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0001159 - CORPORATE EXPERIENCE SUMMARY AND REFERENCES – #2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Gerald Lewandowski</w:t>
        <w:tab/>
        <w:t>Title: Contracting Officer, USGS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916-278-9340</w:t>
        <w:tab/>
        <w:t>Email Address: glewando@usgs.gov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USGS DO 140G0319D0003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