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0001159 - CORPORATE EXPERIENCE SUMMARY AND REFERENCES – #3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Dave Branum</w:t>
        <w:tab/>
        <w:t>Title: Senior Engineering Geologist, CGS/CSMIP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916-204-2046</w:t>
        <w:tab/>
        <w:t>Email Address: Dave.Branum@conservation.ca.gov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Various Equipment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