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0001113 - CORPORATE EXPERIENCE SUMMARY AND REFERENCES – #1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Timothy Simanhadi</w:t>
        <w:tab/>
        <w:t>Title: Software Engineer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916-826-5334</w:t>
        <w:tab/>
        <w:t>Email Address: timfsim@gmail.com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Dashboard for Internal Users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