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4D9363BD" w:rsidR="007E487D" w:rsidRPr="00001DEB" w:rsidRDefault="00140A8B" w:rsidP="00144667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0001114 - CORPORATE EXPERIENCE SUMMARY AND REFERENCES – #2</w:t>
      </w:r>
    </w:p>
    <w:p w14:paraId="2681088D" w14:textId="41405C29" w:rsidR="00C17F40" w:rsidRPr="00001DEB" w:rsidRDefault="00C17F40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Jon Constello</w:t>
        <w:tab/>
        <w:t>Title: Director</w:t>
      </w:r>
    </w:p>
    <w:p w14:paraId="3F31DABF" w14:textId="6E8DB51C" w:rsidR="00C17F40" w:rsidRPr="00001DEB" w:rsidRDefault="002F7B62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 #: 781-216-2220</w:t>
        <w:tab/>
        <w:t>Email Address: John.Costello@childrens.harvard.edu</w:t>
      </w:r>
    </w:p>
    <w:p w14:paraId="76A19CD6" w14:textId="667B5C04" w:rsidR="00C17F40" w:rsidRPr="00001DEB" w:rsidRDefault="00C17F40" w:rsidP="00144667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Message Banking Development for Grid 3</w:t>
      </w:r>
    </w:p>
    <w:p w14:paraId="310ABA93" w14:textId="77777777" w:rsidR="00C07BC3" w:rsidRDefault="00C07BC3" w:rsidP="00C17F40">
      <w:pPr>
        <w:pStyle w:val="BodyText"/>
        <w:ind w:left="0" w:right="55"/>
        <w:rPr>
          <w:rFonts w:ascii="Arial" w:hAnsi="Arial" w:cs="Arial"/>
        </w:rPr>
      </w:pPr>
    </w:p>
    <w:p w14:paraId="03A4648F" w14:textId="77777777" w:rsidR="00717014" w:rsidRPr="00C07BC3" w:rsidRDefault="00717014" w:rsidP="00144667">
      <w:pPr>
        <w:pStyle w:val="BodyText"/>
        <w:ind w:left="-90"/>
        <w:rPr>
          <w:rFonts w:eastAsia="Arial"/>
        </w:rPr>
      </w:pPr>
      <w:r w:rsidRPr="00C07BC3">
        <w:t>Scoring:</w:t>
      </w:r>
    </w:p>
    <w:p w14:paraId="54B27C8B" w14:textId="77777777" w:rsidR="00E50C69" w:rsidRPr="00E50C69" w:rsidRDefault="00E50C69" w:rsidP="00144667">
      <w:pPr>
        <w:pStyle w:val="BodyText"/>
        <w:ind w:left="-90" w:right="540"/>
        <w:rPr>
          <w:b/>
          <w:bCs/>
        </w:rPr>
      </w:pPr>
      <w:r w:rsidRPr="00E50C69">
        <w:t>Th</w:t>
      </w:r>
      <w:r>
        <w:t>e r</w:t>
      </w:r>
      <w:r w:rsidRPr="00E50C69">
        <w:t xml:space="preserve">eference </w:t>
      </w:r>
      <w:r>
        <w:t xml:space="preserve">contact </w:t>
      </w:r>
      <w:r w:rsidRPr="00E50C69">
        <w:t>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01DEB"/>
    <w:rsid w:val="00023A10"/>
    <w:rsid w:val="00026D9B"/>
    <w:rsid w:val="00095688"/>
    <w:rsid w:val="00140A8B"/>
    <w:rsid w:val="00144667"/>
    <w:rsid w:val="00236131"/>
    <w:rsid w:val="002F1FF1"/>
    <w:rsid w:val="002F7B62"/>
    <w:rsid w:val="00575E9E"/>
    <w:rsid w:val="006D056E"/>
    <w:rsid w:val="007013BD"/>
    <w:rsid w:val="00717014"/>
    <w:rsid w:val="00756E4C"/>
    <w:rsid w:val="007D2282"/>
    <w:rsid w:val="007E487D"/>
    <w:rsid w:val="00842886"/>
    <w:rsid w:val="00903108"/>
    <w:rsid w:val="00920CE1"/>
    <w:rsid w:val="00975E50"/>
    <w:rsid w:val="009A1DFE"/>
    <w:rsid w:val="009D5346"/>
    <w:rsid w:val="009E7CDC"/>
    <w:rsid w:val="00A37CFA"/>
    <w:rsid w:val="00A97F50"/>
    <w:rsid w:val="00AA3941"/>
    <w:rsid w:val="00B021E9"/>
    <w:rsid w:val="00C07BC3"/>
    <w:rsid w:val="00C17F40"/>
    <w:rsid w:val="00DC6C71"/>
    <w:rsid w:val="00E00487"/>
    <w:rsid w:val="00E50C69"/>
    <w:rsid w:val="00E82549"/>
    <w:rsid w:val="00EF3878"/>
    <w:rsid w:val="00E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15</cp:revision>
  <dcterms:created xsi:type="dcterms:W3CDTF">2021-08-18T19:28:00Z</dcterms:created>
  <dcterms:modified xsi:type="dcterms:W3CDTF">2021-08-25T06:50:00Z</dcterms:modified>
</cp:coreProperties>
</file>