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D0CF" w14:textId="027D6731" w:rsidR="00DD2102" w:rsidRPr="0055271D" w:rsidRDefault="0055271D" w:rsidP="0055271D">
      <w:pPr>
        <w:jc w:val="right"/>
        <w:rPr>
          <w:b/>
          <w:bCs/>
          <w:sz w:val="28"/>
          <w:szCs w:val="28"/>
        </w:rPr>
      </w:pPr>
      <w:r w:rsidRPr="0055271D">
        <w:rPr>
          <w:b/>
          <w:bCs/>
          <w:sz w:val="28"/>
          <w:szCs w:val="28"/>
        </w:rPr>
        <w:t>Лекция по истории 07.09.22</w:t>
      </w:r>
      <w:r w:rsidRPr="0055271D">
        <w:rPr>
          <w:b/>
          <w:bCs/>
          <w:sz w:val="28"/>
          <w:szCs w:val="28"/>
        </w:rPr>
        <w:br/>
        <w:t>Препод: Михаил Иванович</w:t>
      </w:r>
    </w:p>
    <w:p w14:paraId="241CFA94" w14:textId="6C0FD637" w:rsidR="0055271D" w:rsidRDefault="002062AD" w:rsidP="005527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Сильно повлияли климатические условия: </w:t>
      </w:r>
    </w:p>
    <w:p w14:paraId="3699FBE2" w14:textId="5DC2EAB0" w:rsidR="002062AD" w:rsidRDefault="002062AD" w:rsidP="002062A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Сельское хозяйство (приходилось работать от зари до зари, чтобы что-то вырастить)</w:t>
      </w:r>
    </w:p>
    <w:p w14:paraId="19B2569A" w14:textId="7AA8E910" w:rsidR="002062AD" w:rsidRDefault="002062AD" w:rsidP="002062A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Скот </w:t>
      </w:r>
    </w:p>
    <w:p w14:paraId="3D01F2F7" w14:textId="77777777" w:rsidR="002062AD" w:rsidRDefault="002062AD" w:rsidP="002062AD">
      <w:pPr>
        <w:pStyle w:val="a3"/>
        <w:jc w:val="both"/>
        <w:rPr>
          <w:sz w:val="24"/>
          <w:szCs w:val="24"/>
        </w:rPr>
      </w:pPr>
    </w:p>
    <w:p w14:paraId="306D5047" w14:textId="60E48DF8" w:rsidR="002062AD" w:rsidRDefault="002062AD" w:rsidP="002062AD">
      <w:pPr>
        <w:jc w:val="both"/>
        <w:rPr>
          <w:sz w:val="24"/>
          <w:szCs w:val="24"/>
        </w:rPr>
      </w:pPr>
      <w:r>
        <w:rPr>
          <w:sz w:val="24"/>
          <w:szCs w:val="24"/>
        </w:rPr>
        <w:t>Славяне появляются на восточно-европейской равнине (</w:t>
      </w:r>
      <w:r w:rsidRPr="002062AD">
        <w:rPr>
          <w:sz w:val="24"/>
          <w:szCs w:val="24"/>
        </w:rPr>
        <w:t>~</w:t>
      </w:r>
      <w:r>
        <w:rPr>
          <w:sz w:val="24"/>
          <w:szCs w:val="24"/>
        </w:rPr>
        <w:t>7 веку заселили все)</w:t>
      </w:r>
    </w:p>
    <w:p w14:paraId="3B274E04" w14:textId="65D5AC30" w:rsidR="002062AD" w:rsidRPr="002062AD" w:rsidRDefault="002062AD" w:rsidP="002062AD">
      <w:pPr>
        <w:jc w:val="both"/>
        <w:rPr>
          <w:b/>
          <w:bCs/>
          <w:sz w:val="28"/>
          <w:szCs w:val="28"/>
        </w:rPr>
      </w:pPr>
      <w:r w:rsidRPr="002062AD">
        <w:rPr>
          <w:b/>
          <w:bCs/>
          <w:sz w:val="28"/>
          <w:szCs w:val="28"/>
        </w:rPr>
        <w:t>3 группы славян:</w:t>
      </w:r>
    </w:p>
    <w:p w14:paraId="4100D4AD" w14:textId="0522D41E" w:rsidR="002062AD" w:rsidRDefault="002062AD" w:rsidP="002062A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Западные</w:t>
      </w:r>
    </w:p>
    <w:p w14:paraId="24303BB2" w14:textId="5110ED76" w:rsidR="002062AD" w:rsidRDefault="002062AD" w:rsidP="002062A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Восточные</w:t>
      </w:r>
    </w:p>
    <w:p w14:paraId="11729D37" w14:textId="77500E18" w:rsidR="002062AD" w:rsidRDefault="002062AD" w:rsidP="002062A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Южные</w:t>
      </w:r>
    </w:p>
    <w:p w14:paraId="5539A04F" w14:textId="513BAD44" w:rsidR="002062AD" w:rsidRDefault="002062AD" w:rsidP="002062AD">
      <w:pPr>
        <w:jc w:val="both"/>
        <w:rPr>
          <w:sz w:val="24"/>
          <w:szCs w:val="24"/>
        </w:rPr>
      </w:pPr>
    </w:p>
    <w:p w14:paraId="7972DEE5" w14:textId="449FDDAA" w:rsidR="002062AD" w:rsidRDefault="0048491B" w:rsidP="002062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Заселившиеся были собраны в общины. </w:t>
      </w:r>
    </w:p>
    <w:p w14:paraId="44079BD9" w14:textId="3EFBB74D" w:rsidR="0048491B" w:rsidRDefault="0048491B" w:rsidP="002062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Поляне, древляне и </w:t>
      </w:r>
      <w:proofErr w:type="spellStart"/>
      <w:r>
        <w:rPr>
          <w:sz w:val="24"/>
          <w:szCs w:val="24"/>
        </w:rPr>
        <w:t>тд</w:t>
      </w:r>
      <w:proofErr w:type="spellEnd"/>
      <w:r>
        <w:rPr>
          <w:sz w:val="24"/>
          <w:szCs w:val="24"/>
        </w:rPr>
        <w:t xml:space="preserve"> – союзы племен (движутся в сторону создания государства).</w:t>
      </w:r>
    </w:p>
    <w:p w14:paraId="59B3C7F5" w14:textId="18895C78" w:rsidR="0048491B" w:rsidRDefault="0048491B" w:rsidP="002062AD">
      <w:pPr>
        <w:jc w:val="both"/>
        <w:rPr>
          <w:sz w:val="24"/>
          <w:szCs w:val="24"/>
        </w:rPr>
      </w:pPr>
      <w:r>
        <w:rPr>
          <w:sz w:val="24"/>
          <w:szCs w:val="24"/>
        </w:rPr>
        <w:t>Конец 8</w:t>
      </w:r>
      <w:r w:rsidRPr="0048491B">
        <w:rPr>
          <w:sz w:val="24"/>
          <w:szCs w:val="24"/>
        </w:rPr>
        <w:t>/</w:t>
      </w:r>
      <w:r>
        <w:rPr>
          <w:sz w:val="24"/>
          <w:szCs w:val="24"/>
        </w:rPr>
        <w:t xml:space="preserve">начало 9 века переход к государству. (попытка объединение населения) </w:t>
      </w:r>
    </w:p>
    <w:p w14:paraId="68AD300C" w14:textId="57192F00" w:rsidR="0048491B" w:rsidRDefault="0048491B" w:rsidP="002062AD">
      <w:pPr>
        <w:jc w:val="both"/>
        <w:rPr>
          <w:sz w:val="24"/>
          <w:szCs w:val="24"/>
        </w:rPr>
      </w:pPr>
    </w:p>
    <w:p w14:paraId="7C2CE964" w14:textId="7B08A6ED" w:rsidR="0048491B" w:rsidRDefault="00646D2D" w:rsidP="002062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834 год просьба строительства крепости. </w:t>
      </w:r>
    </w:p>
    <w:p w14:paraId="15F8C6B0" w14:textId="03EB19B2" w:rsidR="001020B5" w:rsidRDefault="001020B5" w:rsidP="002062AD">
      <w:pPr>
        <w:jc w:val="both"/>
        <w:rPr>
          <w:sz w:val="24"/>
          <w:szCs w:val="24"/>
        </w:rPr>
      </w:pPr>
    </w:p>
    <w:p w14:paraId="653B7964" w14:textId="77777777" w:rsidR="001020B5" w:rsidRDefault="001020B5" w:rsidP="002062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Рюрик (Новгород) приглашен на правление </w:t>
      </w:r>
      <w:r w:rsidRPr="001020B5">
        <w:rPr>
          <w:sz w:val="24"/>
          <w:szCs w:val="24"/>
        </w:rPr>
        <w:t>~</w:t>
      </w:r>
      <w:r>
        <w:rPr>
          <w:sz w:val="24"/>
          <w:szCs w:val="24"/>
        </w:rPr>
        <w:t>862.</w:t>
      </w:r>
    </w:p>
    <w:p w14:paraId="6726351A" w14:textId="77777777" w:rsidR="001020B5" w:rsidRDefault="001020B5" w:rsidP="002062AD">
      <w:pPr>
        <w:jc w:val="both"/>
        <w:rPr>
          <w:sz w:val="24"/>
          <w:szCs w:val="24"/>
        </w:rPr>
      </w:pPr>
      <w:r>
        <w:rPr>
          <w:sz w:val="24"/>
          <w:szCs w:val="24"/>
        </w:rPr>
        <w:t>Началась княжеская династия.</w:t>
      </w:r>
    </w:p>
    <w:p w14:paraId="108C7C57" w14:textId="417F6D3A" w:rsidR="001020B5" w:rsidRDefault="001020B5" w:rsidP="002062AD">
      <w:pPr>
        <w:jc w:val="both"/>
        <w:rPr>
          <w:sz w:val="24"/>
          <w:szCs w:val="24"/>
        </w:rPr>
      </w:pPr>
      <w:r>
        <w:rPr>
          <w:sz w:val="24"/>
          <w:szCs w:val="24"/>
        </w:rPr>
        <w:t>Город Ладога (старая Ладога) конец 8ого века (крепость).</w:t>
      </w:r>
    </w:p>
    <w:p w14:paraId="508E2016" w14:textId="380E3A11" w:rsidR="00014F66" w:rsidRDefault="00014F66" w:rsidP="002062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Через 2 года после призвания Рюрика, собрание чуваков, которым он </w:t>
      </w:r>
      <w:proofErr w:type="gramStart"/>
      <w:r>
        <w:rPr>
          <w:sz w:val="24"/>
          <w:szCs w:val="24"/>
        </w:rPr>
        <w:t>не нравился</w:t>
      </w:r>
      <w:proofErr w:type="gramEnd"/>
      <w:r>
        <w:rPr>
          <w:sz w:val="24"/>
          <w:szCs w:val="24"/>
        </w:rPr>
        <w:t xml:space="preserve"> и они получили по ушам.</w:t>
      </w:r>
    </w:p>
    <w:p w14:paraId="68A57A73" w14:textId="77777777" w:rsidR="00014F66" w:rsidRPr="0048491B" w:rsidRDefault="00014F66" w:rsidP="002062AD">
      <w:pPr>
        <w:jc w:val="both"/>
        <w:rPr>
          <w:sz w:val="24"/>
          <w:szCs w:val="24"/>
        </w:rPr>
      </w:pPr>
    </w:p>
    <w:sectPr w:rsidR="00014F66" w:rsidRPr="00484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9789C"/>
    <w:multiLevelType w:val="hybridMultilevel"/>
    <w:tmpl w:val="F832576E"/>
    <w:lvl w:ilvl="0" w:tplc="60B0B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B7C45"/>
    <w:multiLevelType w:val="hybridMultilevel"/>
    <w:tmpl w:val="0BAE6A2A"/>
    <w:lvl w:ilvl="0" w:tplc="941ED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374421">
    <w:abstractNumId w:val="0"/>
  </w:num>
  <w:num w:numId="2" w16cid:durableId="1913661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D7"/>
    <w:rsid w:val="00014F66"/>
    <w:rsid w:val="000E57D7"/>
    <w:rsid w:val="001020B5"/>
    <w:rsid w:val="002062AD"/>
    <w:rsid w:val="0048491B"/>
    <w:rsid w:val="00514583"/>
    <w:rsid w:val="0055271D"/>
    <w:rsid w:val="00646D2D"/>
    <w:rsid w:val="00D42557"/>
    <w:rsid w:val="00DD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3CE2"/>
  <w15:chartTrackingRefBased/>
  <w15:docId w15:val="{CC2DCA25-77A0-4A9C-ADBD-5004CFA0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Лищенко</dc:creator>
  <cp:keywords/>
  <dc:description/>
  <cp:lastModifiedBy>Тимофей Лищенко</cp:lastModifiedBy>
  <cp:revision>3</cp:revision>
  <dcterms:created xsi:type="dcterms:W3CDTF">2022-09-07T07:47:00Z</dcterms:created>
  <dcterms:modified xsi:type="dcterms:W3CDTF">2022-09-07T09:36:00Z</dcterms:modified>
</cp:coreProperties>
</file>