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02DDF" w14:textId="77777777" w:rsidR="005018D2" w:rsidRDefault="009D4188" w:rsidP="009D418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CS 5404 Assignment 5</w:t>
      </w:r>
    </w:p>
    <w:p w14:paraId="79CCBC1E" w14:textId="77777777" w:rsidR="009D4188" w:rsidRDefault="009D4188" w:rsidP="009D418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Wei Luo</w:t>
      </w:r>
    </w:p>
    <w:p w14:paraId="3E59D1B2" w14:textId="77777777" w:rsidR="009D4188" w:rsidRDefault="009D4188" w:rsidP="009D4188">
      <w:pPr>
        <w:jc w:val="center"/>
        <w:rPr>
          <w:rFonts w:asciiTheme="majorHAnsi" w:hAnsiTheme="majorHAnsi"/>
        </w:rPr>
      </w:pPr>
    </w:p>
    <w:p w14:paraId="16CE6AD0" w14:textId="77777777" w:rsidR="009D4188" w:rsidRDefault="009D4188" w:rsidP="009D4188">
      <w:r>
        <w:t xml:space="preserve">In my </w:t>
      </w:r>
      <w:proofErr w:type="spellStart"/>
      <w:r>
        <w:t>matlab</w:t>
      </w:r>
      <w:proofErr w:type="spellEnd"/>
      <w:r>
        <w:t xml:space="preserve"> code, I use the H computed in HW4 first, but in this report, I use the advice H (from Dr. Yin’s email) to run my code. Just run “HW5.m”, it will show you the results.</w:t>
      </w:r>
    </w:p>
    <w:p w14:paraId="07E47C8A" w14:textId="77777777" w:rsidR="009D4188" w:rsidRDefault="009D4188" w:rsidP="009D4188"/>
    <w:p w14:paraId="638A7ED7" w14:textId="77777777" w:rsidR="009D4188" w:rsidRPr="009D4188" w:rsidRDefault="009D4188" w:rsidP="009D4188">
      <w:pPr>
        <w:pStyle w:val="ListParagraph"/>
        <w:numPr>
          <w:ilvl w:val="0"/>
          <w:numId w:val="1"/>
        </w:numPr>
        <w:rPr>
          <w:b/>
        </w:rPr>
      </w:pPr>
      <w:r w:rsidRPr="009D4188">
        <w:rPr>
          <w:b/>
        </w:rPr>
        <w:t>In the forward warping, use the nearest neighbor for interpolation;</w:t>
      </w:r>
    </w:p>
    <w:p w14:paraId="5330ED99" w14:textId="77777777" w:rsidR="009D4188" w:rsidRDefault="009D4188" w:rsidP="009D4188">
      <w:pPr>
        <w:pStyle w:val="ListParagraph"/>
      </w:pPr>
      <w:r>
        <w:t>The detail is in function “</w:t>
      </w:r>
      <w:proofErr w:type="spellStart"/>
      <w:r>
        <w:t>ForwardWarping.m</w:t>
      </w:r>
      <w:proofErr w:type="spellEnd"/>
      <w:r>
        <w:t>”. And the result is below:</w:t>
      </w:r>
    </w:p>
    <w:p w14:paraId="1717EB37" w14:textId="77777777" w:rsidR="008F398B" w:rsidRDefault="008F398B" w:rsidP="009D4188">
      <w:pPr>
        <w:pStyle w:val="ListParagraph"/>
      </w:pPr>
      <w:r>
        <w:rPr>
          <w:noProof/>
        </w:rPr>
        <w:drawing>
          <wp:inline distT="0" distB="0" distL="0" distR="0" wp14:anchorId="3D9477C3" wp14:editId="03C33C39">
            <wp:extent cx="5943600" cy="5126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4E49" w14:textId="77777777" w:rsidR="009D4188" w:rsidRDefault="009D4188" w:rsidP="009D4188">
      <w:pPr>
        <w:pStyle w:val="ListParagraph"/>
      </w:pPr>
    </w:p>
    <w:p w14:paraId="2C730DED" w14:textId="77777777" w:rsidR="009D4188" w:rsidRPr="009D4188" w:rsidRDefault="009D4188" w:rsidP="009D4188">
      <w:pPr>
        <w:pStyle w:val="ListParagraph"/>
        <w:numPr>
          <w:ilvl w:val="0"/>
          <w:numId w:val="1"/>
        </w:numPr>
        <w:rPr>
          <w:b/>
        </w:rPr>
      </w:pPr>
      <w:r w:rsidRPr="009D4188">
        <w:rPr>
          <w:b/>
        </w:rPr>
        <w:t>In the backward warping, use the nearest neighbor for interpolation;</w:t>
      </w:r>
    </w:p>
    <w:p w14:paraId="54EA1AE8" w14:textId="77777777" w:rsidR="009D4188" w:rsidRDefault="008F398B" w:rsidP="008F398B">
      <w:pPr>
        <w:ind w:left="720"/>
      </w:pPr>
      <w:r>
        <w:t xml:space="preserve">The detail is in function “BackwardWarping1.m” and </w:t>
      </w:r>
      <w:r>
        <w:t>“Backward</w:t>
      </w:r>
      <w:r>
        <w:t>Warping2</w:t>
      </w:r>
      <w:r>
        <w:t>.m”</w:t>
      </w:r>
      <w:r>
        <w:t>. The results are below:</w:t>
      </w:r>
    </w:p>
    <w:p w14:paraId="34172002" w14:textId="77777777" w:rsidR="008F398B" w:rsidRDefault="008F398B" w:rsidP="008F398B">
      <w:pPr>
        <w:ind w:left="720"/>
      </w:pPr>
      <w:r>
        <w:rPr>
          <w:noProof/>
        </w:rPr>
        <w:lastRenderedPageBreak/>
        <w:drawing>
          <wp:inline distT="0" distB="0" distL="0" distR="0" wp14:anchorId="73EA1C03" wp14:editId="77419FF7">
            <wp:extent cx="5943600" cy="5126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AB83" w14:textId="77777777" w:rsidR="008F398B" w:rsidRDefault="008F398B" w:rsidP="008F398B">
      <w:pPr>
        <w:ind w:left="720"/>
      </w:pPr>
      <w:r>
        <w:rPr>
          <w:noProof/>
        </w:rPr>
        <w:drawing>
          <wp:inline distT="0" distB="0" distL="0" distR="0" wp14:anchorId="2BA2B0C1" wp14:editId="1B63B6DB">
            <wp:extent cx="5943600" cy="5126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C909" w14:textId="77777777" w:rsidR="009D4188" w:rsidRDefault="009D4188" w:rsidP="009D4188">
      <w:pPr>
        <w:pStyle w:val="ListParagraph"/>
      </w:pPr>
    </w:p>
    <w:p w14:paraId="57F82F44" w14:textId="77777777" w:rsidR="009D4188" w:rsidRPr="009D4188" w:rsidRDefault="009D4188" w:rsidP="009D4188">
      <w:pPr>
        <w:pStyle w:val="ListParagraph"/>
        <w:numPr>
          <w:ilvl w:val="0"/>
          <w:numId w:val="1"/>
        </w:numPr>
        <w:rPr>
          <w:b/>
        </w:rPr>
      </w:pPr>
      <w:r w:rsidRPr="009D4188">
        <w:rPr>
          <w:b/>
        </w:rPr>
        <w:t xml:space="preserve">Try </w:t>
      </w:r>
      <w:proofErr w:type="spellStart"/>
      <w:r w:rsidRPr="009D4188">
        <w:rPr>
          <w:b/>
        </w:rPr>
        <w:t>Matlab’s</w:t>
      </w:r>
      <w:proofErr w:type="spellEnd"/>
      <w:r w:rsidRPr="009D4188">
        <w:rPr>
          <w:b/>
        </w:rPr>
        <w:t xml:space="preserve"> interp2() function.</w:t>
      </w:r>
    </w:p>
    <w:p w14:paraId="673A2B1A" w14:textId="4E540F84" w:rsidR="009D4188" w:rsidRDefault="009278ED" w:rsidP="009D4188">
      <w:pPr>
        <w:pStyle w:val="ListParagraph"/>
      </w:pPr>
      <w:r>
        <w:t>The detail function is in “BackwardWarping_Interp2.m”. And the result is below:</w:t>
      </w:r>
    </w:p>
    <w:p w14:paraId="2071F1C0" w14:textId="0FC78CDC" w:rsidR="009278ED" w:rsidRPr="009D4188" w:rsidRDefault="009278ED" w:rsidP="009D4188">
      <w:pPr>
        <w:pStyle w:val="ListParagraph"/>
      </w:pPr>
      <w:r>
        <w:rPr>
          <w:noProof/>
        </w:rPr>
        <w:drawing>
          <wp:inline distT="0" distB="0" distL="0" distR="0" wp14:anchorId="757383E0" wp14:editId="2948B702">
            <wp:extent cx="5943600" cy="5126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78ED" w:rsidRPr="009D4188" w:rsidSect="00590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87539"/>
    <w:multiLevelType w:val="hybridMultilevel"/>
    <w:tmpl w:val="5FD4AF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88"/>
    <w:rsid w:val="005018D2"/>
    <w:rsid w:val="00590176"/>
    <w:rsid w:val="008F398B"/>
    <w:rsid w:val="009278ED"/>
    <w:rsid w:val="009D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8AB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95</Words>
  <Characters>543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Luo</dc:creator>
  <cp:keywords/>
  <dc:description/>
  <cp:lastModifiedBy>Wei Luo</cp:lastModifiedBy>
  <cp:revision>2</cp:revision>
  <dcterms:created xsi:type="dcterms:W3CDTF">2016-11-15T23:27:00Z</dcterms:created>
  <dcterms:modified xsi:type="dcterms:W3CDTF">2016-11-15T23:39:00Z</dcterms:modified>
</cp:coreProperties>
</file>