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7CD97" w14:textId="77777777" w:rsidR="005018D2" w:rsidRDefault="000451F8" w:rsidP="003417F0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CS5402 Assignment 3</w:t>
      </w:r>
    </w:p>
    <w:p w14:paraId="101718B6" w14:textId="77777777" w:rsidR="000451F8" w:rsidRDefault="000451F8" w:rsidP="003417F0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Wei Luo</w:t>
      </w:r>
    </w:p>
    <w:p w14:paraId="611BC586" w14:textId="77777777" w:rsidR="000451F8" w:rsidRDefault="000451F8" w:rsidP="003417F0">
      <w:pPr>
        <w:jc w:val="center"/>
        <w:rPr>
          <w:rFonts w:asciiTheme="majorHAnsi" w:hAnsiTheme="majorHAnsi"/>
        </w:rPr>
      </w:pPr>
    </w:p>
    <w:p w14:paraId="0175837E" w14:textId="77777777" w:rsidR="000451F8" w:rsidRPr="008F312B" w:rsidRDefault="0067233A" w:rsidP="0067233A">
      <w:pPr>
        <w:pStyle w:val="ListParagraph"/>
        <w:numPr>
          <w:ilvl w:val="0"/>
          <w:numId w:val="1"/>
        </w:numPr>
        <w:rPr>
          <w:b/>
        </w:rPr>
      </w:pPr>
      <w:r w:rsidRPr="008F312B">
        <w:rPr>
          <w:b/>
        </w:rPr>
        <w:t>Implement your Linear Regression</w:t>
      </w:r>
      <w:r w:rsidR="003C275A" w:rsidRPr="008F312B">
        <w:rPr>
          <w:b/>
        </w:rPr>
        <w:t xml:space="preserve"> algorithm on this dataset and obtain your W_</w:t>
      </w:r>
      <w:r w:rsidR="003C275A" w:rsidRPr="008F312B">
        <w:rPr>
          <w:b/>
          <w:i/>
        </w:rPr>
        <w:t>LinearRessgion</w:t>
      </w:r>
      <w:r w:rsidR="00B11F73" w:rsidRPr="008F312B">
        <w:rPr>
          <w:b/>
        </w:rPr>
        <w:t>. Apply your W_</w:t>
      </w:r>
      <w:r w:rsidR="00B11F73" w:rsidRPr="008F312B">
        <w:rPr>
          <w:b/>
          <w:i/>
        </w:rPr>
        <w:t>LinearRessgion</w:t>
      </w:r>
      <w:r w:rsidR="00B11F73" w:rsidRPr="008F312B">
        <w:rPr>
          <w:b/>
        </w:rPr>
        <w:t xml:space="preserve"> to the training dataset and compute your error rate.</w:t>
      </w:r>
    </w:p>
    <w:p w14:paraId="14423C23" w14:textId="14A80161" w:rsidR="00001CE4" w:rsidRDefault="008F312B" w:rsidP="00001CE4">
      <w:pPr>
        <w:pStyle w:val="ListParagraph"/>
      </w:pPr>
      <w:r>
        <w:rPr>
          <w:noProof/>
        </w:rPr>
        <w:drawing>
          <wp:inline distT="0" distB="0" distL="0" distR="0" wp14:anchorId="0C49B3CB" wp14:editId="55463ABD">
            <wp:extent cx="5943600" cy="5325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C981" w14:textId="7E5122DE" w:rsidR="00001CE4" w:rsidRDefault="008F312B" w:rsidP="00001CE4">
      <w:pPr>
        <w:pStyle w:val="ListParagraph"/>
      </w:pPr>
      <w:r>
        <w:t xml:space="preserve">The </w:t>
      </w:r>
      <w:r w:rsidR="00E21CB3">
        <w:t>error measure err_sqr = 1</w:t>
      </w:r>
      <w:r w:rsidR="00B73FD3">
        <w:t>0.8583, it still has 1 error for</w:t>
      </w:r>
      <w:r w:rsidR="00E21CB3">
        <w:t xml:space="preserve"> classification</w:t>
      </w:r>
      <w:r w:rsidR="00B73FD3">
        <w:t xml:space="preserve"> and the error rate is 0.025.</w:t>
      </w:r>
    </w:p>
    <w:p w14:paraId="02484998" w14:textId="77777777" w:rsidR="008F312B" w:rsidRDefault="008F312B" w:rsidP="00001CE4">
      <w:pPr>
        <w:pStyle w:val="ListParagraph"/>
      </w:pPr>
    </w:p>
    <w:p w14:paraId="09B3A8BF" w14:textId="295D97E4" w:rsidR="00B73FD3" w:rsidRPr="006D1DF0" w:rsidRDefault="00B11F73" w:rsidP="00B73FD3">
      <w:pPr>
        <w:pStyle w:val="ListParagraph"/>
        <w:numPr>
          <w:ilvl w:val="0"/>
          <w:numId w:val="1"/>
        </w:numPr>
        <w:rPr>
          <w:b/>
        </w:rPr>
      </w:pPr>
      <w:r w:rsidRPr="006D1DF0">
        <w:rPr>
          <w:b/>
        </w:rPr>
        <w:t>Implement your Logistic Regression algorithm on this dataset and obtain your W_</w:t>
      </w:r>
      <w:r w:rsidRPr="006D1DF0">
        <w:rPr>
          <w:b/>
          <w:i/>
        </w:rPr>
        <w:t>LogisticRessgion</w:t>
      </w:r>
      <w:r w:rsidRPr="006D1DF0">
        <w:rPr>
          <w:b/>
        </w:rPr>
        <w:t>. Apply your W_</w:t>
      </w:r>
      <w:r w:rsidRPr="006D1DF0">
        <w:rPr>
          <w:b/>
          <w:i/>
        </w:rPr>
        <w:t>LogisticRessgion</w:t>
      </w:r>
      <w:r w:rsidRPr="006D1DF0">
        <w:rPr>
          <w:b/>
        </w:rPr>
        <w:t xml:space="preserve"> to the training dataset and compute your error rate.</w:t>
      </w:r>
    </w:p>
    <w:p w14:paraId="23B5C006" w14:textId="414AF6B5" w:rsidR="00001CE4" w:rsidRDefault="00B73FD3" w:rsidP="00001CE4">
      <w:pPr>
        <w:pStyle w:val="ListParagraph"/>
      </w:pPr>
      <w:r>
        <w:t xml:space="preserve">First, I set the initial </w:t>
      </w:r>
      <w:bookmarkStart w:id="0" w:name="OLE_LINK1"/>
      <w:r>
        <w:t>W_</w:t>
      </w:r>
      <w:r w:rsidRPr="00001CE4">
        <w:rPr>
          <w:i/>
        </w:rPr>
        <w:t>LogisticRessgion</w:t>
      </w:r>
      <w:r>
        <w:t xml:space="preserve"> </w:t>
      </w:r>
      <w:bookmarkEnd w:id="0"/>
      <w:r>
        <w:t>as [0; 0; 0]</w:t>
      </w:r>
      <w:r w:rsidR="006D1DF0">
        <w:t>,</w:t>
      </w:r>
      <w:r w:rsidR="000032ED">
        <w:t xml:space="preserve"> the step size is 0.1</w:t>
      </w:r>
      <w:r w:rsidR="006D1DF0">
        <w:t xml:space="preserve"> and the total iteration T = 3000.</w:t>
      </w:r>
    </w:p>
    <w:p w14:paraId="73E7503F" w14:textId="672CD1E0" w:rsidR="006D1DF0" w:rsidRDefault="00E45E7B" w:rsidP="00001CE4">
      <w:pPr>
        <w:pStyle w:val="ListParagraph"/>
      </w:pPr>
      <w:r>
        <w:rPr>
          <w:noProof/>
        </w:rPr>
        <w:lastRenderedPageBreak/>
        <w:drawing>
          <wp:inline distT="0" distB="0" distL="0" distR="0" wp14:anchorId="3D7C5A3D" wp14:editId="50E76226">
            <wp:extent cx="5943600" cy="5325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7755" w14:textId="486239AE" w:rsidR="00001CE4" w:rsidRDefault="00DD7905" w:rsidP="00001CE4">
      <w:pPr>
        <w:pStyle w:val="ListParagraph"/>
      </w:pPr>
      <w:r>
        <w:t xml:space="preserve">Actually, </w:t>
      </w:r>
      <w:r w:rsidR="00BD1E13">
        <w:t xml:space="preserve">when it </w:t>
      </w:r>
      <w:r w:rsidR="00D554F2">
        <w:t>iterates 2313 times of all the dataset, the error rate</w:t>
      </w:r>
      <w:r w:rsidR="00287796">
        <w:t xml:space="preserve"> of classification equal to</w:t>
      </w:r>
      <w:r w:rsidR="00D554F2">
        <w:t xml:space="preserve"> 0.</w:t>
      </w:r>
      <w:r w:rsidR="00287796">
        <w:t xml:space="preserve"> The final error measure</w:t>
      </w:r>
      <w:r w:rsidR="001C7D61">
        <w:t xml:space="preserve"> err_c</w:t>
      </w:r>
      <w:r w:rsidR="008162E8">
        <w:t>e = 6.4836</w:t>
      </w:r>
      <w:r w:rsidR="001C7D61">
        <w:t xml:space="preserve"> and the error rate is 0.</w:t>
      </w:r>
    </w:p>
    <w:p w14:paraId="42CE61C1" w14:textId="77777777" w:rsidR="00D81448" w:rsidRDefault="00D81448" w:rsidP="00001CE4">
      <w:pPr>
        <w:pStyle w:val="ListParagraph"/>
      </w:pPr>
    </w:p>
    <w:p w14:paraId="028901AF" w14:textId="5BF2BDD7" w:rsidR="00D81448" w:rsidRDefault="00D81448" w:rsidP="00001CE4">
      <w:pPr>
        <w:pStyle w:val="ListParagraph"/>
      </w:pPr>
      <w:r>
        <w:t>Then I set the step size to 0.5.</w:t>
      </w:r>
      <w:r w:rsidR="00725142">
        <w:t xml:space="preserve"> It is obviously that the change of W_</w:t>
      </w:r>
      <w:r w:rsidR="00725142" w:rsidRPr="00001CE4">
        <w:rPr>
          <w:i/>
        </w:rPr>
        <w:t>LogisticRessgion</w:t>
      </w:r>
      <w:r w:rsidR="00725142">
        <w:t xml:space="preserve"> at beginning time</w:t>
      </w:r>
      <w:r w:rsidR="009A1406">
        <w:t xml:space="preserve"> became</w:t>
      </w:r>
      <w:r w:rsidR="00921AD6">
        <w:t xml:space="preserve"> larger.</w:t>
      </w:r>
    </w:p>
    <w:p w14:paraId="661C04D8" w14:textId="46AE03AD" w:rsidR="00921AD6" w:rsidRDefault="00E45E7B" w:rsidP="00001CE4">
      <w:pPr>
        <w:pStyle w:val="ListParagraph"/>
      </w:pPr>
      <w:r>
        <w:rPr>
          <w:noProof/>
        </w:rPr>
        <w:drawing>
          <wp:inline distT="0" distB="0" distL="0" distR="0" wp14:anchorId="1CCFF00C" wp14:editId="6B86D1DD">
            <wp:extent cx="5943600" cy="5325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93EB" w14:textId="77777777" w:rsidR="009A1406" w:rsidRDefault="009A1406" w:rsidP="00001CE4">
      <w:pPr>
        <w:pStyle w:val="ListParagraph"/>
      </w:pPr>
    </w:p>
    <w:p w14:paraId="112B8600" w14:textId="646E4C92" w:rsidR="009A1406" w:rsidRDefault="002A0DBA" w:rsidP="00001CE4">
      <w:pPr>
        <w:pStyle w:val="ListParagraph"/>
      </w:pPr>
      <w:r>
        <w:t>The time we need to make classification error rate to 0</w:t>
      </w:r>
      <w:r w:rsidR="004E7A92">
        <w:t xml:space="preserve"> is only 463</w:t>
      </w:r>
      <w:r w:rsidR="00F33544">
        <w:t>.</w:t>
      </w:r>
      <w:r w:rsidR="00B93B9B">
        <w:t xml:space="preserve"> The </w:t>
      </w:r>
      <w:r w:rsidR="00E45E7B">
        <w:t>error measure is 3.5317</w:t>
      </w:r>
      <w:r w:rsidR="00B93B9B">
        <w:t>.</w:t>
      </w:r>
    </w:p>
    <w:p w14:paraId="1A77982E" w14:textId="77777777" w:rsidR="00B93B9B" w:rsidRDefault="00B93B9B" w:rsidP="00001CE4">
      <w:pPr>
        <w:pStyle w:val="ListParagraph"/>
      </w:pPr>
    </w:p>
    <w:p w14:paraId="58DA2554" w14:textId="26B01558" w:rsidR="00B93B9B" w:rsidRDefault="00504978" w:rsidP="00001CE4">
      <w:pPr>
        <w:pStyle w:val="ListParagraph"/>
      </w:pPr>
      <w:r>
        <w:t>Then I set the step size to 1. The final error measure</w:t>
      </w:r>
      <w:r w:rsidR="003615E1">
        <w:t xml:space="preserve"> is 2.6389</w:t>
      </w:r>
      <w:r w:rsidR="00F209AD">
        <w:t>.</w:t>
      </w:r>
      <w:r w:rsidR="00BC4419">
        <w:t xml:space="preserve"> The error rate is still 0.</w:t>
      </w:r>
      <w:r>
        <w:t xml:space="preserve"> </w:t>
      </w:r>
    </w:p>
    <w:p w14:paraId="72B42609" w14:textId="0F6BA938" w:rsidR="00504978" w:rsidRDefault="003615E1" w:rsidP="00001CE4">
      <w:pPr>
        <w:pStyle w:val="ListParagraph"/>
      </w:pPr>
      <w:r>
        <w:rPr>
          <w:noProof/>
        </w:rPr>
        <w:drawing>
          <wp:inline distT="0" distB="0" distL="0" distR="0" wp14:anchorId="30478417" wp14:editId="1A171F5F">
            <wp:extent cx="5943600" cy="5325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7F13" w14:textId="77777777" w:rsidR="002A0DBA" w:rsidRDefault="002A0DBA" w:rsidP="00001CE4">
      <w:pPr>
        <w:pStyle w:val="ListParagraph"/>
      </w:pPr>
    </w:p>
    <w:p w14:paraId="23915184" w14:textId="3453F699" w:rsidR="00BC4419" w:rsidRDefault="00BC4419" w:rsidP="00001CE4">
      <w:pPr>
        <w:pStyle w:val="ListParagraph"/>
      </w:pPr>
      <w:r>
        <w:t>Second, I set the initial W_</w:t>
      </w:r>
      <w:r w:rsidRPr="00001CE4">
        <w:rPr>
          <w:i/>
        </w:rPr>
        <w:t>LogisticRessgion</w:t>
      </w:r>
      <w:r>
        <w:t xml:space="preserve"> as the </w:t>
      </w:r>
      <w:r w:rsidR="008336FC">
        <w:t>W_</w:t>
      </w:r>
      <w:r w:rsidR="008336FC">
        <w:rPr>
          <w:i/>
        </w:rPr>
        <w:t>Linear</w:t>
      </w:r>
      <w:r w:rsidR="008336FC" w:rsidRPr="00001CE4">
        <w:rPr>
          <w:i/>
        </w:rPr>
        <w:t>Ressgion</w:t>
      </w:r>
      <w:r w:rsidR="008336FC">
        <w:t>, and the step size is 0.5.</w:t>
      </w:r>
    </w:p>
    <w:p w14:paraId="4F7E1E0F" w14:textId="720A1894" w:rsidR="008336FC" w:rsidRDefault="00FB0268" w:rsidP="00001CE4">
      <w:pPr>
        <w:pStyle w:val="ListParagraph"/>
      </w:pPr>
      <w:r>
        <w:rPr>
          <w:noProof/>
        </w:rPr>
        <w:drawing>
          <wp:inline distT="0" distB="0" distL="0" distR="0" wp14:anchorId="085DDC62" wp14:editId="1F5D5BED">
            <wp:extent cx="5943600" cy="53251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8C91" w14:textId="77777777" w:rsidR="008605F1" w:rsidRDefault="008605F1" w:rsidP="00001CE4">
      <w:pPr>
        <w:pStyle w:val="ListParagraph"/>
      </w:pPr>
    </w:p>
    <w:p w14:paraId="763E6379" w14:textId="18FA0C79" w:rsidR="008605F1" w:rsidRDefault="008605F1" w:rsidP="00001CE4">
      <w:pPr>
        <w:pStyle w:val="ListParagraph"/>
      </w:pPr>
      <w:r>
        <w:t>The time we need to minimize the classification</w:t>
      </w:r>
      <w:r w:rsidR="00200501">
        <w:t xml:space="preserve"> error rate to 0 is 378.</w:t>
      </w:r>
      <w:r w:rsidR="00F149A6">
        <w:t xml:space="preserve"> The error measure is similar with the first one, err_ce = 3.5048.</w:t>
      </w:r>
    </w:p>
    <w:p w14:paraId="274757CE" w14:textId="77777777" w:rsidR="001E72DF" w:rsidRDefault="001E72DF" w:rsidP="00001CE4">
      <w:pPr>
        <w:pStyle w:val="ListParagraph"/>
      </w:pPr>
    </w:p>
    <w:p w14:paraId="770033E7" w14:textId="0CE9AEC6" w:rsidR="001E72DF" w:rsidRDefault="00C54F8A" w:rsidP="00001CE4">
      <w:pPr>
        <w:pStyle w:val="ListParagraph"/>
      </w:pPr>
      <w:r>
        <w:t>Then I set the step size to 1.</w:t>
      </w:r>
    </w:p>
    <w:p w14:paraId="300A0EE2" w14:textId="544C42A1" w:rsidR="00C54F8A" w:rsidRDefault="00C54F8A" w:rsidP="00001CE4">
      <w:pPr>
        <w:pStyle w:val="ListParagraph"/>
      </w:pPr>
      <w:r>
        <w:rPr>
          <w:noProof/>
        </w:rPr>
        <w:drawing>
          <wp:inline distT="0" distB="0" distL="0" distR="0" wp14:anchorId="0CA4EE30" wp14:editId="3711F09D">
            <wp:extent cx="5943600" cy="53251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9E05" w14:textId="77777777" w:rsidR="00C54F8A" w:rsidRDefault="00C54F8A" w:rsidP="00001CE4">
      <w:pPr>
        <w:pStyle w:val="ListParagraph"/>
      </w:pPr>
    </w:p>
    <w:p w14:paraId="3FD51995" w14:textId="69D66871" w:rsidR="00C54F8A" w:rsidRDefault="00C54F8A" w:rsidP="00001CE4">
      <w:pPr>
        <w:pStyle w:val="ListParagraph"/>
      </w:pPr>
      <w:r>
        <w:t>The time we need to minimize the classification error rate to 0 is only 189. The error measure is also similar with the first one, err_ce = 2.6278.</w:t>
      </w:r>
    </w:p>
    <w:p w14:paraId="6ABCCACC" w14:textId="77777777" w:rsidR="00DD7905" w:rsidRDefault="00DD7905" w:rsidP="00001CE4">
      <w:pPr>
        <w:pStyle w:val="ListParagraph"/>
      </w:pPr>
    </w:p>
    <w:p w14:paraId="70B2A07D" w14:textId="77777777" w:rsidR="00B11F73" w:rsidRPr="009D5B48" w:rsidRDefault="00B11F73" w:rsidP="00B11F73">
      <w:pPr>
        <w:pStyle w:val="ListParagraph"/>
        <w:numPr>
          <w:ilvl w:val="0"/>
          <w:numId w:val="1"/>
        </w:numPr>
        <w:rPr>
          <w:b/>
        </w:rPr>
      </w:pPr>
      <w:r w:rsidRPr="009D5B48">
        <w:rPr>
          <w:b/>
        </w:rPr>
        <w:t>Implement your Logistic Regression algorithm with Stochastic Gradient Descent</w:t>
      </w:r>
      <w:r w:rsidR="00001CE4" w:rsidRPr="009D5B48">
        <w:rPr>
          <w:b/>
        </w:rPr>
        <w:t xml:space="preserve"> (SGD)</w:t>
      </w:r>
      <w:r w:rsidRPr="009D5B48">
        <w:rPr>
          <w:b/>
        </w:rPr>
        <w:t xml:space="preserve"> on this dataset and obtain your W_</w:t>
      </w:r>
      <w:r w:rsidRPr="009D5B48">
        <w:rPr>
          <w:b/>
          <w:i/>
        </w:rPr>
        <w:t>LogisticRessgion</w:t>
      </w:r>
      <w:r w:rsidR="00001CE4" w:rsidRPr="009D5B48">
        <w:rPr>
          <w:b/>
          <w:i/>
        </w:rPr>
        <w:t>SGD</w:t>
      </w:r>
      <w:r w:rsidRPr="009D5B48">
        <w:rPr>
          <w:b/>
        </w:rPr>
        <w:t>. Apply your W_</w:t>
      </w:r>
      <w:r w:rsidRPr="009D5B48">
        <w:rPr>
          <w:b/>
          <w:i/>
        </w:rPr>
        <w:t>LogisticRessgion</w:t>
      </w:r>
      <w:r w:rsidR="00001CE4" w:rsidRPr="009D5B48">
        <w:rPr>
          <w:b/>
          <w:i/>
        </w:rPr>
        <w:t>SGD</w:t>
      </w:r>
      <w:r w:rsidRPr="009D5B48">
        <w:rPr>
          <w:b/>
        </w:rPr>
        <w:t xml:space="preserve"> to the training dataset and compute your error rate.</w:t>
      </w:r>
    </w:p>
    <w:p w14:paraId="0FC3C67C" w14:textId="7CF816DA" w:rsidR="00B11F73" w:rsidRDefault="006041EF" w:rsidP="00B11F73">
      <w:pPr>
        <w:pStyle w:val="ListParagraph"/>
      </w:pPr>
      <w:r>
        <w:t xml:space="preserve">Firstly, I set the </w:t>
      </w:r>
      <w:r w:rsidR="00B81EF7">
        <w:t>initial W_</w:t>
      </w:r>
      <w:r w:rsidR="00B81EF7" w:rsidRPr="00001CE4">
        <w:rPr>
          <w:i/>
        </w:rPr>
        <w:t>LogisticRessgionSGD</w:t>
      </w:r>
      <w:r w:rsidR="00B81EF7">
        <w:t xml:space="preserve"> as [0; 0; 0]</w:t>
      </w:r>
      <w:r w:rsidR="009D5B48">
        <w:t xml:space="preserve"> and the step size is 0.1, the total iteration is 1000</w:t>
      </w:r>
      <w:r w:rsidR="00A42E49">
        <w:t>, the number of data we get from the dataset in one time is 40</w:t>
      </w:r>
      <w:r w:rsidR="009D5B48">
        <w:t>.</w:t>
      </w:r>
    </w:p>
    <w:p w14:paraId="1D15DED1" w14:textId="41052160" w:rsidR="001C350B" w:rsidRDefault="00007D14" w:rsidP="00B11F73">
      <w:pPr>
        <w:pStyle w:val="ListParagraph"/>
      </w:pPr>
      <w:r>
        <w:rPr>
          <w:noProof/>
        </w:rPr>
        <w:drawing>
          <wp:inline distT="0" distB="0" distL="0" distR="0" wp14:anchorId="7CDE483F" wp14:editId="09451B97">
            <wp:extent cx="5943600" cy="53251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BF41" w14:textId="77777777" w:rsidR="001C350B" w:rsidRDefault="001C350B" w:rsidP="00B11F73">
      <w:pPr>
        <w:pStyle w:val="ListParagraph"/>
      </w:pPr>
    </w:p>
    <w:p w14:paraId="22E31DD2" w14:textId="47940AB0" w:rsidR="001C350B" w:rsidRDefault="001C350B" w:rsidP="00B11F73">
      <w:pPr>
        <w:pStyle w:val="ListParagraph"/>
      </w:pPr>
      <w:r>
        <w:t xml:space="preserve">The </w:t>
      </w:r>
      <w:r w:rsidR="00007D14">
        <w:t>classification error rate is 0, error measure is 3.3273.</w:t>
      </w:r>
    </w:p>
    <w:p w14:paraId="3B40238E" w14:textId="77777777" w:rsidR="00007D14" w:rsidRDefault="00007D14" w:rsidP="00B11F73">
      <w:pPr>
        <w:pStyle w:val="ListParagraph"/>
      </w:pPr>
    </w:p>
    <w:p w14:paraId="26A0E52A" w14:textId="11B0C2D0" w:rsidR="00007D14" w:rsidRDefault="00007D14" w:rsidP="00B11F73">
      <w:pPr>
        <w:pStyle w:val="ListParagraph"/>
      </w:pPr>
      <w:r>
        <w:t>Then I change the step size to 0.5.</w:t>
      </w:r>
    </w:p>
    <w:p w14:paraId="1A1AD02B" w14:textId="4E5ACB2D" w:rsidR="00007D14" w:rsidRDefault="00D3394B" w:rsidP="00B11F73">
      <w:pPr>
        <w:pStyle w:val="ListParagraph"/>
      </w:pPr>
      <w:r>
        <w:rPr>
          <w:noProof/>
        </w:rPr>
        <w:drawing>
          <wp:inline distT="0" distB="0" distL="0" distR="0" wp14:anchorId="0C31668E" wp14:editId="1E5EA58A">
            <wp:extent cx="5943600" cy="53251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5A16" w14:textId="77777777" w:rsidR="00007D14" w:rsidRDefault="00007D14" w:rsidP="00B11F73">
      <w:pPr>
        <w:pStyle w:val="ListParagraph"/>
      </w:pPr>
    </w:p>
    <w:p w14:paraId="1E42E47F" w14:textId="3B53AA64" w:rsidR="00007D14" w:rsidRDefault="00007D14" w:rsidP="00B11F73">
      <w:pPr>
        <w:pStyle w:val="ListParagraph"/>
      </w:pPr>
      <w:r>
        <w:t xml:space="preserve">The </w:t>
      </w:r>
      <w:r w:rsidR="00EB37B2">
        <w:t xml:space="preserve">error rate is </w:t>
      </w:r>
      <w:r w:rsidR="00D54FA9">
        <w:t>0</w:t>
      </w:r>
      <w:r w:rsidR="00C850A3">
        <w:t xml:space="preserve"> and the error measure is 1.4286</w:t>
      </w:r>
      <w:r w:rsidR="00EB37B2">
        <w:t>.</w:t>
      </w:r>
    </w:p>
    <w:p w14:paraId="69DAB9CE" w14:textId="77777777" w:rsidR="002B4BC4" w:rsidRDefault="002B4BC4" w:rsidP="00B11F73">
      <w:pPr>
        <w:pStyle w:val="ListParagraph"/>
      </w:pPr>
    </w:p>
    <w:p w14:paraId="071700A3" w14:textId="08B7C230" w:rsidR="002B4BC4" w:rsidRDefault="002B4BC4" w:rsidP="00B11F73">
      <w:pPr>
        <w:pStyle w:val="ListParagraph"/>
      </w:pPr>
      <w:r>
        <w:t>Secondly, I change the initial W_</w:t>
      </w:r>
      <w:r w:rsidRPr="00001CE4">
        <w:rPr>
          <w:i/>
        </w:rPr>
        <w:t>LogisticRessgionSGD</w:t>
      </w:r>
      <w:r>
        <w:t xml:space="preserve"> to W_</w:t>
      </w:r>
      <w:r>
        <w:rPr>
          <w:i/>
        </w:rPr>
        <w:t>LinearRegression</w:t>
      </w:r>
      <w:r>
        <w:t>, and the step size is 0.5.</w:t>
      </w:r>
    </w:p>
    <w:p w14:paraId="0CA156AD" w14:textId="6FC4C46E" w:rsidR="002B4BC4" w:rsidRDefault="00AA1153" w:rsidP="00B11F73">
      <w:pPr>
        <w:pStyle w:val="ListParagraph"/>
      </w:pPr>
      <w:r>
        <w:rPr>
          <w:noProof/>
        </w:rPr>
        <w:drawing>
          <wp:inline distT="0" distB="0" distL="0" distR="0" wp14:anchorId="6AB090B1" wp14:editId="24F25127">
            <wp:extent cx="5943600" cy="53251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D6E8" w14:textId="77777777" w:rsidR="002B4BC4" w:rsidRDefault="002B4BC4" w:rsidP="00B11F73">
      <w:pPr>
        <w:pStyle w:val="ListParagraph"/>
      </w:pPr>
    </w:p>
    <w:p w14:paraId="63EF54A0" w14:textId="213BF576" w:rsidR="002B4BC4" w:rsidRDefault="002B4BC4" w:rsidP="00B11F73">
      <w:pPr>
        <w:pStyle w:val="ListParagraph"/>
      </w:pPr>
      <w:r>
        <w:t>The classification error r</w:t>
      </w:r>
      <w:r w:rsidR="008641CA">
        <w:t>a</w:t>
      </w:r>
      <w:r w:rsidR="00AA1153">
        <w:t>te is 0, error measure is 1.4277</w:t>
      </w:r>
      <w:r>
        <w:t>, so similar with the first one.</w:t>
      </w:r>
      <w:r w:rsidR="00AA1153">
        <w:t xml:space="preserve"> It seems that this initial W_</w:t>
      </w:r>
      <w:r w:rsidR="00AA1153" w:rsidRPr="00001CE4">
        <w:rPr>
          <w:i/>
        </w:rPr>
        <w:t>LogisticRessgionSGD</w:t>
      </w:r>
      <w:r w:rsidR="00AA1153">
        <w:t xml:space="preserve"> might get the better result.</w:t>
      </w:r>
    </w:p>
    <w:p w14:paraId="2947DD9D" w14:textId="77777777" w:rsidR="00CB2EB2" w:rsidRDefault="00CB2EB2" w:rsidP="00B11F73">
      <w:pPr>
        <w:pStyle w:val="ListParagraph"/>
      </w:pPr>
    </w:p>
    <w:p w14:paraId="450D91AC" w14:textId="54A1A9AD" w:rsidR="00CB2EB2" w:rsidRDefault="00CB2EB2" w:rsidP="00B11F73">
      <w:pPr>
        <w:pStyle w:val="ListParagraph"/>
      </w:pPr>
      <w:r>
        <w:t>Then I change the step size to 1.</w:t>
      </w:r>
    </w:p>
    <w:p w14:paraId="56B40E9E" w14:textId="7B49EA60" w:rsidR="00CB2EB2" w:rsidRDefault="00CB2EB2" w:rsidP="00B11F73">
      <w:pPr>
        <w:pStyle w:val="ListParagraph"/>
      </w:pPr>
      <w:r>
        <w:rPr>
          <w:noProof/>
        </w:rPr>
        <w:drawing>
          <wp:inline distT="0" distB="0" distL="0" distR="0" wp14:anchorId="5DB166E0" wp14:editId="3E85C3E6">
            <wp:extent cx="5943600" cy="53251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295D" w14:textId="77777777" w:rsidR="00CB2EB2" w:rsidRDefault="00CB2EB2" w:rsidP="00B11F73">
      <w:pPr>
        <w:pStyle w:val="ListParagraph"/>
      </w:pPr>
    </w:p>
    <w:p w14:paraId="1CFAB49F" w14:textId="3A6207A5" w:rsidR="00CB2EB2" w:rsidRDefault="00CB2EB2" w:rsidP="00B11F73">
      <w:pPr>
        <w:pStyle w:val="ListParagraph"/>
      </w:pPr>
      <w:r>
        <w:t>The classification error rate is 0, error measure is 0.9032.</w:t>
      </w:r>
    </w:p>
    <w:p w14:paraId="2CB920D4" w14:textId="77777777" w:rsidR="00CB2EB2" w:rsidRDefault="00CB2EB2" w:rsidP="00B11F73">
      <w:pPr>
        <w:pStyle w:val="ListParagraph"/>
      </w:pPr>
    </w:p>
    <w:p w14:paraId="11CABEB2" w14:textId="283764FE" w:rsidR="00571BD9" w:rsidRDefault="00571BD9" w:rsidP="00B11F73">
      <w:pPr>
        <w:pStyle w:val="ListParagraph"/>
      </w:pPr>
      <w:r>
        <w:t>Thirdly, I change the number of data we get from one time to 1, and the total number of iteration cha</w:t>
      </w:r>
      <w:r w:rsidR="000157D9">
        <w:t>nge to 4</w:t>
      </w:r>
      <w:r>
        <w:t>0000</w:t>
      </w:r>
      <w:r w:rsidR="000157D9">
        <w:t xml:space="preserve"> (1000 * 40)</w:t>
      </w:r>
      <w:r w:rsidR="00F02D41">
        <w:t>, the</w:t>
      </w:r>
      <w:r w:rsidR="005518DD">
        <w:t xml:space="preserve"> step size to 0.1, the initial W_</w:t>
      </w:r>
      <w:r w:rsidR="005518DD" w:rsidRPr="00001CE4">
        <w:rPr>
          <w:i/>
        </w:rPr>
        <w:t>LogisticRessgionSGD</w:t>
      </w:r>
      <w:r w:rsidR="005518DD">
        <w:t xml:space="preserve"> to [0; 0; 0].</w:t>
      </w:r>
    </w:p>
    <w:p w14:paraId="2159DD20" w14:textId="4A1090B8" w:rsidR="00FD606E" w:rsidRDefault="007F1A53" w:rsidP="00B11F73">
      <w:pPr>
        <w:pStyle w:val="ListParagraph"/>
      </w:pPr>
      <w:r>
        <w:rPr>
          <w:noProof/>
        </w:rPr>
        <w:drawing>
          <wp:inline distT="0" distB="0" distL="0" distR="0" wp14:anchorId="788CC286" wp14:editId="5DD312D5">
            <wp:extent cx="5943600" cy="5325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6678" w14:textId="77777777" w:rsidR="00FD606E" w:rsidRDefault="00FD606E" w:rsidP="00B11F73">
      <w:pPr>
        <w:pStyle w:val="ListParagraph"/>
      </w:pPr>
    </w:p>
    <w:p w14:paraId="06B00767" w14:textId="4FD2CFE4" w:rsidR="00FD606E" w:rsidRDefault="007F1A53" w:rsidP="00B11F73">
      <w:pPr>
        <w:pStyle w:val="ListParagraph"/>
      </w:pPr>
      <w:r>
        <w:t>The error rate is 0.025</w:t>
      </w:r>
      <w:r w:rsidR="000157D9">
        <w:t xml:space="preserve">. And </w:t>
      </w:r>
      <w:r w:rsidR="005518DD">
        <w:t xml:space="preserve">the error measure is </w:t>
      </w:r>
      <w:r>
        <w:t xml:space="preserve">3.5372. The result is obviously not as good as the first experiment which we set the number of data we get from one time is 40. Because in the first experiment </w:t>
      </w:r>
      <w:r w:rsidR="00215C4B">
        <w:t>every dataset has same opportunity to be trained.</w:t>
      </w:r>
    </w:p>
    <w:p w14:paraId="657E4946" w14:textId="77777777" w:rsidR="00215C4B" w:rsidRDefault="00215C4B" w:rsidP="00B11F73">
      <w:pPr>
        <w:pStyle w:val="ListParagraph"/>
      </w:pPr>
    </w:p>
    <w:p w14:paraId="38CDEE67" w14:textId="2CDE2809" w:rsidR="00215C4B" w:rsidRDefault="00215C4B" w:rsidP="00B11F73">
      <w:pPr>
        <w:pStyle w:val="ListParagraph"/>
      </w:pPr>
      <w:r>
        <w:t>Then I set the initial W_</w:t>
      </w:r>
      <w:r w:rsidRPr="00001CE4">
        <w:rPr>
          <w:i/>
        </w:rPr>
        <w:t>LogisticRessgionSGD</w:t>
      </w:r>
      <w:r>
        <w:t xml:space="preserve"> to W_</w:t>
      </w:r>
      <w:r>
        <w:rPr>
          <w:i/>
        </w:rPr>
        <w:t>LinearRegression</w:t>
      </w:r>
      <w:r>
        <w:t>, and the step size to 0.5.</w:t>
      </w:r>
    </w:p>
    <w:p w14:paraId="2E1E0175" w14:textId="2D33D3B7" w:rsidR="00215C4B" w:rsidRDefault="00215C4B" w:rsidP="00B11F73">
      <w:pPr>
        <w:pStyle w:val="ListParagraph"/>
      </w:pPr>
      <w:r>
        <w:rPr>
          <w:noProof/>
        </w:rPr>
        <w:drawing>
          <wp:inline distT="0" distB="0" distL="0" distR="0" wp14:anchorId="384DEE72" wp14:editId="7529A13E">
            <wp:extent cx="5943600" cy="53251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256B" w14:textId="77777777" w:rsidR="00215C4B" w:rsidRDefault="00215C4B" w:rsidP="00B11F73">
      <w:pPr>
        <w:pStyle w:val="ListParagraph"/>
      </w:pPr>
    </w:p>
    <w:p w14:paraId="61B2B6E9" w14:textId="1F7E49BE" w:rsidR="00215C4B" w:rsidRDefault="00215C4B" w:rsidP="00B11F73">
      <w:pPr>
        <w:pStyle w:val="ListParagraph"/>
      </w:pPr>
      <w:r>
        <w:t>In this time, the result become better. The error rate turns to 0, and the error measure is 1.4428.</w:t>
      </w:r>
      <w:r w:rsidR="00EC664E">
        <w:t xml:space="preserve"> The result is not as good as the experiment we set the number of dataset we get in a time as 40, but it is acceptable.</w:t>
      </w:r>
    </w:p>
    <w:p w14:paraId="62598633" w14:textId="77777777" w:rsidR="00EC664E" w:rsidRDefault="00EC664E" w:rsidP="00B11F73">
      <w:pPr>
        <w:pStyle w:val="ListParagraph"/>
      </w:pPr>
    </w:p>
    <w:p w14:paraId="4ADFB120" w14:textId="0A87CEC0" w:rsidR="00EC664E" w:rsidRDefault="00EC664E" w:rsidP="00B11F73">
      <w:pPr>
        <w:pStyle w:val="ListParagraph"/>
      </w:pPr>
      <w:r>
        <w:t>Finally, I change the number of dataset we get in a time to 5</w:t>
      </w:r>
      <w:r w:rsidR="00F97E82">
        <w:t>.</w:t>
      </w:r>
      <w:r w:rsidR="00724CD1">
        <w:t xml:space="preserve"> And the total iteration change to 8000 (40000 / 5).</w:t>
      </w:r>
    </w:p>
    <w:p w14:paraId="297BB97E" w14:textId="3A8FD342" w:rsidR="00724CD1" w:rsidRDefault="00B63AAF" w:rsidP="00B11F73">
      <w:pPr>
        <w:pStyle w:val="ListParagraph"/>
      </w:pPr>
      <w:r>
        <w:rPr>
          <w:noProof/>
        </w:rPr>
        <w:drawing>
          <wp:inline distT="0" distB="0" distL="0" distR="0" wp14:anchorId="3AA86078" wp14:editId="2F334FEC">
            <wp:extent cx="5943600" cy="53251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432A" w14:textId="77777777" w:rsidR="00724CD1" w:rsidRDefault="00724CD1" w:rsidP="00B11F73">
      <w:pPr>
        <w:pStyle w:val="ListParagraph"/>
      </w:pPr>
    </w:p>
    <w:p w14:paraId="551A40CA" w14:textId="27AB29B0" w:rsidR="009F36A5" w:rsidRDefault="00724CD1" w:rsidP="00B63AAF">
      <w:pPr>
        <w:pStyle w:val="ListParagraph"/>
      </w:pPr>
      <w:r>
        <w:t xml:space="preserve">The result </w:t>
      </w:r>
      <w:r w:rsidR="00B63AAF">
        <w:t>becomes a little better, the error measure smaller to 1.4247. Because the training dataset is randomly selected from the whole d</w:t>
      </w:r>
      <w:r w:rsidR="007D04D4">
        <w:t>ataset, the result might change</w:t>
      </w:r>
      <w:r w:rsidR="00B63AAF">
        <w:t xml:space="preserve"> every time. Besides, the total number of dataset is only 40, which I believe is not enough to judge how many random data we get to train in a time is better.</w:t>
      </w:r>
    </w:p>
    <w:p w14:paraId="37E2CCA6" w14:textId="77777777" w:rsidR="00BD2E4F" w:rsidRDefault="00BD2E4F" w:rsidP="00B63AAF">
      <w:pPr>
        <w:pStyle w:val="ListParagraph"/>
      </w:pPr>
    </w:p>
    <w:p w14:paraId="12D1DF5D" w14:textId="77777777" w:rsidR="00BD2E4F" w:rsidRDefault="00BD2E4F" w:rsidP="00B63AAF">
      <w:pPr>
        <w:pStyle w:val="ListParagraph"/>
      </w:pPr>
    </w:p>
    <w:p w14:paraId="1E2A9DD5" w14:textId="62FBA54E" w:rsidR="00BB6933" w:rsidRPr="00BB6933" w:rsidRDefault="00BB6933" w:rsidP="00B63AAF">
      <w:pPr>
        <w:pStyle w:val="ListParagraph"/>
        <w:rPr>
          <w:b/>
        </w:rPr>
      </w:pPr>
      <w:r w:rsidRPr="00BB6933">
        <w:rPr>
          <w:b/>
        </w:rPr>
        <w:t>Compared with PLA algorithm</w:t>
      </w:r>
    </w:p>
    <w:p w14:paraId="6B019147" w14:textId="1B68E324" w:rsidR="00BB6933" w:rsidRDefault="007A5AD6" w:rsidP="00B63AAF">
      <w:pPr>
        <w:pStyle w:val="ListParagraph"/>
      </w:pPr>
      <w:r>
        <w:t>In the PLA algorithm, we set the initial w with [0; 0; 0] the total iteration is only 5 (actually is 4, the last iteration is to make sure that no more error for this w), to turn the error rate to 0.</w:t>
      </w:r>
    </w:p>
    <w:p w14:paraId="0531D57F" w14:textId="72A97D68" w:rsidR="007A5AD6" w:rsidRDefault="007A5AD6" w:rsidP="00B63AAF">
      <w:pPr>
        <w:pStyle w:val="ListParagraph"/>
      </w:pPr>
      <w:r>
        <w:rPr>
          <w:noProof/>
        </w:rPr>
        <w:drawing>
          <wp:inline distT="0" distB="0" distL="0" distR="0" wp14:anchorId="6B3CEC06" wp14:editId="296B86E0">
            <wp:extent cx="5943600" cy="5325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1060" w14:textId="77777777" w:rsidR="007A5AD6" w:rsidRDefault="007A5AD6" w:rsidP="00B63AAF">
      <w:pPr>
        <w:pStyle w:val="ListParagraph"/>
      </w:pPr>
    </w:p>
    <w:p w14:paraId="7D8CC035" w14:textId="69423C11" w:rsidR="007A5AD6" w:rsidRPr="000451F8" w:rsidRDefault="007A5AD6" w:rsidP="00B63AAF">
      <w:pPr>
        <w:pStyle w:val="ListParagraph"/>
      </w:pPr>
      <w:r>
        <w:t xml:space="preserve">Then we change to use </w:t>
      </w:r>
      <w:r>
        <w:t>W_</w:t>
      </w:r>
      <w:r>
        <w:rPr>
          <w:i/>
        </w:rPr>
        <w:t>LinearRegression</w:t>
      </w:r>
      <w:r>
        <w:t xml:space="preserve"> as initial w. The total iteration is 2 and of course the w we get is different with the first one, but the error rate is 0.</w:t>
      </w:r>
      <w:bookmarkStart w:id="1" w:name="_GoBack"/>
      <w:bookmarkEnd w:id="1"/>
    </w:p>
    <w:sectPr w:rsidR="007A5AD6" w:rsidRPr="000451F8" w:rsidSect="00590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D6F46"/>
    <w:multiLevelType w:val="hybridMultilevel"/>
    <w:tmpl w:val="0896A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7F0"/>
    <w:rsid w:val="00001CE4"/>
    <w:rsid w:val="000032ED"/>
    <w:rsid w:val="00007D14"/>
    <w:rsid w:val="000157D9"/>
    <w:rsid w:val="000451F8"/>
    <w:rsid w:val="001C350B"/>
    <w:rsid w:val="001C7D61"/>
    <w:rsid w:val="001E72DF"/>
    <w:rsid w:val="00200501"/>
    <w:rsid w:val="00215C4B"/>
    <w:rsid w:val="00287796"/>
    <w:rsid w:val="002A0DBA"/>
    <w:rsid w:val="002B4BC4"/>
    <w:rsid w:val="0034093A"/>
    <w:rsid w:val="003417F0"/>
    <w:rsid w:val="003615E1"/>
    <w:rsid w:val="003C275A"/>
    <w:rsid w:val="004E7A92"/>
    <w:rsid w:val="005018D2"/>
    <w:rsid w:val="00504978"/>
    <w:rsid w:val="005518DD"/>
    <w:rsid w:val="00571BD9"/>
    <w:rsid w:val="00590176"/>
    <w:rsid w:val="006041EF"/>
    <w:rsid w:val="0067233A"/>
    <w:rsid w:val="006D1DF0"/>
    <w:rsid w:val="00724CD1"/>
    <w:rsid w:val="00725142"/>
    <w:rsid w:val="007A5AD6"/>
    <w:rsid w:val="007D04D4"/>
    <w:rsid w:val="007F1A53"/>
    <w:rsid w:val="008162E8"/>
    <w:rsid w:val="008336FC"/>
    <w:rsid w:val="008605F1"/>
    <w:rsid w:val="008641CA"/>
    <w:rsid w:val="008C7183"/>
    <w:rsid w:val="008D0A07"/>
    <w:rsid w:val="008F312B"/>
    <w:rsid w:val="00921AD6"/>
    <w:rsid w:val="009A1406"/>
    <w:rsid w:val="009D5B48"/>
    <w:rsid w:val="009F36A5"/>
    <w:rsid w:val="00A42E49"/>
    <w:rsid w:val="00AA1153"/>
    <w:rsid w:val="00B11F73"/>
    <w:rsid w:val="00B63AAF"/>
    <w:rsid w:val="00B73FD3"/>
    <w:rsid w:val="00B81EF7"/>
    <w:rsid w:val="00B93B9B"/>
    <w:rsid w:val="00BB6933"/>
    <w:rsid w:val="00BC4419"/>
    <w:rsid w:val="00BD1E13"/>
    <w:rsid w:val="00BD2E4F"/>
    <w:rsid w:val="00C54F8A"/>
    <w:rsid w:val="00C850A3"/>
    <w:rsid w:val="00CB2EB2"/>
    <w:rsid w:val="00CD76CA"/>
    <w:rsid w:val="00D3394B"/>
    <w:rsid w:val="00D54FA9"/>
    <w:rsid w:val="00D554F2"/>
    <w:rsid w:val="00D81448"/>
    <w:rsid w:val="00DD7905"/>
    <w:rsid w:val="00E21CB3"/>
    <w:rsid w:val="00E45E7B"/>
    <w:rsid w:val="00EB37B2"/>
    <w:rsid w:val="00EC664E"/>
    <w:rsid w:val="00F02D41"/>
    <w:rsid w:val="00F149A6"/>
    <w:rsid w:val="00F209AD"/>
    <w:rsid w:val="00F33544"/>
    <w:rsid w:val="00F97E82"/>
    <w:rsid w:val="00FB0268"/>
    <w:rsid w:val="00FD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6DD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14</Pages>
  <Words>608</Words>
  <Characters>3468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Luo</dc:creator>
  <cp:keywords/>
  <dc:description/>
  <cp:lastModifiedBy>Wei Luo</cp:lastModifiedBy>
  <cp:revision>28</cp:revision>
  <dcterms:created xsi:type="dcterms:W3CDTF">2016-10-26T00:23:00Z</dcterms:created>
  <dcterms:modified xsi:type="dcterms:W3CDTF">2016-10-27T22:21:00Z</dcterms:modified>
</cp:coreProperties>
</file>