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6046C" w14:textId="1FA5FF35" w:rsidR="00D44E23" w:rsidRDefault="00D44E23" w:rsidP="00D44E23">
      <w:pPr>
        <w:rPr>
          <w:sz w:val="28"/>
        </w:rPr>
      </w:pPr>
      <w:r>
        <w:rPr>
          <w:sz w:val="28"/>
        </w:rPr>
        <w:t xml:space="preserve">Programming Project 2 – Iterative Server vs Concurrent Server </w:t>
      </w:r>
    </w:p>
    <w:p w14:paraId="050F961C" w14:textId="3883730A" w:rsidR="00D44E23" w:rsidRDefault="00D44E23" w:rsidP="00D44E23">
      <w:pPr>
        <w:rPr>
          <w:sz w:val="28"/>
        </w:rPr>
      </w:pPr>
      <w:r>
        <w:rPr>
          <w:sz w:val="28"/>
        </w:rPr>
        <w:t>Operating/Distributed Systems</w:t>
      </w:r>
    </w:p>
    <w:p w14:paraId="41FE56F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5BDED5" w14:textId="1FFF7F60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836E33">
        <w:rPr>
          <w:rFonts w:ascii="Calibri" w:hAnsi="Calibri" w:cs="Calibri"/>
          <w:b/>
          <w:bCs/>
          <w:color w:val="000000"/>
          <w:sz w:val="24"/>
          <w:szCs w:val="24"/>
        </w:rPr>
        <w:t>Objective</w:t>
      </w:r>
      <w:r>
        <w:rPr>
          <w:rFonts w:ascii="Calibri" w:hAnsi="Calibri" w:cs="Calibri"/>
          <w:color w:val="000000"/>
          <w:sz w:val="24"/>
          <w:szCs w:val="24"/>
        </w:rPr>
        <w:t>: In this project, the students will implement both the iterative server and the concurrent server and compare the performance.</w:t>
      </w:r>
    </w:p>
    <w:p w14:paraId="408070B0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A6FEB94" w14:textId="77777777" w:rsidR="00D44E23" w:rsidRPr="005B71F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>Task 1. Implementing the Client</w:t>
      </w:r>
    </w:p>
    <w:p w14:paraId="52AD45D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5DF27F" w14:textId="3820F00C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As the first step, implement the client. </w:t>
      </w:r>
      <w:r w:rsidR="005827C6">
        <w:rPr>
          <w:rFonts w:ascii="Calibri" w:hAnsi="Calibri" w:cs="Calibri"/>
          <w:color w:val="000000"/>
          <w:sz w:val="24"/>
          <w:szCs w:val="24"/>
        </w:rPr>
        <w:t>Use</w:t>
      </w:r>
      <w:r>
        <w:rPr>
          <w:rFonts w:ascii="Calibri" w:hAnsi="Calibri" w:cs="Calibri"/>
          <w:color w:val="000000"/>
          <w:sz w:val="24"/>
          <w:szCs w:val="24"/>
        </w:rPr>
        <w:t xml:space="preserve"> the code that you wrote for the project 1.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When the </w:t>
      </w:r>
      <w:r>
        <w:rPr>
          <w:rFonts w:ascii="Calibri" w:hAnsi="Calibri" w:cs="Calibri"/>
          <w:color w:val="000000"/>
          <w:sz w:val="24"/>
          <w:szCs w:val="24"/>
        </w:rPr>
        <w:t>client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 is started, </w:t>
      </w:r>
      <w:r w:rsidR="00BE3CA8" w:rsidRPr="00BE3CA8">
        <w:rPr>
          <w:rFonts w:ascii="Calibri" w:hAnsi="Calibri" w:cs="Calibri"/>
          <w:color w:val="C00000"/>
          <w:sz w:val="24"/>
          <w:szCs w:val="24"/>
        </w:rPr>
        <w:t>it should print out your name and then</w:t>
      </w:r>
      <w:r w:rsidRPr="00BE3CA8">
        <w:rPr>
          <w:rFonts w:ascii="Calibri" w:hAnsi="Calibri" w:cs="Calibri"/>
          <w:color w:val="C00000"/>
          <w:sz w:val="24"/>
          <w:szCs w:val="24"/>
        </w:rPr>
        <w:t xml:space="preserve"> create </w:t>
      </w:r>
      <w:r w:rsidR="005827C6" w:rsidRPr="00BE3CA8">
        <w:rPr>
          <w:rFonts w:ascii="Calibri" w:hAnsi="Calibri" w:cs="Calibri"/>
          <w:color w:val="C00000"/>
          <w:sz w:val="24"/>
          <w:szCs w:val="24"/>
        </w:rPr>
        <w:t xml:space="preserve">100 threads </w:t>
      </w:r>
      <w:proofErr w:type="gramStart"/>
      <w:r w:rsidR="005827C6">
        <w:rPr>
          <w:rFonts w:ascii="Calibri" w:hAnsi="Calibri" w:cs="Calibri"/>
          <w:color w:val="000000"/>
          <w:sz w:val="24"/>
          <w:szCs w:val="24"/>
        </w:rPr>
        <w:t>The</w:t>
      </w:r>
      <w:proofErr w:type="gramEnd"/>
      <w:r w:rsidR="005827C6">
        <w:rPr>
          <w:rFonts w:ascii="Calibri" w:hAnsi="Calibri" w:cs="Calibri"/>
          <w:color w:val="000000"/>
          <w:sz w:val="24"/>
          <w:szCs w:val="24"/>
        </w:rPr>
        <w:t xml:space="preserve"> process that creates the </w:t>
      </w:r>
      <w:r w:rsidR="005827C6" w:rsidRPr="00CC2CBB">
        <w:rPr>
          <w:rFonts w:ascii="Calibri" w:hAnsi="Calibri" w:cs="Calibri"/>
          <w:color w:val="C00000"/>
          <w:sz w:val="24"/>
          <w:szCs w:val="24"/>
        </w:rPr>
        <w:t xml:space="preserve">100 threads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is the main client, and those 100 threads are called as sub-clients. </w:t>
      </w:r>
      <w:r>
        <w:rPr>
          <w:rFonts w:ascii="Calibri" w:hAnsi="Calibri" w:cs="Calibri"/>
          <w:color w:val="000000"/>
          <w:sz w:val="24"/>
          <w:szCs w:val="24"/>
        </w:rPr>
        <w:t>Each sub-client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, as soon as it is created, it should attempt to </w:t>
      </w:r>
      <w:r>
        <w:rPr>
          <w:rFonts w:ascii="Calibri" w:hAnsi="Calibri" w:cs="Calibri"/>
          <w:color w:val="000000"/>
          <w:sz w:val="24"/>
          <w:szCs w:val="24"/>
        </w:rPr>
        <w:t xml:space="preserve">connect to the server. Each sub-client should </w:t>
      </w:r>
      <w:r w:rsidR="00A17D99">
        <w:rPr>
          <w:rFonts w:ascii="Calibri" w:hAnsi="Calibri" w:cs="Calibri"/>
          <w:color w:val="000000"/>
          <w:sz w:val="24"/>
          <w:szCs w:val="24"/>
        </w:rPr>
        <w:t>keep trying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17D99">
        <w:rPr>
          <w:rFonts w:ascii="Calibri" w:hAnsi="Calibri" w:cs="Calibri"/>
          <w:color w:val="000000"/>
          <w:sz w:val="24"/>
          <w:szCs w:val="24"/>
        </w:rPr>
        <w:t>to connect</w:t>
      </w:r>
      <w:r>
        <w:rPr>
          <w:rFonts w:ascii="Calibri" w:hAnsi="Calibri" w:cs="Calibri"/>
          <w:color w:val="000000"/>
          <w:sz w:val="24"/>
          <w:szCs w:val="24"/>
        </w:rPr>
        <w:t xml:space="preserve"> to the server if the server refuses to accept the </w:t>
      </w:r>
      <w:r w:rsidR="005827C6">
        <w:rPr>
          <w:rFonts w:ascii="Calibri" w:hAnsi="Calibri" w:cs="Calibri"/>
          <w:color w:val="000000"/>
          <w:sz w:val="24"/>
          <w:szCs w:val="24"/>
        </w:rPr>
        <w:t xml:space="preserve">connection </w:t>
      </w:r>
      <w:r>
        <w:rPr>
          <w:rFonts w:ascii="Calibri" w:hAnsi="Calibri" w:cs="Calibri"/>
          <w:color w:val="000000"/>
          <w:sz w:val="24"/>
          <w:szCs w:val="24"/>
        </w:rPr>
        <w:t xml:space="preserve">request until it is connected. </w:t>
      </w:r>
    </w:p>
    <w:p w14:paraId="1B2CC95B" w14:textId="0F6347BE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EC40FEC" w14:textId="3F380C14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43433E7" w14:textId="41B8208D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2A9843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java.io.*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C42DC6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C0EE0E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java.util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.*;</w:t>
      </w:r>
    </w:p>
    <w:p w14:paraId="01D76E5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java.time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.*;</w:t>
      </w:r>
    </w:p>
    <w:p w14:paraId="40B1BB3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7D67966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Client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{</w:t>
      </w:r>
      <w:proofErr w:type="gramEnd"/>
    </w:p>
    <w:p w14:paraId="0A02D0F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916F62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 initialize socket and input output streams</w:t>
      </w:r>
    </w:p>
    <w:p w14:paraId="70ED59D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Socket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5C9D08C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DataInputStream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input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F670C5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DataOutputStream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F505E9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Thread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9496E3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115359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// constructor to put </w:t>
      </w:r>
      <w:proofErr w:type="spellStart"/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ip</w:t>
      </w:r>
      <w:proofErr w:type="spellEnd"/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address and port</w:t>
      </w:r>
    </w:p>
    <w:p w14:paraId="45B5383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Client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String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address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,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5439B04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442D678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/**</w:t>
      </w:r>
    </w:p>
    <w:p w14:paraId="1CE9223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         * Creates the socket and connects it to the IP address and port</w:t>
      </w:r>
    </w:p>
    <w:p w14:paraId="36D2B46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             */</w:t>
      </w:r>
    </w:p>
    <w:p w14:paraId="4C60C3F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long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start0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374BAD8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socket =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Socket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address, port);</w:t>
      </w:r>
    </w:p>
    <w:p w14:paraId="6D4E08F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"connected"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5BAA02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"Hello, </w:t>
      </w:r>
      <w:proofErr w:type="gramStart"/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My</w:t>
      </w:r>
      <w:proofErr w:type="gramEnd"/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name is Samuel!"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39FE43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68040F1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gramStart"/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</w:t>
      </w:r>
      <w:r w:rsidRPr="00826C3E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100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;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 {</w:t>
      </w:r>
    </w:p>
    <w:p w14:paraId="7EC2D24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long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start1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3098BC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7043AAD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t =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Thread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6EFE666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start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30AC5FE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</w:t>
      </w:r>
    </w:p>
    <w:p w14:paraId="5FE807F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long end1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3859F6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("Thread " + (i+1) + ":" + (end1-start1));</w:t>
      </w:r>
    </w:p>
    <w:p w14:paraId="184075F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7BF9D51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3A70260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long end0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B6F923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0249204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("Elapsed time in milliseconds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: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" + (end0-start0));</w:t>
      </w:r>
    </w:p>
    <w:p w14:paraId="4A66E9D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692534C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53674B3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3CBDD71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UnknownHostException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u) {</w:t>
      </w:r>
    </w:p>
    <w:p w14:paraId="59F1AA8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(u);</w:t>
      </w:r>
    </w:p>
    <w:p w14:paraId="2728E69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672258D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2BB6F5D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2502FD3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7EBA2B2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71786F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CA2546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A8BD71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public static void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main(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args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[]) {</w:t>
      </w:r>
    </w:p>
    <w:p w14:paraId="51C877A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Client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client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new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Client(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"127.0.0.1", 5000);</w:t>
      </w:r>
    </w:p>
    <w:p w14:paraId="12A2649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AFA779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75CA70D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FC58FD2" w14:textId="7777777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19638BC" w14:textId="4B0B334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7BB005D" w14:textId="2C09B3E6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B47364E" w14:textId="45FB0735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A5050EC" w14:textId="7257962F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297E30" w14:textId="43DACDAE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C1168AC" w14:textId="02E96DDF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028C041" w14:textId="466458F4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2B5633B" w14:textId="53AC9910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F78D15B" w14:textId="7904620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8319BCE" w14:textId="62331203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46F7AC" w14:textId="2998619E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5E5C5F6" w14:textId="6AE846DB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BF32D40" w14:textId="7777777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9655342" w14:textId="7777777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0356C05" w14:textId="77777777" w:rsidR="00D44E23" w:rsidRPr="005B71F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lastRenderedPageBreak/>
        <w:t xml:space="preserve">Task 2. Implementing the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I</w:t>
      </w: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 xml:space="preserve">terative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5B71FE">
        <w:rPr>
          <w:rFonts w:ascii="Calibri" w:hAnsi="Calibri" w:cs="Calibri"/>
          <w:b/>
          <w:bCs/>
          <w:color w:val="000000"/>
          <w:sz w:val="24"/>
          <w:szCs w:val="24"/>
        </w:rPr>
        <w:t>erver</w:t>
      </w:r>
    </w:p>
    <w:p w14:paraId="3C7DCBFD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107906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When a client is connected, the server should perform the following computation for the client. </w:t>
      </w:r>
    </w:p>
    <w:p w14:paraId="5A3AF9E2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3913DBA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total = 0;</w:t>
      </w:r>
    </w:p>
    <w:p w14:paraId="15F9CE42" w14:textId="70829DF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for (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= 0;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&lt; </w:t>
      </w:r>
      <w:r w:rsidR="003A13DD" w:rsidRPr="00CC2CBB">
        <w:rPr>
          <w:rFonts w:ascii="Calibri" w:hAnsi="Calibri" w:cs="Calibri"/>
          <w:color w:val="C00000"/>
          <w:sz w:val="24"/>
          <w:szCs w:val="24"/>
        </w:rPr>
        <w:t>9</w:t>
      </w:r>
      <w:r w:rsidRPr="00CC2CBB">
        <w:rPr>
          <w:rFonts w:ascii="Calibri" w:hAnsi="Calibri" w:cs="Calibri"/>
          <w:color w:val="C00000"/>
          <w:sz w:val="24"/>
          <w:szCs w:val="24"/>
        </w:rPr>
        <w:t>00000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++)</w:t>
      </w:r>
    </w:p>
    <w:p w14:paraId="2B6A6A9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total += total +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i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>;</w:t>
      </w:r>
    </w:p>
    <w:p w14:paraId="2C8891BA" w14:textId="21BD98B9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print</w:t>
      </w:r>
      <w:r w:rsidR="003A13DD">
        <w:rPr>
          <w:rFonts w:ascii="Calibri" w:hAnsi="Calibri" w:cs="Calibri"/>
          <w:color w:val="000000"/>
          <w:sz w:val="24"/>
          <w:szCs w:val="24"/>
        </w:rPr>
        <w:t xml:space="preserve"> total;</w:t>
      </w:r>
    </w:p>
    <w:p w14:paraId="0E4B691C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E0C1728" w14:textId="54B1DB36" w:rsidR="00D44E23" w:rsidRDefault="003A13DD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 that t</w:t>
      </w:r>
      <w:r w:rsidR="00D44E23">
        <w:rPr>
          <w:rFonts w:ascii="Calibri" w:hAnsi="Calibri" w:cs="Calibri"/>
          <w:color w:val="000000"/>
          <w:sz w:val="24"/>
          <w:szCs w:val="24"/>
        </w:rPr>
        <w:t>he iterative server will handle the client</w:t>
      </w:r>
      <w:r>
        <w:rPr>
          <w:rFonts w:ascii="Calibri" w:hAnsi="Calibri" w:cs="Calibri"/>
          <w:color w:val="000000"/>
          <w:sz w:val="24"/>
          <w:szCs w:val="24"/>
        </w:rPr>
        <w:t>s’</w:t>
      </w:r>
      <w:r w:rsidR="00D44E23">
        <w:rPr>
          <w:rFonts w:ascii="Calibri" w:hAnsi="Calibri" w:cs="Calibri"/>
          <w:color w:val="000000"/>
          <w:sz w:val="24"/>
          <w:szCs w:val="24"/>
        </w:rPr>
        <w:t xml:space="preserve"> requests, one after another. Therefore, the iterative server will only accept a new connection request after finishing the computation for the currently connected client.  </w:t>
      </w:r>
    </w:p>
    <w:p w14:paraId="46337F8F" w14:textId="40B15BBA" w:rsidR="00FA332A" w:rsidRDefault="00FA332A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F18D30C" w14:textId="49CD3469" w:rsidR="00FA332A" w:rsidRDefault="00FA332A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 w:rsidRPr="00FA332A">
        <w:rPr>
          <w:rFonts w:ascii="Calibri" w:hAnsi="Calibri" w:cs="Calibri"/>
          <w:color w:val="C00000"/>
          <w:sz w:val="24"/>
          <w:szCs w:val="24"/>
        </w:rPr>
        <w:t>Assign a thread ID for each thread (e.g., thread1, thread2, …, thread100)</w:t>
      </w:r>
      <w:r w:rsidR="00BE332F">
        <w:rPr>
          <w:rFonts w:ascii="Calibri" w:hAnsi="Calibri" w:cs="Calibri"/>
          <w:color w:val="C00000"/>
          <w:sz w:val="24"/>
          <w:szCs w:val="24"/>
        </w:rPr>
        <w:t xml:space="preserve">. For each thread, print out the thread ID and the server connection time. For example, </w:t>
      </w:r>
    </w:p>
    <w:p w14:paraId="60606FF1" w14:textId="6EB35B8C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71CBF262" w14:textId="39AB6DEB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1 89392</w:t>
      </w:r>
    </w:p>
    <w:p w14:paraId="34A06E39" w14:textId="2B833379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2 89682</w:t>
      </w:r>
    </w:p>
    <w:p w14:paraId="635A7336" w14:textId="6B1BED74" w:rsidR="00BE332F" w:rsidRDefault="00BE332F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>
        <w:rPr>
          <w:rFonts w:ascii="Calibri" w:hAnsi="Calibri" w:cs="Calibri"/>
          <w:color w:val="C00000"/>
          <w:sz w:val="24"/>
          <w:szCs w:val="24"/>
        </w:rPr>
        <w:t>Thread 3 89772</w:t>
      </w:r>
    </w:p>
    <w:p w14:paraId="29716910" w14:textId="7ED85044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450666F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java.io.*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1A9A0D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038B78E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import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java.nio.charset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.StandardCharsets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8A8E20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21F3BFF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class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Server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1F17707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//initialize socket and input stream</w:t>
      </w:r>
    </w:p>
    <w:p w14:paraId="614379D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Socket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4A65F2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ServerSocket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server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D9C8B5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private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DataInputStream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null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699B8444" w14:textId="77777777" w:rsidR="00826C3E" w:rsidRPr="00826C3E" w:rsidRDefault="00826C3E" w:rsidP="00826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2E0CD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public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gram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Server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port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7AFF37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41C082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{</w:t>
      </w:r>
    </w:p>
    <w:p w14:paraId="5270A30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server =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new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ServerSocket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(port);</w:t>
      </w:r>
    </w:p>
    <w:p w14:paraId="462BBAA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"Server started"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16A49AD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"Waiting for a client ..."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);</w:t>
      </w:r>
    </w:p>
    <w:p w14:paraId="43D4315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3E74F81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r w:rsidRPr="00826C3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while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true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  <w:proofErr w:type="gramEnd"/>
    </w:p>
    <w:p w14:paraId="285F953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socket =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server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accept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5ECB55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long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start00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4F60B0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3E11AA0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"Connected to Client: </w:t>
      </w:r>
      <w:proofErr w:type="gramStart"/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)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6B518B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</w:p>
    <w:p w14:paraId="2C81676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clientHandler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(socket);</w:t>
      </w:r>
    </w:p>
    <w:p w14:paraId="7B6925E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</w:t>
      </w:r>
    </w:p>
    <w:p w14:paraId="0BE0B57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r w:rsidRPr="00826C3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long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end00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69E4AE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System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out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</w:t>
      </w:r>
      <w:r w:rsidRPr="00826C3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"Elapsed time in milliseconds</w:t>
      </w:r>
      <w:proofErr w:type="gramStart"/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: :</w:t>
      </w:r>
      <w:proofErr w:type="gramEnd"/>
      <w:r w:rsidRPr="00826C3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+ (end00-start00));</w:t>
      </w:r>
    </w:p>
    <w:p w14:paraId="41AC745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0FF8AB3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51CE176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</w:p>
    <w:p w14:paraId="6A63C45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0714C1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ioe.printStackTrace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5804D6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} </w:t>
      </w:r>
    </w:p>
    <w:p w14:paraId="0625E30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683340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226F91A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2D33E55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private static void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clientHandler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final Socket socket) {</w:t>
      </w:r>
    </w:p>
    <w:p w14:paraId="3AF16E5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5B2269C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int total = 0;</w:t>
      </w:r>
    </w:p>
    <w:p w14:paraId="5241BCC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for(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int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0;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&lt; 9000;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++){</w:t>
      </w:r>
    </w:p>
    <w:p w14:paraId="3EF4204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3687BCB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total += total +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105F2EF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2E9990F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545A7E3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("Total: " + total);</w:t>
      </w:r>
    </w:p>
    <w:p w14:paraId="2EA9BA5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405E365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try {</w:t>
      </w:r>
    </w:p>
    <w:p w14:paraId="795814F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socket.close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329A57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2FBCCC2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ioe.printStackTrace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8F191F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6678C23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41BF6E9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802F3B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public static void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main(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args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[]) {</w:t>
      </w:r>
    </w:p>
    <w:p w14:paraId="544DAC2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42D1E56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long start00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095A71B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Server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new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5000);</w:t>
      </w:r>
    </w:p>
    <w:p w14:paraId="6DC9566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60041D2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long end00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8DF77D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("Elapsed time in milliseconds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: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" + (end00-start00));</w:t>
      </w:r>
    </w:p>
    <w:p w14:paraId="5005A46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03803AA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6957574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56BC68F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151345E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1F6CE8DD" w14:textId="77777777" w:rsidR="00826C3E" w:rsidRPr="00826C3E" w:rsidRDefault="00826C3E" w:rsidP="00826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4B8C4F84" w14:textId="7777777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48B5BE9C" w14:textId="03B8A156" w:rsidR="00407157" w:rsidRPr="00FA332A" w:rsidRDefault="00407157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30E15E61" w14:textId="77777777" w:rsidR="00D44E23" w:rsidRPr="00FA332A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50EE8B06" w14:textId="60C8E4B5" w:rsidR="00D44E23" w:rsidRPr="00967609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3. Implementing the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oncurrent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>erver</w:t>
      </w:r>
    </w:p>
    <w:p w14:paraId="6A58529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64B2BC" w14:textId="16963A2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The concurrent server, on the other hand, will pass the computation to a separate thread when a new connection request arrives. In other words, a separate thread will be created to perform the computation, and at the same time, the server will accept a new connection request. Therefore, the computation for multiple clients can happen simultaneously in the concurrent server.</w:t>
      </w:r>
    </w:p>
    <w:p w14:paraId="1C42D7F8" w14:textId="4B641617" w:rsidR="00D6462E" w:rsidRDefault="00D6462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9B057C1" w14:textId="3253ECC6" w:rsidR="00D6462E" w:rsidRDefault="00D6462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Note that if your system has multiple cores, the concurrent server is expected to have a dramatic performance increase in terms of the computation time compared with the iterative server.</w:t>
      </w:r>
    </w:p>
    <w:p w14:paraId="58AF4776" w14:textId="57556A69" w:rsid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CA80D74" w14:textId="302E2022" w:rsidR="00D6462E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r w:rsidRPr="00CC2CBB">
        <w:rPr>
          <w:rFonts w:ascii="Calibri" w:hAnsi="Calibri" w:cs="Calibri"/>
          <w:color w:val="C00000"/>
          <w:sz w:val="24"/>
          <w:szCs w:val="24"/>
        </w:rPr>
        <w:t>Print out the number of active server threads</w:t>
      </w:r>
      <w:r>
        <w:rPr>
          <w:rFonts w:ascii="Calibri" w:hAnsi="Calibri" w:cs="Calibri"/>
          <w:color w:val="C00000"/>
          <w:sz w:val="24"/>
          <w:szCs w:val="24"/>
        </w:rPr>
        <w:t xml:space="preserve"> which should be updated dynamically while the server creates more threads, and some server threads finish handling the client’s request.</w:t>
      </w:r>
    </w:p>
    <w:p w14:paraId="74937484" w14:textId="57E9E6AF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10BA12F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import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java.io.*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D7758E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import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java.net.*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769ADD2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import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java.nio.charset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.StandardCharsets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2E22FA5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EEA6EB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public class Server {</w:t>
      </w:r>
    </w:p>
    <w:p w14:paraId="52A6222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//initialize socket and input stream</w:t>
      </w:r>
    </w:p>
    <w:p w14:paraId="4A79B49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private Socket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null;</w:t>
      </w:r>
    </w:p>
    <w:p w14:paraId="3A12176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private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server = null;</w:t>
      </w:r>
    </w:p>
    <w:p w14:paraId="6319226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private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DataInputStream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in = null;</w:t>
      </w:r>
    </w:p>
    <w:p w14:paraId="564AEFDD" w14:textId="77777777" w:rsidR="00826C3E" w:rsidRPr="00826C3E" w:rsidRDefault="00826C3E" w:rsidP="00826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13E0CE9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public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int port) {</w:t>
      </w:r>
    </w:p>
    <w:p w14:paraId="3261965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64D1AFF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try {</w:t>
      </w:r>
    </w:p>
    <w:p w14:paraId="5B589C8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server = new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ServerSocket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(port);</w:t>
      </w:r>
    </w:p>
    <w:p w14:paraId="717AB6C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("Server started");</w:t>
      </w:r>
    </w:p>
    <w:p w14:paraId="0BC3875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("Waiting for a client ...");</w:t>
      </w:r>
    </w:p>
    <w:p w14:paraId="672B657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06E0C97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while(true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){</w:t>
      </w:r>
      <w:proofErr w:type="gramEnd"/>
    </w:p>
    <w:p w14:paraId="789ECE3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socket =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server.accept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7F5B412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long start00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ADFF93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2D69ABA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("Connected to Client: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" )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;</w:t>
      </w:r>
    </w:p>
    <w:p w14:paraId="49EAB6F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</w:t>
      </w:r>
    </w:p>
    <w:p w14:paraId="4C7A6D1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0FB7BDC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</w:p>
    <w:p w14:paraId="16F884D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// handle multiple client requests in different threads</w:t>
      </w:r>
    </w:p>
    <w:p w14:paraId="570DD8A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        new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Thread(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new Runnable() {</w:t>
      </w:r>
    </w:p>
    <w:p w14:paraId="493CFAE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public void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run(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4373066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</w:p>
    <w:p w14:paraId="2ECA638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clientHandler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(socket);</w:t>
      </w:r>
    </w:p>
    <w:p w14:paraId="255838E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</w:t>
      </w:r>
    </w:p>
    <w:p w14:paraId="448B1AF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    </w:t>
      </w:r>
    </w:p>
    <w:p w14:paraId="2795EF3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    }</w:t>
      </w:r>
    </w:p>
    <w:p w14:paraId="3E06CC0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}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).start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25CDE11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long end00 =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System.currentTimeMillis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6641F4B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("Elapsed time in milliseconds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: :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" + (end00-start00));</w:t>
      </w:r>
    </w:p>
    <w:p w14:paraId="0B551E5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5B7ABD7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    </w:t>
      </w:r>
    </w:p>
    <w:p w14:paraId="0EC426E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1614174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ioe.printStackTrace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1BCD9F3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} </w:t>
      </w:r>
    </w:p>
    <w:p w14:paraId="3A62B39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779065D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799F0B71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</w:t>
      </w:r>
    </w:p>
    <w:p w14:paraId="6586EC7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private static void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clientHandler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final Socket socket) {</w:t>
      </w:r>
    </w:p>
    <w:p w14:paraId="042A087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5B938D67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try (</w:t>
      </w:r>
    </w:p>
    <w:p w14:paraId="46A48FE5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final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PrintWriter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writeToClient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new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PrintWriter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new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OutputStreamWriter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socket.getOutputStream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(), StandardCharsets.UTF_8));   </w:t>
      </w:r>
    </w:p>
    <w:p w14:paraId="3231181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) {</w:t>
      </w:r>
    </w:p>
    <w:p w14:paraId="2076D4C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while (true) {</w:t>
      </w:r>
    </w:p>
    <w:p w14:paraId="09CE5BC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//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(" ");</w:t>
      </w:r>
    </w:p>
    <w:p w14:paraId="4CA451B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   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System.out.println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("Current Thread ID: "+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Thread.currentThread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).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getName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());</w:t>
      </w:r>
    </w:p>
    <w:p w14:paraId="56E09514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    break;</w:t>
      </w:r>
    </w:p>
    <w:p w14:paraId="00C3FCC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 }</w:t>
      </w:r>
    </w:p>
    <w:p w14:paraId="79C62AD2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4265BF23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</w:p>
    <w:p w14:paraId="5462890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633030F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ioe.printStackTrace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4AD3D9A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} </w:t>
      </w:r>
    </w:p>
    <w:p w14:paraId="3C52F9DF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5648BE0C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try {</w:t>
      </w:r>
    </w:p>
    <w:p w14:paraId="3FAFAAA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    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socket.close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13194E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 catch (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IOException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) {</w:t>
      </w:r>
    </w:p>
    <w:p w14:paraId="762AB83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   </w:t>
      </w:r>
      <w:proofErr w:type="spellStart"/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ioe.printStackTrace</w:t>
      </w:r>
      <w:proofErr w:type="spellEnd"/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();</w:t>
      </w:r>
    </w:p>
    <w:p w14:paraId="5FE9DC56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    }</w:t>
      </w:r>
    </w:p>
    <w:p w14:paraId="29B6BEAA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62BD370E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</w:p>
    <w:p w14:paraId="0FF5EFE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public static void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main(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String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args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[]) {</w:t>
      </w:r>
    </w:p>
    <w:p w14:paraId="69002B6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lastRenderedPageBreak/>
        <w:t xml:space="preserve">        </w:t>
      </w:r>
    </w:p>
    <w:p w14:paraId="468E161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53F32E80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Server </w:t>
      </w:r>
      <w:proofErr w:type="spell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</w:t>
      </w:r>
      <w:proofErr w:type="spell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 = new </w:t>
      </w:r>
      <w:proofErr w:type="gramStart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Server(</w:t>
      </w:r>
      <w:proofErr w:type="gramEnd"/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5000);</w:t>
      </w:r>
    </w:p>
    <w:p w14:paraId="334BC7C8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7D3C10FB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 xml:space="preserve">        </w:t>
      </w:r>
    </w:p>
    <w:p w14:paraId="04645869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    }</w:t>
      </w:r>
    </w:p>
    <w:p w14:paraId="18A064ED" w14:textId="77777777" w:rsidR="00826C3E" w:rsidRPr="00826C3E" w:rsidRDefault="00826C3E" w:rsidP="00826C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}</w:t>
      </w:r>
    </w:p>
    <w:p w14:paraId="5C4C9516" w14:textId="77777777" w:rsidR="00826C3E" w:rsidRPr="00826C3E" w:rsidRDefault="00826C3E" w:rsidP="00826C3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</w:pPr>
      <w:r w:rsidRPr="00826C3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br/>
      </w:r>
    </w:p>
    <w:p w14:paraId="4343B5CB" w14:textId="77777777" w:rsidR="00826C3E" w:rsidRDefault="00826C3E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  <w:bookmarkStart w:id="0" w:name="_GoBack"/>
      <w:bookmarkEnd w:id="0"/>
    </w:p>
    <w:p w14:paraId="11D938B5" w14:textId="77777777" w:rsidR="00CC2CBB" w:rsidRP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C00000"/>
          <w:sz w:val="24"/>
          <w:szCs w:val="24"/>
        </w:rPr>
      </w:pPr>
    </w:p>
    <w:p w14:paraId="0729AE44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50F239E" w14:textId="1C786180" w:rsidR="00D44E23" w:rsidRPr="00967609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 xml:space="preserve">Task 4. 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>P</w:t>
      </w:r>
      <w:r w:rsidRPr="00967609">
        <w:rPr>
          <w:rFonts w:ascii="Calibri" w:hAnsi="Calibri" w:cs="Calibri"/>
          <w:b/>
          <w:bCs/>
          <w:color w:val="000000"/>
          <w:sz w:val="24"/>
          <w:szCs w:val="24"/>
        </w:rPr>
        <w:t>erformance</w:t>
      </w:r>
      <w:r w:rsidR="0080029C">
        <w:rPr>
          <w:rFonts w:ascii="Calibri" w:hAnsi="Calibri" w:cs="Calibri"/>
          <w:b/>
          <w:bCs/>
          <w:color w:val="000000"/>
          <w:sz w:val="24"/>
          <w:szCs w:val="24"/>
        </w:rPr>
        <w:t xml:space="preserve"> Evaluation</w:t>
      </w:r>
    </w:p>
    <w:p w14:paraId="10D65817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9FE2F38" w14:textId="6DABE6F8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The performance will be measured based on the </w:t>
      </w:r>
      <w:r w:rsidR="00D6462E">
        <w:rPr>
          <w:rFonts w:ascii="Calibri" w:hAnsi="Calibri" w:cs="Calibri"/>
          <w:color w:val="000000"/>
          <w:sz w:val="24"/>
          <w:szCs w:val="24"/>
        </w:rPr>
        <w:t>total amount of time</w:t>
      </w:r>
      <w:r>
        <w:rPr>
          <w:rFonts w:ascii="Calibri" w:hAnsi="Calibri" w:cs="Calibri"/>
          <w:color w:val="000000"/>
          <w:sz w:val="24"/>
          <w:szCs w:val="24"/>
        </w:rPr>
        <w:t xml:space="preserve"> for processing all sub-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client</w:t>
      </w:r>
      <w:r w:rsidR="00D6462E">
        <w:rPr>
          <w:rFonts w:ascii="Calibri" w:hAnsi="Calibri" w:cs="Calibri"/>
          <w:color w:val="000000"/>
          <w:sz w:val="24"/>
          <w:szCs w:val="24"/>
        </w:rPr>
        <w:t>s’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computation requests. More precisely, start measuring the time, denoted by t_{beginning}, when the first client sends a connection request to the server. Also measure the time denoted by t_{finish} when the computations for all clients have been completed. Calculate the </w:t>
      </w:r>
      <w:r w:rsidR="00D6462E">
        <w:rPr>
          <w:rFonts w:ascii="Calibri" w:hAnsi="Calibri" w:cs="Calibri"/>
          <w:color w:val="000000"/>
          <w:sz w:val="24"/>
          <w:szCs w:val="24"/>
        </w:rPr>
        <w:t>total amount of time required to finish the computation for all clients</w:t>
      </w:r>
      <w:r>
        <w:rPr>
          <w:rFonts w:ascii="Calibri" w:hAnsi="Calibri" w:cs="Calibri"/>
          <w:color w:val="000000"/>
          <w:sz w:val="24"/>
          <w:szCs w:val="24"/>
        </w:rPr>
        <w:t xml:space="preserve"> as follows:</w:t>
      </w:r>
    </w:p>
    <w:p w14:paraId="7766280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1B30BF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delay = t_{finish} – t_{beginning}.</w:t>
      </w:r>
    </w:p>
    <w:p w14:paraId="1F29E7E1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5B16A12" w14:textId="55613E8F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Repeat the measurements </w:t>
      </w:r>
      <w:r w:rsidR="00D6462E">
        <w:rPr>
          <w:rFonts w:ascii="Calibri" w:hAnsi="Calibri" w:cs="Calibri"/>
          <w:color w:val="000000"/>
          <w:sz w:val="24"/>
          <w:szCs w:val="24"/>
        </w:rPr>
        <w:t>10</w:t>
      </w:r>
      <w:r>
        <w:rPr>
          <w:rFonts w:ascii="Calibri" w:hAnsi="Calibri" w:cs="Calibri"/>
          <w:color w:val="000000"/>
          <w:sz w:val="24"/>
          <w:szCs w:val="24"/>
        </w:rPr>
        <w:t xml:space="preserve"> times for each type of the server. Compute the average delay and the standard deviation for each type of the server. </w:t>
      </w:r>
    </w:p>
    <w:p w14:paraId="0EA9E6BE" w14:textId="77777777" w:rsidR="00CC2CBB" w:rsidRDefault="00CC2CBB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23F0B62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A47615" w14:textId="77777777" w:rsidR="00D44E23" w:rsidRPr="00792DDE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792DDE">
        <w:rPr>
          <w:rFonts w:ascii="Calibri" w:hAnsi="Calibri" w:cs="Calibri"/>
          <w:b/>
          <w:bCs/>
          <w:color w:val="000000"/>
          <w:sz w:val="24"/>
          <w:szCs w:val="24"/>
        </w:rPr>
        <w:t>Task 5. Writing a one-page Report</w:t>
      </w:r>
    </w:p>
    <w:p w14:paraId="2B52E869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26AAC363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In your report, please include the following.</w:t>
      </w:r>
    </w:p>
    <w:p w14:paraId="00166C22" w14:textId="77777777" w:rsidR="00D44E23" w:rsidRDefault="00D44E23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Explanation on how to run you code.</w:t>
      </w:r>
    </w:p>
    <w:p w14:paraId="773F0C8B" w14:textId="1C7EF773" w:rsidR="00D44E23" w:rsidRDefault="00D44E23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 paragraph describing the performance, in terms of the delay, of the concurrent server and iterative server. Compare the average delay and the standard deviation.</w:t>
      </w:r>
    </w:p>
    <w:p w14:paraId="4DE7ADC6" w14:textId="1FC9D27C" w:rsidR="0080029C" w:rsidRDefault="0080029C" w:rsidP="00D44E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 table or graph that summarizes the measurements. See an example below.</w:t>
      </w:r>
    </w:p>
    <w:p w14:paraId="1C9CA94E" w14:textId="77777777" w:rsidR="0080029C" w:rsidRDefault="0080029C" w:rsidP="0080029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A97B795" w14:textId="12AD5845" w:rsidR="0080029C" w:rsidRPr="0080029C" w:rsidRDefault="0080029C" w:rsidP="0080029C">
      <w:pPr>
        <w:autoSpaceDE w:val="0"/>
        <w:autoSpaceDN w:val="0"/>
        <w:adjustRightInd w:val="0"/>
        <w:spacing w:after="0" w:line="240" w:lineRule="auto"/>
        <w:ind w:left="360"/>
        <w:rPr>
          <w:rFonts w:ascii="Calibri" w:hAnsi="Calibri" w:cs="Calibri"/>
          <w:color w:val="000000"/>
          <w:sz w:val="24"/>
          <w:szCs w:val="24"/>
        </w:rPr>
      </w:pPr>
      <w:r w:rsidRPr="0080029C"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1F1FFB80" wp14:editId="1A4D3A7F">
            <wp:extent cx="5943600" cy="795020"/>
            <wp:effectExtent l="0" t="0" r="0" b="5080"/>
            <wp:docPr id="1" name="Picture 1" descr="A picture containing tex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h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1398B" w14:textId="77777777" w:rsidR="00D44E23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D995327" w14:textId="77777777" w:rsidR="00D44E23" w:rsidRPr="00226828" w:rsidRDefault="00D44E23" w:rsidP="00D44E2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17C7DA" w14:textId="77777777" w:rsidR="00D44E23" w:rsidRPr="00557271" w:rsidRDefault="00D44E23" w:rsidP="00D44E23">
      <w:pPr>
        <w:rPr>
          <w:b/>
          <w:sz w:val="28"/>
        </w:rPr>
      </w:pPr>
      <w:r>
        <w:rPr>
          <w:b/>
          <w:sz w:val="28"/>
        </w:rPr>
        <w:t>Files to submit</w:t>
      </w:r>
    </w:p>
    <w:p w14:paraId="115AB104" w14:textId="77777777" w:rsidR="00D44E23" w:rsidRDefault="00D44E23" w:rsidP="00D44E23">
      <w:pPr>
        <w:pStyle w:val="ListParagraph"/>
        <w:numPr>
          <w:ilvl w:val="0"/>
          <w:numId w:val="1"/>
        </w:numPr>
      </w:pPr>
      <w:r>
        <w:t xml:space="preserve">Source codes for the client and server (e.g., </w:t>
      </w:r>
      <w:proofErr w:type="spellStart"/>
      <w:r>
        <w:t>client.c</w:t>
      </w:r>
      <w:proofErr w:type="spellEnd"/>
      <w:r>
        <w:t xml:space="preserve"> and </w:t>
      </w:r>
      <w:proofErr w:type="spellStart"/>
      <w:r>
        <w:t>server.c</w:t>
      </w:r>
      <w:proofErr w:type="spellEnd"/>
      <w:r>
        <w:t>)</w:t>
      </w:r>
    </w:p>
    <w:p w14:paraId="0561501F" w14:textId="0A003588" w:rsidR="00D65DDF" w:rsidRDefault="00D44E23" w:rsidP="00C21E8E">
      <w:pPr>
        <w:pStyle w:val="ListParagraph"/>
        <w:numPr>
          <w:ilvl w:val="0"/>
          <w:numId w:val="1"/>
        </w:numPr>
      </w:pPr>
      <w:r>
        <w:lastRenderedPageBreak/>
        <w:t xml:space="preserve">The one-page report. </w:t>
      </w:r>
    </w:p>
    <w:sectPr w:rsidR="00D6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52BF"/>
    <w:multiLevelType w:val="hybridMultilevel"/>
    <w:tmpl w:val="6BDA2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E65A4"/>
    <w:multiLevelType w:val="hybridMultilevel"/>
    <w:tmpl w:val="3858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702"/>
    <w:rsid w:val="001643A2"/>
    <w:rsid w:val="003A13DD"/>
    <w:rsid w:val="003C1B76"/>
    <w:rsid w:val="003F0AE8"/>
    <w:rsid w:val="00407157"/>
    <w:rsid w:val="004B4702"/>
    <w:rsid w:val="005827C6"/>
    <w:rsid w:val="005D0D1D"/>
    <w:rsid w:val="00622FD2"/>
    <w:rsid w:val="006C7A2F"/>
    <w:rsid w:val="00771838"/>
    <w:rsid w:val="0080029C"/>
    <w:rsid w:val="00826C3E"/>
    <w:rsid w:val="00A17D99"/>
    <w:rsid w:val="00BE332F"/>
    <w:rsid w:val="00BE3CA8"/>
    <w:rsid w:val="00C21E8E"/>
    <w:rsid w:val="00CC2CBB"/>
    <w:rsid w:val="00D44E23"/>
    <w:rsid w:val="00D53058"/>
    <w:rsid w:val="00D6462E"/>
    <w:rsid w:val="00D65DDF"/>
    <w:rsid w:val="00E147E8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3D656"/>
  <w15:chartTrackingRefBased/>
  <w15:docId w15:val="{6659B4D5-6846-5444-8DDF-4C7F9C2C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E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2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1315</Words>
  <Characters>7500</Characters>
  <Application>Microsoft Office Word</Application>
  <DocSecurity>0</DocSecurity>
  <Lines>62</Lines>
  <Paragraphs>17</Paragraphs>
  <ScaleCrop>false</ScaleCrop>
  <Company/>
  <LinksUpToDate>false</LinksUpToDate>
  <CharactersWithSpaces>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Myounggyu Won (mwon)</dc:creator>
  <cp:keywords/>
  <dc:description/>
  <cp:lastModifiedBy>Timmo mutumwa</cp:lastModifiedBy>
  <cp:revision>2</cp:revision>
  <dcterms:created xsi:type="dcterms:W3CDTF">2022-10-28T22:44:00Z</dcterms:created>
  <dcterms:modified xsi:type="dcterms:W3CDTF">2022-10-28T22:44:00Z</dcterms:modified>
</cp:coreProperties>
</file>