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E82E324" w14:textId="777777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/>
          <w:kern w:val="2"/>
          <w:sz w:val="24"/>
          <w:szCs w:val="24"/>
        </w:rPr>
        <w:t>Hello {{CLIENT_NAME}}</w:t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52"/>
    <w:rsid w:val="00105215"/>
    <w:rsid w:val="00201267"/>
    <w:rsid w:val="002B4552"/>
    <w:rsid w:val="00783981"/>
    <w:rsid w:val="00AC1E45"/>
    <w:rsid w:val="00BD1EE9"/>
    <w:rsid w:val="00D4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7B3FC"/>
  <w15:chartTrackingRefBased/>
  <w15:docId w15:val="{27A6438A-425E-D640-BC7B-19693333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Lynch</dc:creator>
  <cp:keywords/>
  <dc:description/>
  <cp:lastModifiedBy>Tim Lynch</cp:lastModifiedBy>
  <cp:revision>1</cp:revision>
  <dcterms:created xsi:type="dcterms:W3CDTF">2026-07-30T02:15:00Z</dcterms:created>
  <dcterms:modified xsi:type="dcterms:W3CDTF">2026-08-02T12:15:38.055Z</dcterms:modified>
</cp:coreProperties>
</file>