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EECF43" w14:textId="3BBFC5AB" w:rsidR="00D828BF" w:rsidRDefault="00D828BF">
      <w:r>
        <w:rPr>
          <w:rFonts w:hint="eastAsia"/>
        </w:rPr>
        <w:t xml:space="preserve">제공 데이터 </w:t>
      </w:r>
    </w:p>
    <w:p w14:paraId="06E6C136" w14:textId="77777777" w:rsidR="00A04921" w:rsidRDefault="00DE07D3">
      <w:pPr>
        <w:rPr>
          <w:rFonts w:ascii="맑은 고딕" w:eastAsia="맑은 고딕" w:hAnsi="맑은 고딕"/>
          <w:color w:val="000000" w:themeColor="text1"/>
        </w:rPr>
      </w:pPr>
      <w:proofErr w:type="gramStart"/>
      <w:r w:rsidRPr="00DE07D3">
        <w:rPr>
          <w:rFonts w:ascii="맑은 고딕" w:eastAsia="맑은 고딕" w:hAnsi="맑은 고딕" w:hint="eastAsia"/>
          <w:color w:val="000000" w:themeColor="text1"/>
          <w:shd w:val="clear" w:color="auto" w:fill="FAFAFB"/>
        </w:rPr>
        <w:t>( train</w:t>
      </w:r>
      <w:proofErr w:type="gramEnd"/>
      <w:r w:rsidRPr="00DE07D3">
        <w:rPr>
          <w:rFonts w:ascii="맑은 고딕" w:eastAsia="맑은 고딕" w:hAnsi="맑은 고딕" w:hint="eastAsia"/>
          <w:color w:val="000000" w:themeColor="text1"/>
          <w:shd w:val="clear" w:color="auto" w:fill="FAFAFB"/>
        </w:rPr>
        <w:t>, test , </w:t>
      </w:r>
      <w:proofErr w:type="spellStart"/>
      <w:r w:rsidRPr="00DE07D3">
        <w:rPr>
          <w:rFonts w:ascii="맑은 고딕" w:eastAsia="맑은 고딕" w:hAnsi="맑은 고딕" w:hint="eastAsia"/>
          <w:color w:val="000000" w:themeColor="text1"/>
          <w:shd w:val="clear" w:color="auto" w:fill="FAFAFB"/>
        </w:rPr>
        <w:t>bus_bts</w:t>
      </w:r>
      <w:proofErr w:type="spellEnd"/>
      <w:r w:rsidRPr="00DE07D3">
        <w:rPr>
          <w:rFonts w:ascii="맑은 고딕" w:eastAsia="맑은 고딕" w:hAnsi="맑은 고딕" w:hint="eastAsia"/>
          <w:color w:val="000000" w:themeColor="text1"/>
          <w:shd w:val="clear" w:color="auto" w:fill="FAFAFB"/>
        </w:rPr>
        <w:t> 공통 사항)</w:t>
      </w:r>
      <w:r w:rsidRPr="00DE07D3">
        <w:rPr>
          <w:rFonts w:ascii="맑은 고딕" w:eastAsia="맑은 고딕" w:hAnsi="맑은 고딕" w:hint="eastAsia"/>
          <w:color w:val="000000" w:themeColor="text1"/>
        </w:rPr>
        <w:br/>
      </w:r>
      <w:r w:rsidRPr="00DE07D3">
        <w:rPr>
          <w:rFonts w:ascii="맑은 고딕" w:eastAsia="맑은 고딕" w:hAnsi="맑은 고딕" w:hint="eastAsia"/>
          <w:color w:val="000000" w:themeColor="text1"/>
          <w:shd w:val="clear" w:color="auto" w:fill="FAFAFB"/>
        </w:rPr>
        <w:t>해당 데이터에는 버스카드를 통해 결제를 한 경우에 대한 정류소 승, 하차 데이터로 모든 승차정보의 경우는 기록이 되어있지만, 버스에서 하차를 할 때, 버스카드를 찍지 않는 경우, 해당 기록이 비어 있는 상태입니다. 따라서, 승차 인원수와 하차 인원수가 동일하지 않고 다소 차이가 있음을 미리 알려드립니다.</w:t>
      </w:r>
      <w:r w:rsidRPr="00DE07D3">
        <w:rPr>
          <w:rFonts w:ascii="맑은 고딕" w:eastAsia="맑은 고딕" w:hAnsi="맑은 고딕" w:hint="eastAsia"/>
          <w:color w:val="000000" w:themeColor="text1"/>
        </w:rPr>
        <w:br/>
      </w:r>
    </w:p>
    <w:p w14:paraId="6520B177" w14:textId="114B0AB7" w:rsidR="00DF01BD" w:rsidRDefault="00DE07D3">
      <w:pPr>
        <w:rPr>
          <w:rFonts w:ascii="맑은 고딕" w:eastAsia="맑은 고딕" w:hAnsi="맑은 고딕"/>
          <w:color w:val="000000" w:themeColor="text1"/>
          <w:shd w:val="clear" w:color="auto" w:fill="FAFAFB"/>
        </w:rPr>
      </w:pPr>
      <w:r w:rsidRPr="00DE07D3">
        <w:rPr>
          <w:rFonts w:ascii="맑은 고딕" w:eastAsia="맑은 고딕" w:hAnsi="맑은 고딕" w:hint="eastAsia"/>
          <w:color w:val="000000" w:themeColor="text1"/>
        </w:rPr>
        <w:br/>
      </w:r>
      <w:r w:rsidRPr="00DE07D3">
        <w:rPr>
          <w:rFonts w:ascii="맑은 고딕" w:eastAsia="맑은 고딕" w:hAnsi="맑은 고딕" w:hint="eastAsia"/>
          <w:color w:val="000000" w:themeColor="text1"/>
          <w:shd w:val="clear" w:color="auto" w:fill="FAFAFB"/>
        </w:rPr>
        <w:t>(train, test csv 공통사항)</w:t>
      </w:r>
      <w:r w:rsidRPr="00DE07D3">
        <w:rPr>
          <w:rFonts w:ascii="맑은 고딕" w:eastAsia="맑은 고딕" w:hAnsi="맑은 고딕" w:hint="eastAsia"/>
          <w:color w:val="000000" w:themeColor="text1"/>
        </w:rPr>
        <w:br/>
      </w:r>
      <w:r w:rsidRPr="00DE07D3">
        <w:rPr>
          <w:rFonts w:ascii="맑은 고딕" w:eastAsia="맑은 고딕" w:hAnsi="맑은 고딕" w:hint="eastAsia"/>
          <w:color w:val="000000" w:themeColor="text1"/>
          <w:shd w:val="clear" w:color="auto" w:fill="FAFAFB"/>
        </w:rPr>
        <w:t>해당 버스정류장에 대한 각각의 위도, 경도가 제공이 되어있는 상태로 같은 정류장 이름이지만 위도와 경도가 서로 다른 경우가 존재합니다. 해당 경우는, 같은 정류장 이름을 가지고 있는 </w:t>
      </w:r>
      <w:r w:rsidR="002F0B53">
        <w:rPr>
          <w:rFonts w:ascii="맑은 고딕" w:eastAsia="맑은 고딕" w:hAnsi="맑은 고딕" w:hint="eastAsia"/>
          <w:color w:val="000000" w:themeColor="text1"/>
          <w:shd w:val="clear" w:color="auto" w:fill="FAFAFB"/>
        </w:rPr>
        <w:t>길</w:t>
      </w:r>
      <w:r w:rsidR="002F0B53" w:rsidRPr="00DE07D3">
        <w:rPr>
          <w:rFonts w:ascii="맑은 고딕" w:eastAsia="맑은 고딕" w:hAnsi="맑은 고딕" w:hint="eastAsia"/>
          <w:color w:val="000000" w:themeColor="text1"/>
          <w:shd w:val="clear" w:color="auto" w:fill="FAFAFB"/>
        </w:rPr>
        <w:t> </w:t>
      </w:r>
      <w:r w:rsidR="002F0B53">
        <w:rPr>
          <w:rFonts w:ascii="맑은 고딕" w:eastAsia="맑은 고딕" w:hAnsi="맑은 고딕" w:hint="eastAsia"/>
          <w:color w:val="000000" w:themeColor="text1"/>
          <w:shd w:val="clear" w:color="auto" w:fill="FAFAFB"/>
        </w:rPr>
        <w:t xml:space="preserve">건너편의 </w:t>
      </w:r>
      <w:r w:rsidRPr="00DE07D3">
        <w:rPr>
          <w:rFonts w:ascii="맑은 고딕" w:eastAsia="맑은 고딕" w:hAnsi="맑은 고딕" w:hint="eastAsia"/>
          <w:color w:val="000000" w:themeColor="text1"/>
          <w:shd w:val="clear" w:color="auto" w:fill="FAFAFB"/>
        </w:rPr>
        <w:t>정류장에 해당이 됩니다.</w:t>
      </w:r>
    </w:p>
    <w:p w14:paraId="55A08597" w14:textId="77777777" w:rsidR="002F0B53" w:rsidRPr="00DE07D3" w:rsidRDefault="002F0B53">
      <w:pPr>
        <w:rPr>
          <w:color w:val="000000" w:themeColor="text1"/>
        </w:rPr>
      </w:pPr>
    </w:p>
    <w:p w14:paraId="026DBE73" w14:textId="7D517029" w:rsidR="00D828BF" w:rsidRDefault="00D828BF" w:rsidP="00030574">
      <w:pPr>
        <w:pStyle w:val="a3"/>
        <w:numPr>
          <w:ilvl w:val="0"/>
          <w:numId w:val="2"/>
        </w:numPr>
        <w:ind w:leftChars="0"/>
      </w:pPr>
      <w:r>
        <w:t>train.</w:t>
      </w:r>
      <w:r w:rsidR="00325755">
        <w:rPr>
          <w:rFonts w:hint="eastAsia"/>
        </w:rPr>
        <w:t>c</w:t>
      </w:r>
      <w:r w:rsidR="00325755">
        <w:t xml:space="preserve">sv </w:t>
      </w:r>
      <w:r w:rsidR="00325755">
        <w:rPr>
          <w:rFonts w:hint="eastAsia"/>
        </w:rPr>
        <w:t>a</w:t>
      </w:r>
      <w:r w:rsidR="00325755">
        <w:t xml:space="preserve">nd </w:t>
      </w:r>
      <w:r w:rsidR="00325755">
        <w:rPr>
          <w:rFonts w:hint="eastAsia"/>
        </w:rPr>
        <w:t>t</w:t>
      </w:r>
      <w:r w:rsidR="00325755">
        <w:t>est.csv</w:t>
      </w:r>
    </w:p>
    <w:p w14:paraId="5BA6F856" w14:textId="3A6DB5FA" w:rsidR="00FD59E0" w:rsidRDefault="00FD59E0" w:rsidP="00FD59E0">
      <w:r>
        <w:t xml:space="preserve">train.csv </w:t>
      </w:r>
      <w:r>
        <w:rPr>
          <w:rFonts w:hint="eastAsia"/>
        </w:rPr>
        <w:t>의 경우,</w:t>
      </w:r>
      <w:r>
        <w:t xml:space="preserve"> </w:t>
      </w:r>
      <w:r>
        <w:rPr>
          <w:rFonts w:hint="eastAsia"/>
        </w:rPr>
        <w:t>2</w:t>
      </w:r>
      <w:r>
        <w:t>019</w:t>
      </w:r>
      <w:r>
        <w:rPr>
          <w:rFonts w:hint="eastAsia"/>
        </w:rPr>
        <w:t xml:space="preserve">년 </w:t>
      </w:r>
      <w:r>
        <w:t>9</w:t>
      </w:r>
      <w:r>
        <w:rPr>
          <w:rFonts w:hint="eastAsia"/>
        </w:rPr>
        <w:t>월</w:t>
      </w:r>
      <w:r w:rsidR="002F0B53">
        <w:t xml:space="preserve"> </w:t>
      </w:r>
      <w:r>
        <w:rPr>
          <w:rFonts w:hint="eastAsia"/>
        </w:rPr>
        <w:t>제주도의 각 날짜,</w:t>
      </w:r>
      <w:r>
        <w:t xml:space="preserve"> </w:t>
      </w:r>
      <w:r>
        <w:rPr>
          <w:rFonts w:hint="eastAsia"/>
        </w:rPr>
        <w:t>출근시간</w:t>
      </w:r>
      <w:r w:rsidR="002F0B53">
        <w:rPr>
          <w:rFonts w:hint="eastAsia"/>
        </w:rPr>
        <w:t>(</w:t>
      </w:r>
      <w:r w:rsidR="007D1763">
        <w:t>6</w:t>
      </w:r>
      <w:r w:rsidR="007D1763">
        <w:rPr>
          <w:rFonts w:hint="eastAsia"/>
        </w:rPr>
        <w:t>시~</w:t>
      </w:r>
      <w:r w:rsidR="007D1763">
        <w:t>12</w:t>
      </w:r>
      <w:r w:rsidR="007D1763">
        <w:rPr>
          <w:rFonts w:hint="eastAsia"/>
        </w:rPr>
        <w:t>시</w:t>
      </w:r>
      <w:r w:rsidR="002F0B53">
        <w:t>)</w:t>
      </w:r>
      <w:r w:rsidR="002F0B53">
        <w:rPr>
          <w:rFonts w:hint="eastAsia"/>
        </w:rPr>
        <w:t>의</w:t>
      </w:r>
      <w:r>
        <w:rPr>
          <w:rFonts w:hint="eastAsia"/>
        </w:rPr>
        <w:t xml:space="preserve"> </w:t>
      </w:r>
      <w:r w:rsidR="006405D2">
        <w:rPr>
          <w:rFonts w:hint="eastAsia"/>
        </w:rPr>
        <w:t xml:space="preserve">버스 정류장별 </w:t>
      </w:r>
      <w:proofErr w:type="spellStart"/>
      <w:r>
        <w:rPr>
          <w:rFonts w:hint="eastAsia"/>
        </w:rPr>
        <w:t>승하차</w:t>
      </w:r>
      <w:proofErr w:type="spellEnd"/>
      <w:r w:rsidR="00207BAB">
        <w:rPr>
          <w:rFonts w:hint="eastAsia"/>
        </w:rPr>
        <w:t xml:space="preserve"> </w:t>
      </w:r>
      <w:r>
        <w:rPr>
          <w:rFonts w:hint="eastAsia"/>
        </w:rPr>
        <w:t>인원</w:t>
      </w:r>
      <w:r w:rsidR="002F0B53">
        <w:rPr>
          <w:rFonts w:hint="eastAsia"/>
        </w:rPr>
        <w:t>,</w:t>
      </w:r>
      <w:r w:rsidR="002F0B53">
        <w:t xml:space="preserve"> </w:t>
      </w:r>
      <w:r w:rsidR="007D1763">
        <w:rPr>
          <w:rFonts w:hint="eastAsia"/>
        </w:rPr>
        <w:t>퇴근시간(</w:t>
      </w:r>
      <w:r w:rsidR="00207BAB">
        <w:t>18</w:t>
      </w:r>
      <w:r w:rsidR="00207BAB">
        <w:rPr>
          <w:rFonts w:hint="eastAsia"/>
        </w:rPr>
        <w:t>시</w:t>
      </w:r>
      <w:r w:rsidR="00207BAB">
        <w:t>~20</w:t>
      </w:r>
      <w:r w:rsidR="00207BAB">
        <w:rPr>
          <w:rFonts w:hint="eastAsia"/>
        </w:rPr>
        <w:t>시</w:t>
      </w:r>
      <w:r w:rsidR="007D1763">
        <w:rPr>
          <w:rFonts w:hint="eastAsia"/>
        </w:rPr>
        <w:t xml:space="preserve">)의 </w:t>
      </w:r>
      <w:r w:rsidR="006405D2">
        <w:rPr>
          <w:rFonts w:hint="eastAsia"/>
        </w:rPr>
        <w:t xml:space="preserve">버스 정류장별 </w:t>
      </w:r>
      <w:r w:rsidR="00207BAB">
        <w:rPr>
          <w:rFonts w:hint="eastAsia"/>
        </w:rPr>
        <w:t xml:space="preserve">승차 인원이 </w:t>
      </w:r>
      <w:r>
        <w:rPr>
          <w:rFonts w:hint="eastAsia"/>
        </w:rPr>
        <w:t>기록되어 있습니다.</w:t>
      </w:r>
    </w:p>
    <w:p w14:paraId="4F25BFBB" w14:textId="69EEE1BB" w:rsidR="006405D2" w:rsidRDefault="002F0B53" w:rsidP="00FD59E0">
      <w:r>
        <w:t>t</w:t>
      </w:r>
      <w:r w:rsidR="00FD59E0">
        <w:t>est.csv</w:t>
      </w:r>
      <w:r w:rsidR="00FD59E0">
        <w:rPr>
          <w:rFonts w:hint="eastAsia"/>
        </w:rPr>
        <w:t>의 경우,</w:t>
      </w:r>
      <w:r w:rsidR="00FD59E0">
        <w:t xml:space="preserve"> 2019</w:t>
      </w:r>
      <w:r w:rsidR="00FD59E0">
        <w:rPr>
          <w:rFonts w:hint="eastAsia"/>
        </w:rPr>
        <w:t xml:space="preserve">년 </w:t>
      </w:r>
      <w:r w:rsidR="00FD59E0">
        <w:t>10</w:t>
      </w:r>
      <w:r w:rsidR="00FD59E0">
        <w:rPr>
          <w:rFonts w:hint="eastAsia"/>
        </w:rPr>
        <w:t>월의 각 날짜,</w:t>
      </w:r>
      <w:r w:rsidR="00FD59E0">
        <w:t xml:space="preserve"> </w:t>
      </w:r>
      <w:r w:rsidR="006405D2">
        <w:rPr>
          <w:rFonts w:hint="eastAsia"/>
        </w:rPr>
        <w:t xml:space="preserve">출근시간(오전 </w:t>
      </w:r>
      <w:r w:rsidR="006405D2">
        <w:t>6</w:t>
      </w:r>
      <w:r w:rsidR="006405D2">
        <w:rPr>
          <w:rFonts w:hint="eastAsia"/>
        </w:rPr>
        <w:t>시~</w:t>
      </w:r>
      <w:r w:rsidR="006405D2">
        <w:t>12</w:t>
      </w:r>
      <w:r w:rsidR="006405D2">
        <w:rPr>
          <w:rFonts w:hint="eastAsia"/>
        </w:rPr>
        <w:t>시</w:t>
      </w:r>
      <w:r w:rsidR="006405D2">
        <w:t>)</w:t>
      </w:r>
      <w:r w:rsidR="006405D2">
        <w:rPr>
          <w:rFonts w:hint="eastAsia"/>
        </w:rPr>
        <w:t xml:space="preserve">의 버스 정류장별 </w:t>
      </w:r>
      <w:proofErr w:type="spellStart"/>
      <w:r w:rsidR="006405D2">
        <w:rPr>
          <w:rFonts w:hint="eastAsia"/>
        </w:rPr>
        <w:t>승하차</w:t>
      </w:r>
      <w:proofErr w:type="spellEnd"/>
      <w:r w:rsidR="006405D2">
        <w:rPr>
          <w:rFonts w:hint="eastAsia"/>
        </w:rPr>
        <w:t xml:space="preserve"> 인원이 기록되어 있습니다</w:t>
      </w:r>
      <w:r w:rsidR="006405D2">
        <w:t>.</w:t>
      </w:r>
    </w:p>
    <w:p w14:paraId="011227A4" w14:textId="2E0CDFAB" w:rsidR="00FD59E0" w:rsidRDefault="006405D2" w:rsidP="00FD59E0">
      <w:r>
        <w:rPr>
          <w:rFonts w:hint="eastAsia"/>
        </w:rPr>
        <w:t>참가자들은 t</w:t>
      </w:r>
      <w:r>
        <w:t>rain.csv</w:t>
      </w:r>
      <w:r>
        <w:rPr>
          <w:rFonts w:hint="eastAsia"/>
        </w:rPr>
        <w:t xml:space="preserve">를 통해 퇴근시간 승차 인원을 예측하는 모델을 생성한 후 </w:t>
      </w:r>
      <w:r>
        <w:t>test.csv</w:t>
      </w:r>
      <w:r>
        <w:rPr>
          <w:rFonts w:hint="eastAsia"/>
        </w:rPr>
        <w:t>에서 실제 예측을 진행하면 됩니다.</w:t>
      </w:r>
    </w:p>
    <w:tbl>
      <w:tblPr>
        <w:tblW w:w="5000" w:type="pct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37"/>
        <w:gridCol w:w="7179"/>
      </w:tblGrid>
      <w:tr w:rsidR="00030574" w:rsidRPr="00030574" w14:paraId="2237DBFD" w14:textId="77777777" w:rsidTr="00D26AD3">
        <w:trPr>
          <w:trHeight w:val="330"/>
        </w:trPr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72FEF09" w14:textId="77777777" w:rsidR="00030574" w:rsidRPr="00030574" w:rsidRDefault="00030574" w:rsidP="0003057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03057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변수명</w:t>
            </w:r>
            <w:proofErr w:type="spellEnd"/>
          </w:p>
        </w:tc>
        <w:tc>
          <w:tcPr>
            <w:tcW w:w="39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4F1FB06" w14:textId="77777777" w:rsidR="00030574" w:rsidRPr="00030574" w:rsidRDefault="00030574" w:rsidP="0003057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03057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데이터 설명</w:t>
            </w:r>
          </w:p>
        </w:tc>
      </w:tr>
      <w:tr w:rsidR="00030574" w:rsidRPr="00030574" w14:paraId="2B683B32" w14:textId="77777777" w:rsidTr="00D26AD3">
        <w:trPr>
          <w:trHeight w:val="330"/>
        </w:trPr>
        <w:tc>
          <w:tcPr>
            <w:tcW w:w="10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F4556" w14:textId="77777777" w:rsidR="00030574" w:rsidRPr="00030574" w:rsidRDefault="00030574" w:rsidP="0003057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03057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id</w:t>
            </w:r>
          </w:p>
        </w:tc>
        <w:tc>
          <w:tcPr>
            <w:tcW w:w="39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3D893" w14:textId="14EBC203" w:rsidR="00030574" w:rsidRPr="00030574" w:rsidRDefault="00030574" w:rsidP="000305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03057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해당 데이터에서의 고유한 I</w:t>
            </w:r>
            <w:r w:rsidR="006405D2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D</w:t>
            </w:r>
            <w:r w:rsidRPr="0003057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(train, test와의 중복은 </w:t>
            </w:r>
            <w:r w:rsidR="00A9537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없음</w:t>
            </w:r>
            <w:r w:rsidRPr="0003057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)</w:t>
            </w:r>
          </w:p>
        </w:tc>
      </w:tr>
      <w:tr w:rsidR="00030574" w:rsidRPr="00030574" w14:paraId="03F240CD" w14:textId="77777777" w:rsidTr="00D26AD3">
        <w:trPr>
          <w:trHeight w:val="330"/>
        </w:trPr>
        <w:tc>
          <w:tcPr>
            <w:tcW w:w="10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3C50E" w14:textId="77777777" w:rsidR="00030574" w:rsidRPr="00030574" w:rsidRDefault="00030574" w:rsidP="0003057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03057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date</w:t>
            </w:r>
          </w:p>
        </w:tc>
        <w:tc>
          <w:tcPr>
            <w:tcW w:w="39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9D68" w14:textId="7890E14F" w:rsidR="00030574" w:rsidRPr="00030574" w:rsidRDefault="00030574" w:rsidP="000305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03057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날짜</w:t>
            </w:r>
          </w:p>
        </w:tc>
      </w:tr>
      <w:tr w:rsidR="00030574" w:rsidRPr="00030574" w14:paraId="1E1D67A6" w14:textId="77777777" w:rsidTr="00D26AD3">
        <w:trPr>
          <w:trHeight w:val="330"/>
        </w:trPr>
        <w:tc>
          <w:tcPr>
            <w:tcW w:w="10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CBDC7" w14:textId="77777777" w:rsidR="00030574" w:rsidRPr="00030574" w:rsidRDefault="00030574" w:rsidP="0003057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03057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bus_route_id</w:t>
            </w:r>
            <w:proofErr w:type="spellEnd"/>
          </w:p>
        </w:tc>
        <w:tc>
          <w:tcPr>
            <w:tcW w:w="39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97C2C" w14:textId="04DBB7CD" w:rsidR="00030574" w:rsidRPr="00030574" w:rsidRDefault="00030574" w:rsidP="000305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03057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노선ID</w:t>
            </w:r>
          </w:p>
        </w:tc>
      </w:tr>
      <w:tr w:rsidR="00FB1BAC" w:rsidRPr="00030574" w14:paraId="33E25977" w14:textId="77777777" w:rsidTr="00D26AD3">
        <w:trPr>
          <w:trHeight w:val="330"/>
        </w:trPr>
        <w:tc>
          <w:tcPr>
            <w:tcW w:w="10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5AF6DB" w14:textId="1A15E274" w:rsidR="00FB1BAC" w:rsidRPr="00030574" w:rsidRDefault="00D26AD3" w:rsidP="0003057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in_out</w:t>
            </w:r>
            <w:proofErr w:type="spellEnd"/>
          </w:p>
        </w:tc>
        <w:tc>
          <w:tcPr>
            <w:tcW w:w="39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BCFA7C" w14:textId="7078892A" w:rsidR="00FB1BAC" w:rsidRPr="00030574" w:rsidRDefault="00FB1BAC" w:rsidP="000305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시내버스</w:t>
            </w:r>
            <w:r w:rsidR="00A0492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,</w:t>
            </w:r>
            <w:r w:rsidR="00A04921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시외버스</w:t>
            </w:r>
            <w:r w:rsidR="00A0492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구분</w:t>
            </w:r>
          </w:p>
        </w:tc>
      </w:tr>
      <w:tr w:rsidR="00A20475" w:rsidRPr="00030574" w14:paraId="40E5B90A" w14:textId="77777777" w:rsidTr="00D26AD3">
        <w:trPr>
          <w:trHeight w:val="330"/>
        </w:trPr>
        <w:tc>
          <w:tcPr>
            <w:tcW w:w="10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C32BB4" w14:textId="5E93A583" w:rsidR="00A20475" w:rsidRDefault="00A20475" w:rsidP="0003057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station_code</w:t>
            </w:r>
            <w:proofErr w:type="spellEnd"/>
          </w:p>
        </w:tc>
        <w:tc>
          <w:tcPr>
            <w:tcW w:w="39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7093DF" w14:textId="3DB95328" w:rsidR="00A20475" w:rsidRDefault="00A20475" w:rsidP="000305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해당 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승하차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정류소의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ID</w:t>
            </w:r>
          </w:p>
        </w:tc>
      </w:tr>
      <w:tr w:rsidR="00030574" w:rsidRPr="00030574" w14:paraId="3FB9CCB4" w14:textId="77777777" w:rsidTr="00D26AD3">
        <w:trPr>
          <w:trHeight w:val="330"/>
        </w:trPr>
        <w:tc>
          <w:tcPr>
            <w:tcW w:w="10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DFF9A" w14:textId="49F9B871" w:rsidR="00030574" w:rsidRPr="00030574" w:rsidRDefault="00D26AD3" w:rsidP="0003057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station_name</w:t>
            </w:r>
            <w:proofErr w:type="spellEnd"/>
          </w:p>
        </w:tc>
        <w:tc>
          <w:tcPr>
            <w:tcW w:w="39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3AEE8" w14:textId="3FC6628E" w:rsidR="00030574" w:rsidRPr="00030574" w:rsidRDefault="00FB1BAC" w:rsidP="000305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해당 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승하차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정류소의 이름</w:t>
            </w:r>
          </w:p>
        </w:tc>
      </w:tr>
      <w:tr w:rsidR="00FB1BAC" w:rsidRPr="00030574" w14:paraId="6B030446" w14:textId="77777777" w:rsidTr="00D26AD3">
        <w:trPr>
          <w:trHeight w:val="330"/>
        </w:trPr>
        <w:tc>
          <w:tcPr>
            <w:tcW w:w="10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FF5CD6" w14:textId="2AA33810" w:rsidR="00FB1BAC" w:rsidRPr="00030574" w:rsidRDefault="00D26AD3" w:rsidP="0003057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latitude</w:t>
            </w:r>
          </w:p>
        </w:tc>
        <w:tc>
          <w:tcPr>
            <w:tcW w:w="39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8BD4C8" w14:textId="2ECDF30A" w:rsidR="00DF01BD" w:rsidRDefault="00FB1BAC" w:rsidP="000305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해당 버스 정류장의 위도</w:t>
            </w:r>
          </w:p>
          <w:p w14:paraId="10997AA7" w14:textId="65A19AF1" w:rsidR="00FB1BAC" w:rsidRPr="00030574" w:rsidRDefault="00DF01BD" w:rsidP="000305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(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같은 정류장 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이름이어도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r w:rsidR="00A9537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버스의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진행 방향에 따라 다를 수 있</w:t>
            </w:r>
            <w:r w:rsidR="00A9537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음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)</w:t>
            </w:r>
          </w:p>
        </w:tc>
      </w:tr>
      <w:tr w:rsidR="00FB1BAC" w:rsidRPr="00030574" w14:paraId="3F26D133" w14:textId="77777777" w:rsidTr="00D26AD3">
        <w:trPr>
          <w:trHeight w:val="330"/>
        </w:trPr>
        <w:tc>
          <w:tcPr>
            <w:tcW w:w="10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BEF930" w14:textId="04EC01AF" w:rsidR="00FB1BAC" w:rsidRPr="00030574" w:rsidRDefault="00D26AD3" w:rsidP="0003057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l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ongitude</w:t>
            </w:r>
          </w:p>
        </w:tc>
        <w:tc>
          <w:tcPr>
            <w:tcW w:w="39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4CECC5" w14:textId="57930D93" w:rsidR="00FB1BAC" w:rsidRDefault="00FB1BAC" w:rsidP="000305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해당 버스 정류장의 경도</w:t>
            </w:r>
          </w:p>
          <w:p w14:paraId="066A82C1" w14:textId="75D386F8" w:rsidR="00DF01BD" w:rsidRPr="00030574" w:rsidRDefault="00DF01BD" w:rsidP="000305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(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같은 정류장 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이름이어도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r w:rsidR="00A9537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버스의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진행 방향에 따라 다를 수 있</w:t>
            </w:r>
            <w:r w:rsidR="00A9537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음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)</w:t>
            </w:r>
          </w:p>
        </w:tc>
      </w:tr>
      <w:tr w:rsidR="00030574" w:rsidRPr="00030574" w14:paraId="45909422" w14:textId="77777777" w:rsidTr="00D26AD3">
        <w:trPr>
          <w:trHeight w:val="330"/>
        </w:trPr>
        <w:tc>
          <w:tcPr>
            <w:tcW w:w="10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EE7BC" w14:textId="2F56AF9D" w:rsidR="00030574" w:rsidRPr="00030574" w:rsidRDefault="00D26AD3" w:rsidP="0003057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6~7_ride</w:t>
            </w:r>
          </w:p>
        </w:tc>
        <w:tc>
          <w:tcPr>
            <w:tcW w:w="39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D090A" w14:textId="77777777" w:rsidR="00030574" w:rsidRPr="00030574" w:rsidRDefault="00030574" w:rsidP="000305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03057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6:00:00부터 6:59:59까지 승차한 인원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r w:rsidRPr="0003057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수</w:t>
            </w:r>
          </w:p>
        </w:tc>
      </w:tr>
      <w:tr w:rsidR="00030574" w:rsidRPr="00030574" w14:paraId="30669FFC" w14:textId="77777777" w:rsidTr="00D26AD3">
        <w:trPr>
          <w:trHeight w:val="330"/>
        </w:trPr>
        <w:tc>
          <w:tcPr>
            <w:tcW w:w="10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FAB7A" w14:textId="084F5EEA" w:rsidR="00030574" w:rsidRPr="00030574" w:rsidRDefault="00D26AD3" w:rsidP="0003057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7~8_ride</w:t>
            </w:r>
          </w:p>
        </w:tc>
        <w:tc>
          <w:tcPr>
            <w:tcW w:w="39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239F7" w14:textId="77777777" w:rsidR="00030574" w:rsidRPr="00030574" w:rsidRDefault="00030574" w:rsidP="000305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03057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7:00:00부터 7:59:59까지 승차한 인원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r w:rsidRPr="0003057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수</w:t>
            </w:r>
          </w:p>
        </w:tc>
      </w:tr>
      <w:tr w:rsidR="00030574" w:rsidRPr="00030574" w14:paraId="5F623CBF" w14:textId="77777777" w:rsidTr="00D26AD3">
        <w:trPr>
          <w:trHeight w:val="330"/>
        </w:trPr>
        <w:tc>
          <w:tcPr>
            <w:tcW w:w="10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4458F" w14:textId="7EE08467" w:rsidR="00030574" w:rsidRPr="00030574" w:rsidRDefault="00D26AD3" w:rsidP="0003057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lastRenderedPageBreak/>
              <w:t>8~9_ride</w:t>
            </w:r>
          </w:p>
        </w:tc>
        <w:tc>
          <w:tcPr>
            <w:tcW w:w="39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D75EF" w14:textId="77777777" w:rsidR="00030574" w:rsidRPr="00030574" w:rsidRDefault="00030574" w:rsidP="000305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03057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8:00:00부터 8:59:59까지 승차한 인원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r w:rsidRPr="0003057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수</w:t>
            </w:r>
          </w:p>
        </w:tc>
      </w:tr>
      <w:tr w:rsidR="00030574" w:rsidRPr="00030574" w14:paraId="4A4A5427" w14:textId="77777777" w:rsidTr="00D26AD3">
        <w:trPr>
          <w:trHeight w:val="330"/>
        </w:trPr>
        <w:tc>
          <w:tcPr>
            <w:tcW w:w="10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14CF1" w14:textId="05C05E57" w:rsidR="00030574" w:rsidRPr="00030574" w:rsidRDefault="00D26AD3" w:rsidP="0003057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9~10_ride</w:t>
            </w:r>
          </w:p>
        </w:tc>
        <w:tc>
          <w:tcPr>
            <w:tcW w:w="39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1A66C" w14:textId="77777777" w:rsidR="00030574" w:rsidRPr="00030574" w:rsidRDefault="00030574" w:rsidP="000305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03057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9:00:00부터 9:59:59까지 승차한 인원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r w:rsidRPr="0003057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수</w:t>
            </w:r>
          </w:p>
        </w:tc>
      </w:tr>
      <w:tr w:rsidR="00030574" w:rsidRPr="00030574" w14:paraId="05B08F11" w14:textId="77777777" w:rsidTr="00D26AD3">
        <w:trPr>
          <w:trHeight w:val="330"/>
        </w:trPr>
        <w:tc>
          <w:tcPr>
            <w:tcW w:w="10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B2A9F" w14:textId="323BA99B" w:rsidR="00030574" w:rsidRPr="00030574" w:rsidRDefault="00D26AD3" w:rsidP="0003057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10~11_ride</w:t>
            </w:r>
          </w:p>
        </w:tc>
        <w:tc>
          <w:tcPr>
            <w:tcW w:w="39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ED00F" w14:textId="77777777" w:rsidR="00030574" w:rsidRPr="00030574" w:rsidRDefault="00030574" w:rsidP="000305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03057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10:00:00부터 10:59:59까지 승차한 인원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r w:rsidRPr="0003057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수</w:t>
            </w:r>
          </w:p>
        </w:tc>
      </w:tr>
      <w:tr w:rsidR="00030574" w:rsidRPr="00030574" w14:paraId="748AB313" w14:textId="77777777" w:rsidTr="00D26AD3">
        <w:trPr>
          <w:trHeight w:val="330"/>
        </w:trPr>
        <w:tc>
          <w:tcPr>
            <w:tcW w:w="10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D3AD1" w14:textId="2DF89DD4" w:rsidR="00030574" w:rsidRPr="00030574" w:rsidRDefault="00D26AD3" w:rsidP="0003057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11~12_ride</w:t>
            </w:r>
          </w:p>
        </w:tc>
        <w:tc>
          <w:tcPr>
            <w:tcW w:w="39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6543F" w14:textId="77777777" w:rsidR="00030574" w:rsidRPr="00030574" w:rsidRDefault="00030574" w:rsidP="000305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03057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11:00:00부터 11:59:59까지 승차한 인원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r w:rsidRPr="0003057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수</w:t>
            </w:r>
          </w:p>
        </w:tc>
      </w:tr>
      <w:tr w:rsidR="00030574" w:rsidRPr="00030574" w14:paraId="68B5DA48" w14:textId="77777777" w:rsidTr="00D26AD3">
        <w:trPr>
          <w:trHeight w:val="330"/>
        </w:trPr>
        <w:tc>
          <w:tcPr>
            <w:tcW w:w="10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4D6F8" w14:textId="672820E6" w:rsidR="00030574" w:rsidRPr="00030574" w:rsidRDefault="00D26AD3" w:rsidP="0003057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6~7_takeoff</w:t>
            </w:r>
          </w:p>
        </w:tc>
        <w:tc>
          <w:tcPr>
            <w:tcW w:w="39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78D55" w14:textId="77777777" w:rsidR="00030574" w:rsidRPr="00030574" w:rsidRDefault="00030574" w:rsidP="000305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03057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6:00:00부터 6:59:59까지 하차한 인원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r w:rsidRPr="0003057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수</w:t>
            </w:r>
          </w:p>
        </w:tc>
      </w:tr>
      <w:tr w:rsidR="00030574" w:rsidRPr="00030574" w14:paraId="11B236C9" w14:textId="77777777" w:rsidTr="00D26AD3">
        <w:trPr>
          <w:trHeight w:val="330"/>
        </w:trPr>
        <w:tc>
          <w:tcPr>
            <w:tcW w:w="10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3E548" w14:textId="6E48C8B5" w:rsidR="00030574" w:rsidRPr="00030574" w:rsidRDefault="00D26AD3" w:rsidP="0003057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7~8_takeoff</w:t>
            </w:r>
          </w:p>
        </w:tc>
        <w:tc>
          <w:tcPr>
            <w:tcW w:w="39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FCEEE" w14:textId="77777777" w:rsidR="00030574" w:rsidRPr="00030574" w:rsidRDefault="00030574" w:rsidP="000305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03057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7:00:00부터 7:59:59까지 하차한 인원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r w:rsidRPr="0003057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수</w:t>
            </w:r>
          </w:p>
        </w:tc>
      </w:tr>
      <w:tr w:rsidR="00030574" w:rsidRPr="00030574" w14:paraId="735FA711" w14:textId="77777777" w:rsidTr="00D26AD3">
        <w:trPr>
          <w:trHeight w:val="330"/>
        </w:trPr>
        <w:tc>
          <w:tcPr>
            <w:tcW w:w="10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C8AF1" w14:textId="73E784E4" w:rsidR="00030574" w:rsidRPr="00030574" w:rsidRDefault="00D26AD3" w:rsidP="0003057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8~9_takeoff</w:t>
            </w:r>
          </w:p>
        </w:tc>
        <w:tc>
          <w:tcPr>
            <w:tcW w:w="39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B3C29" w14:textId="77777777" w:rsidR="00030574" w:rsidRPr="00030574" w:rsidRDefault="00030574" w:rsidP="000305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03057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8:00:00부터 8:59:59까지 하차한 인원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r w:rsidRPr="0003057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수</w:t>
            </w:r>
          </w:p>
        </w:tc>
      </w:tr>
      <w:tr w:rsidR="00030574" w:rsidRPr="00030574" w14:paraId="3483B07F" w14:textId="77777777" w:rsidTr="00D26AD3">
        <w:trPr>
          <w:trHeight w:val="330"/>
        </w:trPr>
        <w:tc>
          <w:tcPr>
            <w:tcW w:w="10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91D87" w14:textId="79290A76" w:rsidR="00030574" w:rsidRPr="00030574" w:rsidRDefault="00D26AD3" w:rsidP="0003057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9~10_takeoff</w:t>
            </w:r>
          </w:p>
        </w:tc>
        <w:tc>
          <w:tcPr>
            <w:tcW w:w="39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EA2AE" w14:textId="77777777" w:rsidR="00030574" w:rsidRPr="00030574" w:rsidRDefault="00030574" w:rsidP="000305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03057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9:00:00부터 9:59:59까지 하차한 인원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r w:rsidRPr="0003057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수</w:t>
            </w:r>
          </w:p>
        </w:tc>
      </w:tr>
      <w:tr w:rsidR="00030574" w:rsidRPr="00030574" w14:paraId="1B3EF9D3" w14:textId="77777777" w:rsidTr="000B2722">
        <w:trPr>
          <w:trHeight w:val="279"/>
        </w:trPr>
        <w:tc>
          <w:tcPr>
            <w:tcW w:w="10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6D652" w14:textId="58F73B06" w:rsidR="00030574" w:rsidRPr="00030574" w:rsidRDefault="00D26AD3" w:rsidP="0003057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10~11_takeoff</w:t>
            </w:r>
          </w:p>
        </w:tc>
        <w:tc>
          <w:tcPr>
            <w:tcW w:w="39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8EDFD" w14:textId="77777777" w:rsidR="00030574" w:rsidRPr="00030574" w:rsidRDefault="00030574" w:rsidP="000305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03057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10:00:00부터 10:59:59까지 하차한 인원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r w:rsidRPr="0003057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수</w:t>
            </w:r>
          </w:p>
        </w:tc>
      </w:tr>
      <w:tr w:rsidR="00030574" w:rsidRPr="00030574" w14:paraId="5B0D83EA" w14:textId="77777777" w:rsidTr="00D26AD3">
        <w:trPr>
          <w:trHeight w:val="330"/>
        </w:trPr>
        <w:tc>
          <w:tcPr>
            <w:tcW w:w="10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2D151" w14:textId="6B73F58E" w:rsidR="00030574" w:rsidRPr="00030574" w:rsidRDefault="00D26AD3" w:rsidP="0003057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11~12_takeoff</w:t>
            </w:r>
          </w:p>
        </w:tc>
        <w:tc>
          <w:tcPr>
            <w:tcW w:w="39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4FD13" w14:textId="77777777" w:rsidR="00030574" w:rsidRPr="00030574" w:rsidRDefault="00030574" w:rsidP="000305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03057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11:00:00부터 11:59:59까지 하차한 인원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r w:rsidRPr="0003057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수</w:t>
            </w:r>
          </w:p>
        </w:tc>
      </w:tr>
      <w:tr w:rsidR="00030574" w:rsidRPr="00030574" w14:paraId="5B0E5F79" w14:textId="77777777" w:rsidTr="00D26AD3">
        <w:trPr>
          <w:trHeight w:val="330"/>
        </w:trPr>
        <w:tc>
          <w:tcPr>
            <w:tcW w:w="10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A82D2" w14:textId="47E3282B" w:rsidR="00D26AD3" w:rsidRPr="00030574" w:rsidRDefault="00D26AD3" w:rsidP="00D26AD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18~20_ride</w:t>
            </w:r>
          </w:p>
        </w:tc>
        <w:tc>
          <w:tcPr>
            <w:tcW w:w="39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991D2" w14:textId="77777777" w:rsidR="00030574" w:rsidRDefault="00030574" w:rsidP="000305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03057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18:00:00부터 19:59:59까지 승차한 인원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r w:rsidRPr="0003057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수 </w:t>
            </w:r>
          </w:p>
          <w:p w14:paraId="6BEC15D4" w14:textId="7122D77B" w:rsidR="00030574" w:rsidRPr="00030574" w:rsidRDefault="00030574" w:rsidP="000305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03057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(trai</w:t>
            </w:r>
            <w:r w:rsidR="00D26AD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</w:t>
            </w:r>
            <w:r w:rsidR="00D26AD3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data</w:t>
            </w:r>
            <w:r w:rsidRPr="0003057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에만 존</w:t>
            </w:r>
            <w:r w:rsidR="00D26AD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재</w:t>
            </w:r>
            <w:r w:rsidR="00A0492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)</w:t>
            </w:r>
          </w:p>
        </w:tc>
      </w:tr>
    </w:tbl>
    <w:p w14:paraId="43D06209" w14:textId="2C9058FD" w:rsidR="006405D2" w:rsidRDefault="006405D2" w:rsidP="006405D2"/>
    <w:p w14:paraId="38B2A6FF" w14:textId="77777777" w:rsidR="006405D2" w:rsidRDefault="006405D2" w:rsidP="006405D2"/>
    <w:p w14:paraId="4D0F0703" w14:textId="32451B17" w:rsidR="001A67E5" w:rsidRDefault="00325755" w:rsidP="00207BA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b</w:t>
      </w:r>
      <w:r>
        <w:t>us_bst.csv</w:t>
      </w:r>
    </w:p>
    <w:p w14:paraId="50E65062" w14:textId="6FE534E4" w:rsidR="00207BAB" w:rsidRDefault="00FD59E0" w:rsidP="00FD59E0">
      <w:proofErr w:type="spellStart"/>
      <w:r>
        <w:rPr>
          <w:rFonts w:hint="eastAsia"/>
        </w:rPr>
        <w:t>b</w:t>
      </w:r>
      <w:r>
        <w:t>us_bts</w:t>
      </w:r>
      <w:proofErr w:type="spellEnd"/>
      <w:r>
        <w:rPr>
          <w:rFonts w:hint="eastAsia"/>
        </w:rPr>
        <w:t>의 경우,</w:t>
      </w:r>
      <w:r>
        <w:t xml:space="preserve"> </w:t>
      </w:r>
      <w:r>
        <w:rPr>
          <w:rFonts w:hint="eastAsia"/>
        </w:rPr>
        <w:t>버스카드</w:t>
      </w:r>
      <w:r w:rsidR="006405D2">
        <w:rPr>
          <w:rFonts w:hint="eastAsia"/>
        </w:rPr>
        <w:t>별로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승하차</w:t>
      </w:r>
      <w:proofErr w:type="spellEnd"/>
      <w:r>
        <w:rPr>
          <w:rFonts w:hint="eastAsia"/>
        </w:rPr>
        <w:t xml:space="preserve"> 정보가 기록이 되어있습니다.</w:t>
      </w:r>
      <w:r w:rsidR="006405D2">
        <w:rPr>
          <w:rFonts w:hint="eastAsia"/>
        </w:rPr>
        <w:t xml:space="preserve"> </w:t>
      </w:r>
      <w:r w:rsidR="00207BAB">
        <w:rPr>
          <w:rFonts w:hint="eastAsia"/>
        </w:rPr>
        <w:t xml:space="preserve">해당 데이터는 </w:t>
      </w:r>
      <w:r w:rsidR="00A04921">
        <w:rPr>
          <w:rFonts w:hint="eastAsia"/>
        </w:rPr>
        <w:t xml:space="preserve">탑승 </w:t>
      </w:r>
      <w:proofErr w:type="spellStart"/>
      <w:r w:rsidR="00A04921">
        <w:rPr>
          <w:rFonts w:hint="eastAsia"/>
        </w:rPr>
        <w:t>시간대가</w:t>
      </w:r>
      <w:r w:rsidR="006405D2">
        <w:rPr>
          <w:rFonts w:hint="eastAsia"/>
        </w:rPr>
        <w:t>오전</w:t>
      </w:r>
      <w:proofErr w:type="spellEnd"/>
      <w:r w:rsidR="006405D2">
        <w:rPr>
          <w:rFonts w:hint="eastAsia"/>
        </w:rPr>
        <w:t xml:space="preserve"> </w:t>
      </w:r>
      <w:r w:rsidR="00207BAB">
        <w:t>6</w:t>
      </w:r>
      <w:r w:rsidR="00207BAB">
        <w:rPr>
          <w:rFonts w:hint="eastAsia"/>
        </w:rPr>
        <w:t xml:space="preserve">시부터 </w:t>
      </w:r>
      <w:r w:rsidR="00207BAB">
        <w:t>12</w:t>
      </w:r>
      <w:r w:rsidR="00207BAB">
        <w:rPr>
          <w:rFonts w:hint="eastAsia"/>
        </w:rPr>
        <w:t>시</w:t>
      </w:r>
      <w:r w:rsidR="00A95377">
        <w:rPr>
          <w:rFonts w:hint="eastAsia"/>
        </w:rPr>
        <w:t xml:space="preserve"> 사이</w:t>
      </w:r>
      <w:r w:rsidR="00A04921">
        <w:rPr>
          <w:rFonts w:hint="eastAsia"/>
        </w:rPr>
        <w:t xml:space="preserve">인 경우만 </w:t>
      </w:r>
      <w:r w:rsidR="009131A9">
        <w:rPr>
          <w:rFonts w:hint="eastAsia"/>
        </w:rPr>
        <w:t>있습니다</w:t>
      </w:r>
      <w:r w:rsidR="00207BAB">
        <w:rPr>
          <w:rFonts w:hint="eastAsia"/>
        </w:rPr>
        <w:t>.</w:t>
      </w:r>
    </w:p>
    <w:tbl>
      <w:tblPr>
        <w:tblW w:w="4966" w:type="pct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27"/>
        <w:gridCol w:w="6928"/>
      </w:tblGrid>
      <w:tr w:rsidR="001A67E5" w:rsidRPr="001A67E5" w14:paraId="57D379D0" w14:textId="77777777" w:rsidTr="00A20475">
        <w:trPr>
          <w:trHeight w:val="330"/>
        </w:trPr>
        <w:tc>
          <w:tcPr>
            <w:tcW w:w="1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D1FD571" w14:textId="77777777" w:rsidR="001A67E5" w:rsidRPr="001A67E5" w:rsidRDefault="001A67E5" w:rsidP="001A67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1A67E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변수명</w:t>
            </w:r>
            <w:proofErr w:type="spellEnd"/>
          </w:p>
        </w:tc>
        <w:tc>
          <w:tcPr>
            <w:tcW w:w="38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94C1BCD" w14:textId="77777777" w:rsidR="001A67E5" w:rsidRPr="001A67E5" w:rsidRDefault="001A67E5" w:rsidP="001A67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A67E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데이터 설명</w:t>
            </w:r>
          </w:p>
        </w:tc>
      </w:tr>
      <w:tr w:rsidR="001A67E5" w:rsidRPr="001A67E5" w14:paraId="5CBF1477" w14:textId="77777777" w:rsidTr="00A20475">
        <w:trPr>
          <w:trHeight w:val="330"/>
        </w:trPr>
        <w:tc>
          <w:tcPr>
            <w:tcW w:w="11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50171" w14:textId="77777777" w:rsidR="001A67E5" w:rsidRPr="001A67E5" w:rsidRDefault="001A67E5" w:rsidP="001A67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1A67E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user_card_id</w:t>
            </w:r>
            <w:proofErr w:type="spellEnd"/>
          </w:p>
        </w:tc>
        <w:tc>
          <w:tcPr>
            <w:tcW w:w="38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546EE" w14:textId="07D044CC" w:rsidR="001A67E5" w:rsidRPr="001A67E5" w:rsidRDefault="001A67E5" w:rsidP="001A67E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A67E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해당 승객의 버스카드ID</w:t>
            </w:r>
          </w:p>
        </w:tc>
      </w:tr>
      <w:tr w:rsidR="001A67E5" w:rsidRPr="001A67E5" w14:paraId="0499FB92" w14:textId="77777777" w:rsidTr="00A20475">
        <w:trPr>
          <w:trHeight w:val="330"/>
        </w:trPr>
        <w:tc>
          <w:tcPr>
            <w:tcW w:w="11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10AAC" w14:textId="77777777" w:rsidR="001A67E5" w:rsidRPr="001A67E5" w:rsidRDefault="001A67E5" w:rsidP="001A67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1A67E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bus_route_id</w:t>
            </w:r>
            <w:proofErr w:type="spellEnd"/>
          </w:p>
        </w:tc>
        <w:tc>
          <w:tcPr>
            <w:tcW w:w="38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34279" w14:textId="55FDE1E7" w:rsidR="001A67E5" w:rsidRPr="001A67E5" w:rsidRDefault="001A67E5" w:rsidP="001A67E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A67E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노선ID</w:t>
            </w:r>
          </w:p>
        </w:tc>
      </w:tr>
      <w:tr w:rsidR="001A67E5" w:rsidRPr="001A67E5" w14:paraId="5A4E8832" w14:textId="77777777" w:rsidTr="00A20475">
        <w:trPr>
          <w:trHeight w:val="330"/>
        </w:trPr>
        <w:tc>
          <w:tcPr>
            <w:tcW w:w="11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4BAD3" w14:textId="77777777" w:rsidR="001A67E5" w:rsidRPr="001A67E5" w:rsidRDefault="001A67E5" w:rsidP="001A67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1A67E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vhc_id</w:t>
            </w:r>
            <w:proofErr w:type="spellEnd"/>
          </w:p>
        </w:tc>
        <w:tc>
          <w:tcPr>
            <w:tcW w:w="38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FFFA1" w14:textId="209D84D7" w:rsidR="001A67E5" w:rsidRPr="001A67E5" w:rsidRDefault="001A67E5" w:rsidP="001A67E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A67E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차량ID</w:t>
            </w:r>
          </w:p>
        </w:tc>
      </w:tr>
      <w:tr w:rsidR="001A67E5" w:rsidRPr="001A67E5" w14:paraId="7ECB950F" w14:textId="77777777" w:rsidTr="00A20475">
        <w:trPr>
          <w:trHeight w:val="330"/>
        </w:trPr>
        <w:tc>
          <w:tcPr>
            <w:tcW w:w="11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BD5A9" w14:textId="77777777" w:rsidR="001A67E5" w:rsidRPr="001A67E5" w:rsidRDefault="001A67E5" w:rsidP="001A67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1A67E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geton_date</w:t>
            </w:r>
            <w:proofErr w:type="spellEnd"/>
          </w:p>
        </w:tc>
        <w:tc>
          <w:tcPr>
            <w:tcW w:w="38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E1B43" w14:textId="69208BBB" w:rsidR="00A95377" w:rsidRPr="001A67E5" w:rsidRDefault="001A67E5" w:rsidP="00A953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A67E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해당 승객이 탑승한 날짜</w:t>
            </w:r>
          </w:p>
          <w:p w14:paraId="53D072A9" w14:textId="1CB303F2" w:rsidR="001A67E5" w:rsidRPr="001A67E5" w:rsidRDefault="001A67E5" w:rsidP="001A67E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1A67E5" w:rsidRPr="001A67E5" w14:paraId="751FD9C2" w14:textId="77777777" w:rsidTr="00A20475">
        <w:trPr>
          <w:trHeight w:val="330"/>
        </w:trPr>
        <w:tc>
          <w:tcPr>
            <w:tcW w:w="11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24E38" w14:textId="77777777" w:rsidR="001A67E5" w:rsidRPr="001A67E5" w:rsidRDefault="001A67E5" w:rsidP="001A67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1A67E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geton_time</w:t>
            </w:r>
            <w:proofErr w:type="spellEnd"/>
          </w:p>
        </w:tc>
        <w:tc>
          <w:tcPr>
            <w:tcW w:w="38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F983B" w14:textId="7C91BA42" w:rsidR="001A67E5" w:rsidRPr="001A67E5" w:rsidRDefault="001A67E5" w:rsidP="001A67E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A67E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해당 승객이 탑승한 시간</w:t>
            </w:r>
          </w:p>
        </w:tc>
      </w:tr>
      <w:tr w:rsidR="001A67E5" w:rsidRPr="001A67E5" w14:paraId="700B7FDD" w14:textId="77777777" w:rsidTr="00A20475">
        <w:trPr>
          <w:trHeight w:val="330"/>
        </w:trPr>
        <w:tc>
          <w:tcPr>
            <w:tcW w:w="11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1EEDF" w14:textId="3D57ED2D" w:rsidR="001A67E5" w:rsidRPr="001A67E5" w:rsidRDefault="001A67E5" w:rsidP="001A67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1A67E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geton_station</w:t>
            </w:r>
            <w:r w:rsidR="00A20475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_code</w:t>
            </w:r>
            <w:proofErr w:type="spellEnd"/>
          </w:p>
        </w:tc>
        <w:tc>
          <w:tcPr>
            <w:tcW w:w="38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5C38C" w14:textId="2FC9A41C" w:rsidR="001A67E5" w:rsidRPr="001A67E5" w:rsidRDefault="001A67E5" w:rsidP="001A67E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A67E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승차</w:t>
            </w:r>
            <w:r w:rsidR="00A2047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정류소의 </w:t>
            </w:r>
            <w:r w:rsidRPr="001A67E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ID</w:t>
            </w:r>
          </w:p>
        </w:tc>
      </w:tr>
      <w:tr w:rsidR="00A20475" w:rsidRPr="001A67E5" w14:paraId="6D757FB2" w14:textId="77777777" w:rsidTr="00A20475">
        <w:trPr>
          <w:trHeight w:val="330"/>
        </w:trPr>
        <w:tc>
          <w:tcPr>
            <w:tcW w:w="11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5C1708" w14:textId="5CC3E41F" w:rsidR="00A20475" w:rsidRPr="001A67E5" w:rsidRDefault="00A20475" w:rsidP="001A67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1A67E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geton_station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_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ame</w:t>
            </w:r>
            <w:proofErr w:type="spellEnd"/>
          </w:p>
        </w:tc>
        <w:tc>
          <w:tcPr>
            <w:tcW w:w="38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EC408E" w14:textId="572133B6" w:rsidR="00A20475" w:rsidRPr="001A67E5" w:rsidRDefault="00A20475" w:rsidP="001A67E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A67E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승차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정류소의 이름</w:t>
            </w:r>
          </w:p>
        </w:tc>
      </w:tr>
      <w:tr w:rsidR="001A67E5" w:rsidRPr="001A67E5" w14:paraId="03B4075A" w14:textId="77777777" w:rsidTr="00A20475">
        <w:trPr>
          <w:trHeight w:val="330"/>
        </w:trPr>
        <w:tc>
          <w:tcPr>
            <w:tcW w:w="11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52F5C" w14:textId="77777777" w:rsidR="001A67E5" w:rsidRPr="001A67E5" w:rsidRDefault="001A67E5" w:rsidP="001A67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1A67E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getoff_date</w:t>
            </w:r>
            <w:proofErr w:type="spellEnd"/>
          </w:p>
        </w:tc>
        <w:tc>
          <w:tcPr>
            <w:tcW w:w="38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68975" w14:textId="5BEBEC79" w:rsidR="000B2722" w:rsidRPr="001A67E5" w:rsidRDefault="001A67E5" w:rsidP="000B272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A67E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해당 승객이 하차한 날짜</w:t>
            </w:r>
            <w:r w:rsidR="000B2722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(</w:t>
            </w:r>
            <w:r w:rsidR="000B272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하차태그 없는 경우,</w:t>
            </w:r>
            <w:r w:rsidR="000B2722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="000B2722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NaN</w:t>
            </w:r>
            <w:proofErr w:type="spellEnd"/>
            <w:r w:rsidR="000B2722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)</w:t>
            </w:r>
          </w:p>
        </w:tc>
      </w:tr>
      <w:tr w:rsidR="001A67E5" w:rsidRPr="001A67E5" w14:paraId="34ACF9BD" w14:textId="77777777" w:rsidTr="00A20475">
        <w:trPr>
          <w:trHeight w:val="330"/>
        </w:trPr>
        <w:tc>
          <w:tcPr>
            <w:tcW w:w="11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AC3DD" w14:textId="77777777" w:rsidR="001A67E5" w:rsidRPr="001A67E5" w:rsidRDefault="001A67E5" w:rsidP="001A67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1A67E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getoff_time</w:t>
            </w:r>
            <w:proofErr w:type="spellEnd"/>
          </w:p>
        </w:tc>
        <w:tc>
          <w:tcPr>
            <w:tcW w:w="38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8C9A7" w14:textId="79BC9D8F" w:rsidR="001A67E5" w:rsidRPr="001A67E5" w:rsidRDefault="001A67E5" w:rsidP="001A67E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A67E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해당 승객이 하차한 시간</w:t>
            </w:r>
            <w:r w:rsidR="000B2722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(</w:t>
            </w:r>
            <w:r w:rsidR="000B272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하차태그 없는 경우,</w:t>
            </w:r>
            <w:r w:rsidR="000B2722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="000B2722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NaN</w:t>
            </w:r>
            <w:proofErr w:type="spellEnd"/>
            <w:r w:rsidR="000B2722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)</w:t>
            </w:r>
          </w:p>
        </w:tc>
      </w:tr>
      <w:tr w:rsidR="001A67E5" w:rsidRPr="001A67E5" w14:paraId="2D7DDDF6" w14:textId="77777777" w:rsidTr="00A20475">
        <w:trPr>
          <w:trHeight w:val="330"/>
        </w:trPr>
        <w:tc>
          <w:tcPr>
            <w:tcW w:w="11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59AFA" w14:textId="45F88CFA" w:rsidR="001A67E5" w:rsidRPr="001A67E5" w:rsidRDefault="001A67E5" w:rsidP="001A67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1A67E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getoff_station</w:t>
            </w:r>
            <w:r w:rsidR="00A20475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_</w:t>
            </w:r>
            <w:r w:rsidR="00A2047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c</w:t>
            </w:r>
            <w:r w:rsidR="00A20475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ode</w:t>
            </w:r>
            <w:proofErr w:type="spellEnd"/>
          </w:p>
        </w:tc>
        <w:tc>
          <w:tcPr>
            <w:tcW w:w="38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7686C" w14:textId="0EA27944" w:rsidR="001A67E5" w:rsidRPr="001A67E5" w:rsidRDefault="001A67E5" w:rsidP="001A67E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A67E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하차정류</w:t>
            </w:r>
            <w:r w:rsidR="00A2047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소의 </w:t>
            </w:r>
            <w:r w:rsidRPr="001A67E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ID</w:t>
            </w:r>
            <w:r w:rsidR="009E10BE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(</w:t>
            </w:r>
            <w:r w:rsidR="009E10B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하차태그 없는 경우,</w:t>
            </w:r>
            <w:r w:rsidR="009E10BE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="009E10BE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NaN</w:t>
            </w:r>
            <w:proofErr w:type="spellEnd"/>
            <w:r w:rsidR="009E10BE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)</w:t>
            </w:r>
          </w:p>
        </w:tc>
      </w:tr>
      <w:tr w:rsidR="00A20475" w:rsidRPr="001A67E5" w14:paraId="53327C3C" w14:textId="77777777" w:rsidTr="00A20475">
        <w:trPr>
          <w:trHeight w:val="330"/>
        </w:trPr>
        <w:tc>
          <w:tcPr>
            <w:tcW w:w="11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BB9155" w14:textId="2A0E3A26" w:rsidR="00A20475" w:rsidRPr="001A67E5" w:rsidRDefault="00A20475" w:rsidP="00A2047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1A67E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getoff_station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_name</w:t>
            </w:r>
            <w:proofErr w:type="spellEnd"/>
          </w:p>
        </w:tc>
        <w:tc>
          <w:tcPr>
            <w:tcW w:w="38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C330C3" w14:textId="58219256" w:rsidR="00A20475" w:rsidRPr="001A67E5" w:rsidRDefault="00A20475" w:rsidP="00A2047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A67E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하차정류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소의 이름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하차태그 없는 경우,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NaN</w:t>
            </w:r>
            <w:proofErr w:type="spellEnd"/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)</w:t>
            </w:r>
          </w:p>
        </w:tc>
      </w:tr>
      <w:tr w:rsidR="00A20475" w:rsidRPr="001A67E5" w14:paraId="612E75BC" w14:textId="77777777" w:rsidTr="00A20475">
        <w:trPr>
          <w:trHeight w:val="330"/>
        </w:trPr>
        <w:tc>
          <w:tcPr>
            <w:tcW w:w="11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90168" w14:textId="77777777" w:rsidR="00A20475" w:rsidRPr="001A67E5" w:rsidRDefault="00A20475" w:rsidP="00A2047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1A67E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user_category</w:t>
            </w:r>
            <w:proofErr w:type="spellEnd"/>
          </w:p>
        </w:tc>
        <w:tc>
          <w:tcPr>
            <w:tcW w:w="38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7C0DB" w14:textId="1D21A2F4" w:rsidR="00A20475" w:rsidRPr="001A67E5" w:rsidRDefault="00A20475" w:rsidP="00A2047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A67E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승객 구분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(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하단 표 참고)</w:t>
            </w:r>
          </w:p>
        </w:tc>
      </w:tr>
      <w:tr w:rsidR="00A20475" w:rsidRPr="00A95377" w14:paraId="14324094" w14:textId="77777777" w:rsidTr="00A20475">
        <w:trPr>
          <w:trHeight w:val="330"/>
        </w:trPr>
        <w:tc>
          <w:tcPr>
            <w:tcW w:w="11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7A7E1" w14:textId="77777777" w:rsidR="00A20475" w:rsidRPr="001A67E5" w:rsidRDefault="00A20475" w:rsidP="00A2047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1A67E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user_count</w:t>
            </w:r>
            <w:proofErr w:type="spellEnd"/>
          </w:p>
        </w:tc>
        <w:tc>
          <w:tcPr>
            <w:tcW w:w="38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C8454" w14:textId="77777777" w:rsidR="00A20475" w:rsidRDefault="00A20475" w:rsidP="00A2047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A67E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해당 버스카드로 계산한 인원수</w:t>
            </w:r>
          </w:p>
          <w:p w14:paraId="79A042DE" w14:textId="22E530C1" w:rsidR="00A20475" w:rsidRPr="001A67E5" w:rsidRDefault="00A20475" w:rsidP="00A2047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gramStart"/>
            <w:r w:rsidRPr="001A67E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( ex</w:t>
            </w:r>
            <w:proofErr w:type="gramEnd"/>
            <w:r w:rsidRPr="001A67E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-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3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은</w:t>
            </w:r>
            <w:r w:rsidRPr="001A67E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3</w:t>
            </w:r>
            <w:r w:rsidRPr="001A67E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명 분의 버스비를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해당 카드 하나로 </w:t>
            </w:r>
            <w:r w:rsidRPr="001A67E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계산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한 것</w:t>
            </w:r>
            <w:r w:rsidRPr="001A67E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)</w:t>
            </w:r>
          </w:p>
        </w:tc>
      </w:tr>
    </w:tbl>
    <w:p w14:paraId="13F6E36A" w14:textId="472AF3C2" w:rsidR="00030574" w:rsidRDefault="00030574" w:rsidP="00030574"/>
    <w:p w14:paraId="55D626BA" w14:textId="139891D4" w:rsidR="00A04921" w:rsidRDefault="00A04921" w:rsidP="00030574"/>
    <w:p w14:paraId="33EC74D6" w14:textId="77777777" w:rsidR="00A04921" w:rsidRDefault="00A04921" w:rsidP="00030574">
      <w:pPr>
        <w:rPr>
          <w:rFonts w:hint="eastAsia"/>
        </w:rPr>
      </w:pPr>
    </w:p>
    <w:p w14:paraId="18C134E6" w14:textId="076F6780" w:rsidR="001A67E5" w:rsidRPr="001A67E5" w:rsidRDefault="00A04921" w:rsidP="00030574">
      <w:r>
        <w:lastRenderedPageBreak/>
        <w:t>b</w:t>
      </w:r>
      <w:r w:rsidR="00FD59E0">
        <w:t>us_bts.csv</w:t>
      </w:r>
      <w:r w:rsidR="00FD59E0">
        <w:rPr>
          <w:rFonts w:hint="eastAsia"/>
        </w:rPr>
        <w:t xml:space="preserve">의 </w:t>
      </w:r>
      <w:proofErr w:type="spellStart"/>
      <w:r>
        <w:rPr>
          <w:rFonts w:hint="eastAsia"/>
        </w:rPr>
        <w:t>u</w:t>
      </w:r>
      <w:r w:rsidR="001A67E5">
        <w:t>ser_category</w:t>
      </w:r>
      <w:proofErr w:type="spellEnd"/>
      <w:r w:rsidR="001A67E5">
        <w:t xml:space="preserve"> </w:t>
      </w:r>
      <w:r w:rsidR="00FD59E0">
        <w:rPr>
          <w:rFonts w:hint="eastAsia"/>
        </w:rPr>
        <w:t>(승객 구분 유형)</w:t>
      </w:r>
    </w:p>
    <w:tbl>
      <w:tblPr>
        <w:tblW w:w="422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260"/>
        <w:gridCol w:w="1960"/>
      </w:tblGrid>
      <w:tr w:rsidR="001A67E5" w:rsidRPr="001A67E5" w14:paraId="68D999F4" w14:textId="77777777" w:rsidTr="001A67E5">
        <w:trPr>
          <w:trHeight w:val="330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C1F6B03" w14:textId="77777777" w:rsidR="001A67E5" w:rsidRPr="001A67E5" w:rsidRDefault="001A67E5" w:rsidP="001A67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67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승객 구분 번호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C594C86" w14:textId="77777777" w:rsidR="001A67E5" w:rsidRPr="001A67E5" w:rsidRDefault="001A67E5" w:rsidP="001A67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67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승객 유형 설명</w:t>
            </w:r>
          </w:p>
        </w:tc>
      </w:tr>
      <w:tr w:rsidR="001A67E5" w:rsidRPr="001A67E5" w14:paraId="65AC620A" w14:textId="77777777" w:rsidTr="001A67E5">
        <w:trPr>
          <w:trHeight w:val="33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40758" w14:textId="77777777" w:rsidR="001A67E5" w:rsidRPr="001A67E5" w:rsidRDefault="001A67E5" w:rsidP="001A67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67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AB5C6" w14:textId="77777777" w:rsidR="001A67E5" w:rsidRPr="001A67E5" w:rsidRDefault="001A67E5" w:rsidP="001A67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67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일반</w:t>
            </w:r>
          </w:p>
        </w:tc>
      </w:tr>
      <w:tr w:rsidR="001A67E5" w:rsidRPr="001A67E5" w14:paraId="18FBF926" w14:textId="77777777" w:rsidTr="001A67E5">
        <w:trPr>
          <w:trHeight w:val="33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A163E" w14:textId="77777777" w:rsidR="001A67E5" w:rsidRPr="001A67E5" w:rsidRDefault="001A67E5" w:rsidP="001A67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67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3FE9F" w14:textId="77777777" w:rsidR="001A67E5" w:rsidRPr="001A67E5" w:rsidRDefault="001A67E5" w:rsidP="001A67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67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어린이</w:t>
            </w:r>
          </w:p>
        </w:tc>
      </w:tr>
      <w:tr w:rsidR="001A67E5" w:rsidRPr="001A67E5" w14:paraId="1D667C9D" w14:textId="77777777" w:rsidTr="001A67E5">
        <w:trPr>
          <w:trHeight w:val="33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1E30D" w14:textId="77777777" w:rsidR="001A67E5" w:rsidRPr="001A67E5" w:rsidRDefault="001A67E5" w:rsidP="001A67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67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04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01EB3" w14:textId="77777777" w:rsidR="001A67E5" w:rsidRPr="001A67E5" w:rsidRDefault="001A67E5" w:rsidP="001A67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67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청소년</w:t>
            </w:r>
          </w:p>
        </w:tc>
      </w:tr>
      <w:tr w:rsidR="001A67E5" w:rsidRPr="001A67E5" w14:paraId="2D5C7DB7" w14:textId="77777777" w:rsidTr="001A67E5">
        <w:trPr>
          <w:trHeight w:val="33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766BA" w14:textId="77777777" w:rsidR="001A67E5" w:rsidRPr="001A67E5" w:rsidRDefault="001A67E5" w:rsidP="001A67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67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06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CE9A7" w14:textId="77777777" w:rsidR="001A67E5" w:rsidRPr="001A67E5" w:rsidRDefault="001A67E5" w:rsidP="001A67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67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경로</w:t>
            </w:r>
          </w:p>
        </w:tc>
      </w:tr>
      <w:tr w:rsidR="001A67E5" w:rsidRPr="001A67E5" w14:paraId="4C6ED20D" w14:textId="77777777" w:rsidTr="001A67E5">
        <w:trPr>
          <w:trHeight w:val="33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FAB59" w14:textId="77777777" w:rsidR="001A67E5" w:rsidRPr="001A67E5" w:rsidRDefault="001A67E5" w:rsidP="001A67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67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D5551" w14:textId="77777777" w:rsidR="001A67E5" w:rsidRPr="001A67E5" w:rsidRDefault="001A67E5" w:rsidP="001A67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67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장애 일반</w:t>
            </w:r>
          </w:p>
        </w:tc>
      </w:tr>
      <w:tr w:rsidR="001A67E5" w:rsidRPr="001A67E5" w14:paraId="3A71A1E1" w14:textId="77777777" w:rsidTr="001A67E5">
        <w:trPr>
          <w:trHeight w:val="33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D1D74" w14:textId="77777777" w:rsidR="001A67E5" w:rsidRPr="001A67E5" w:rsidRDefault="001A67E5" w:rsidP="001A67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67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FD817" w14:textId="77777777" w:rsidR="001A67E5" w:rsidRPr="001A67E5" w:rsidRDefault="001A67E5" w:rsidP="001A67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67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장애 동반</w:t>
            </w:r>
          </w:p>
        </w:tc>
      </w:tr>
      <w:tr w:rsidR="001A67E5" w:rsidRPr="001A67E5" w14:paraId="025BA3B7" w14:textId="77777777" w:rsidTr="001A67E5">
        <w:trPr>
          <w:trHeight w:val="33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BFF11" w14:textId="77777777" w:rsidR="001A67E5" w:rsidRPr="001A67E5" w:rsidRDefault="001A67E5" w:rsidP="001A67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67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29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51035" w14:textId="77777777" w:rsidR="001A67E5" w:rsidRPr="001A67E5" w:rsidRDefault="001A67E5" w:rsidP="001A67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67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유공 일반</w:t>
            </w:r>
          </w:p>
        </w:tc>
      </w:tr>
      <w:tr w:rsidR="001A67E5" w:rsidRPr="001A67E5" w14:paraId="63322163" w14:textId="77777777" w:rsidTr="001A67E5">
        <w:trPr>
          <w:trHeight w:val="345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44A85" w14:textId="77777777" w:rsidR="001A67E5" w:rsidRPr="001A67E5" w:rsidRDefault="001A67E5" w:rsidP="001A67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67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B9C26" w14:textId="77777777" w:rsidR="001A67E5" w:rsidRPr="001A67E5" w:rsidRDefault="001A67E5" w:rsidP="001A67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67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유공 동반</w:t>
            </w:r>
          </w:p>
        </w:tc>
      </w:tr>
    </w:tbl>
    <w:p w14:paraId="017F08A5" w14:textId="77777777" w:rsidR="00030574" w:rsidRDefault="00030574" w:rsidP="00030574"/>
    <w:p w14:paraId="72AE455F" w14:textId="77777777" w:rsidR="00030574" w:rsidRDefault="00030574" w:rsidP="00030574"/>
    <w:p w14:paraId="22A838B2" w14:textId="1F48C426" w:rsidR="008117F8" w:rsidRDefault="00D828BF" w:rsidP="0003057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s</w:t>
      </w:r>
      <w:r>
        <w:t>ubmission_</w:t>
      </w:r>
      <w:r>
        <w:rPr>
          <w:rFonts w:hint="eastAsia"/>
        </w:rPr>
        <w:t>제출양식.</w:t>
      </w:r>
      <w:r>
        <w:t>csv</w:t>
      </w:r>
    </w:p>
    <w:p w14:paraId="4599B11C" w14:textId="369B4F15" w:rsidR="00207BAB" w:rsidRDefault="00207BAB" w:rsidP="00207BAB">
      <w:r>
        <w:rPr>
          <w:rFonts w:hint="eastAsia"/>
        </w:rPr>
        <w:t>s</w:t>
      </w:r>
      <w:r>
        <w:t>ubmission_</w:t>
      </w:r>
      <w:r>
        <w:rPr>
          <w:rFonts w:hint="eastAsia"/>
        </w:rPr>
        <w:t>제출양식의 경우,</w:t>
      </w:r>
      <w:r>
        <w:t xml:space="preserve"> </w:t>
      </w:r>
      <w:r>
        <w:rPr>
          <w:rFonts w:hint="eastAsia"/>
        </w:rPr>
        <w:t>t</w:t>
      </w:r>
      <w:r>
        <w:t>est data</w:t>
      </w:r>
      <w:r>
        <w:rPr>
          <w:rFonts w:hint="eastAsia"/>
        </w:rPr>
        <w:t xml:space="preserve">의 </w:t>
      </w:r>
      <w:r>
        <w:t>ID</w:t>
      </w:r>
      <w:r>
        <w:rPr>
          <w:rFonts w:hint="eastAsia"/>
        </w:rPr>
        <w:t xml:space="preserve">와 목표변수인 </w:t>
      </w:r>
      <w:r>
        <w:t>18</w:t>
      </w:r>
      <w:r>
        <w:rPr>
          <w:rFonts w:hint="eastAsia"/>
        </w:rPr>
        <w:t>시~</w:t>
      </w:r>
      <w:r>
        <w:t>20</w:t>
      </w:r>
      <w:r>
        <w:rPr>
          <w:rFonts w:hint="eastAsia"/>
        </w:rPr>
        <w:t xml:space="preserve">시 승차 인원로만 이루어져 </w:t>
      </w:r>
      <w:r w:rsidR="00A95377">
        <w:rPr>
          <w:rFonts w:hint="eastAsia"/>
        </w:rPr>
        <w:t>있</w:t>
      </w:r>
      <w:r>
        <w:rPr>
          <w:rFonts w:hint="eastAsia"/>
        </w:rPr>
        <w:t>습니다.</w:t>
      </w:r>
    </w:p>
    <w:p w14:paraId="0121D324" w14:textId="3892088C" w:rsidR="00207BAB" w:rsidRDefault="00207BAB" w:rsidP="00207BAB">
      <w:r>
        <w:rPr>
          <w:rFonts w:hint="eastAsia"/>
        </w:rPr>
        <w:t>참가자분들께서는 t</w:t>
      </w:r>
      <w:r>
        <w:t>est.csv</w:t>
      </w:r>
      <w:r>
        <w:rPr>
          <w:rFonts w:hint="eastAsia"/>
        </w:rPr>
        <w:t xml:space="preserve">에서 </w:t>
      </w:r>
      <w:r>
        <w:t>ID</w:t>
      </w:r>
      <w:r>
        <w:rPr>
          <w:rFonts w:hint="eastAsia"/>
        </w:rPr>
        <w:t xml:space="preserve">와 나온 </w:t>
      </w:r>
      <w:proofErr w:type="spellStart"/>
      <w:r>
        <w:rPr>
          <w:rFonts w:hint="eastAsia"/>
        </w:rPr>
        <w:t>예측값을</w:t>
      </w:r>
      <w:proofErr w:type="spellEnd"/>
      <w:r>
        <w:rPr>
          <w:rFonts w:hint="eastAsia"/>
        </w:rPr>
        <w:t xml:space="preserve"> 결합하여,</w:t>
      </w:r>
      <w:r>
        <w:t xml:space="preserve"> </w:t>
      </w:r>
      <w:r>
        <w:rPr>
          <w:rFonts w:hint="eastAsia"/>
        </w:rPr>
        <w:t xml:space="preserve">해당 </w:t>
      </w:r>
      <w:r>
        <w:t>submission_</w:t>
      </w:r>
      <w:r>
        <w:rPr>
          <w:rFonts w:hint="eastAsia"/>
        </w:rPr>
        <w:t>제출양식.c</w:t>
      </w:r>
      <w:r>
        <w:t xml:space="preserve">sv </w:t>
      </w:r>
      <w:r>
        <w:rPr>
          <w:rFonts w:hint="eastAsia"/>
        </w:rPr>
        <w:t>파일처럼 만든 이후,</w:t>
      </w:r>
      <w:r>
        <w:t xml:space="preserve"> </w:t>
      </w:r>
      <w:r>
        <w:rPr>
          <w:rFonts w:hint="eastAsia"/>
        </w:rPr>
        <w:t>제출을 해주시면 됩니다.</w:t>
      </w:r>
    </w:p>
    <w:tbl>
      <w:tblPr>
        <w:tblW w:w="5000" w:type="pct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901"/>
        <w:gridCol w:w="7115"/>
      </w:tblGrid>
      <w:tr w:rsidR="001A67E5" w:rsidRPr="001A67E5" w14:paraId="42BD83EC" w14:textId="77777777" w:rsidTr="001A67E5">
        <w:trPr>
          <w:trHeight w:val="330"/>
        </w:trPr>
        <w:tc>
          <w:tcPr>
            <w:tcW w:w="10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04C4C42" w14:textId="77777777" w:rsidR="001A67E5" w:rsidRPr="00A04921" w:rsidRDefault="001A67E5" w:rsidP="001A67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A0492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변수명</w:t>
            </w:r>
            <w:proofErr w:type="spellEnd"/>
          </w:p>
        </w:tc>
        <w:tc>
          <w:tcPr>
            <w:tcW w:w="39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A1640B6" w14:textId="77777777" w:rsidR="001A67E5" w:rsidRPr="00A04921" w:rsidRDefault="001A67E5" w:rsidP="001A67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A0492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데이터 설명</w:t>
            </w:r>
          </w:p>
        </w:tc>
      </w:tr>
      <w:tr w:rsidR="001A67E5" w:rsidRPr="001A67E5" w14:paraId="47234EC1" w14:textId="77777777" w:rsidTr="001A67E5">
        <w:trPr>
          <w:trHeight w:val="330"/>
        </w:trPr>
        <w:tc>
          <w:tcPr>
            <w:tcW w:w="1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ACDAC" w14:textId="77777777" w:rsidR="001A67E5" w:rsidRPr="00A04921" w:rsidRDefault="001A67E5" w:rsidP="001A67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A0492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id</w:t>
            </w:r>
          </w:p>
        </w:tc>
        <w:tc>
          <w:tcPr>
            <w:tcW w:w="39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130A1" w14:textId="5D2D6E41" w:rsidR="001A67E5" w:rsidRPr="00A04921" w:rsidRDefault="00744514" w:rsidP="001A67E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A04921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t</w:t>
            </w:r>
            <w:r w:rsidR="001A67E5" w:rsidRPr="00A0492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est </w:t>
            </w:r>
            <w:r w:rsidRPr="00A04921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d</w:t>
            </w:r>
            <w:r w:rsidR="001A67E5" w:rsidRPr="00A0492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ata에서의 고유한 I</w:t>
            </w:r>
            <w:r w:rsidR="00A04921" w:rsidRPr="00A04921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D</w:t>
            </w:r>
          </w:p>
        </w:tc>
      </w:tr>
      <w:tr w:rsidR="001A67E5" w:rsidRPr="001A67E5" w14:paraId="3A78A4A0" w14:textId="77777777" w:rsidTr="001A67E5">
        <w:trPr>
          <w:trHeight w:val="330"/>
        </w:trPr>
        <w:tc>
          <w:tcPr>
            <w:tcW w:w="1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119C8" w14:textId="55665F58" w:rsidR="001A67E5" w:rsidRPr="00A04921" w:rsidRDefault="00D26AD3" w:rsidP="00D26AD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A04921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18~20_ride</w:t>
            </w:r>
          </w:p>
        </w:tc>
        <w:tc>
          <w:tcPr>
            <w:tcW w:w="39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6D510" w14:textId="77A1AE0A" w:rsidR="001A67E5" w:rsidRPr="00A04921" w:rsidRDefault="00A04921" w:rsidP="001A67E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A0492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18:00:00부터 19:59:59까지 승차한 인원 수 </w:t>
            </w:r>
          </w:p>
        </w:tc>
      </w:tr>
    </w:tbl>
    <w:p w14:paraId="674660F2" w14:textId="77777777" w:rsidR="008117F8" w:rsidRDefault="008117F8" w:rsidP="00DF01BD">
      <w:bookmarkStart w:id="0" w:name="_GoBack"/>
      <w:bookmarkEnd w:id="0"/>
    </w:p>
    <w:sectPr w:rsidR="008117F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284155"/>
    <w:multiLevelType w:val="hybridMultilevel"/>
    <w:tmpl w:val="5386BB6C"/>
    <w:lvl w:ilvl="0" w:tplc="6910EC4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38A539B"/>
    <w:multiLevelType w:val="hybridMultilevel"/>
    <w:tmpl w:val="01AC9AAA"/>
    <w:lvl w:ilvl="0" w:tplc="59D6C71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8BF"/>
    <w:rsid w:val="00030574"/>
    <w:rsid w:val="000B2722"/>
    <w:rsid w:val="001428A6"/>
    <w:rsid w:val="001A67E5"/>
    <w:rsid w:val="00207BAB"/>
    <w:rsid w:val="002F0B53"/>
    <w:rsid w:val="00325755"/>
    <w:rsid w:val="00534B13"/>
    <w:rsid w:val="006405D2"/>
    <w:rsid w:val="00731EB3"/>
    <w:rsid w:val="00735D00"/>
    <w:rsid w:val="00744514"/>
    <w:rsid w:val="007D1763"/>
    <w:rsid w:val="008117F8"/>
    <w:rsid w:val="009131A9"/>
    <w:rsid w:val="009E10BE"/>
    <w:rsid w:val="00A04921"/>
    <w:rsid w:val="00A20475"/>
    <w:rsid w:val="00A95377"/>
    <w:rsid w:val="00B6442A"/>
    <w:rsid w:val="00B82A4F"/>
    <w:rsid w:val="00D26AD3"/>
    <w:rsid w:val="00D828BF"/>
    <w:rsid w:val="00DE07D3"/>
    <w:rsid w:val="00DF01BD"/>
    <w:rsid w:val="00FB1BAC"/>
    <w:rsid w:val="00FD5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EA8F7"/>
  <w15:chartTrackingRefBased/>
  <w15:docId w15:val="{701BC0BB-AD49-423A-8A71-1892BED7D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28B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77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3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김경록</dc:creator>
  <cp:keywords/>
  <dc:description/>
  <cp:lastModifiedBy>김경록</cp:lastModifiedBy>
  <cp:revision>20</cp:revision>
  <dcterms:created xsi:type="dcterms:W3CDTF">2019-10-25T09:00:00Z</dcterms:created>
  <dcterms:modified xsi:type="dcterms:W3CDTF">2019-11-08T08:33:00Z</dcterms:modified>
</cp:coreProperties>
</file>