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34AF085F" w14:textId="53921807" w:rsidR="00B4085F" w:rsidRPr="00B4085F" w:rsidRDefault="00B4085F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 Software Developer</w:t>
      </w:r>
    </w:p>
    <w:p w14:paraId="577F666B" w14:textId="1BBB3C66" w:rsidR="00CC3D29" w:rsidRPr="00B4085F" w:rsidRDefault="0027054A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Cs w:val="24"/>
        </w:rPr>
        <w:t xml:space="preserve">Golden, CO 80401  |  </w:t>
      </w:r>
      <w:r w:rsidR="00CC3D29" w:rsidRPr="00B4085F">
        <w:rPr>
          <w:rFonts w:ascii="Arial" w:hAnsi="Arial" w:cs="Arial"/>
          <w:bCs/>
          <w:szCs w:val="24"/>
        </w:rPr>
        <w:t xml:space="preserve">281-797-8470   </w:t>
      </w:r>
    </w:p>
    <w:p w14:paraId="12A6D705" w14:textId="61B9E500" w:rsidR="00E37D2D" w:rsidRPr="00737EAB" w:rsidRDefault="00386D46" w:rsidP="00E704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CC3D29" w:rsidRPr="00A86062">
          <w:rPr>
            <w:rStyle w:val="Hyperlink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 |</w:t>
      </w:r>
      <w:r w:rsidR="00EC6ACA">
        <w:rPr>
          <w:rFonts w:ascii="Arial" w:hAnsi="Arial" w:cs="Arial"/>
          <w:b/>
          <w:bCs/>
          <w:sz w:val="18"/>
          <w:szCs w:val="20"/>
        </w:rPr>
        <w:t xml:space="preserve"> </w:t>
      </w:r>
      <w:r w:rsidR="00CC3D29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</w:t>
      </w:r>
      <w:hyperlink r:id="rId7" w:history="1">
        <w:r w:rsidR="00E704EB" w:rsidRPr="00555869">
          <w:rPr>
            <w:rStyle w:val="Hyperlink"/>
          </w:rPr>
          <w:t>https://timmyc101.github.io/</w:t>
        </w:r>
      </w:hyperlink>
      <w:r w:rsidR="00E54D68">
        <w:t xml:space="preserve">   |   </w:t>
      </w:r>
      <w:hyperlink r:id="rId8" w:history="1">
        <w:r w:rsidR="00E54D68">
          <w:rPr>
            <w:rStyle w:val="Hyperlink"/>
          </w:rPr>
          <w:t>https://github.com/TimmyC101</w:t>
        </w:r>
      </w:hyperlink>
    </w:p>
    <w:p w14:paraId="6766473A" w14:textId="77777777" w:rsidR="0049355D" w:rsidRPr="00737EAB" w:rsidRDefault="0049355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49C51E4" w14:textId="77777777" w:rsidR="00C7729A" w:rsidRDefault="00C7729A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03DAFB4E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51596062" w14:textId="0DABC867" w:rsidR="00850EF2" w:rsidRPr="00123C4D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</w:p>
    <w:p w14:paraId="1B617DC7" w14:textId="6FA33CFA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Web Frameworks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</w:p>
    <w:p w14:paraId="74D7F03E" w14:textId="7563F65F" w:rsidR="00850EF2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SQLite</w:t>
      </w:r>
    </w:p>
    <w:p w14:paraId="53D3F62F" w14:textId="76DFD178" w:rsidR="00FC6D96" w:rsidRPr="00123C4D" w:rsidRDefault="00850EF2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56003DFA" w:rsidR="00034DE1" w:rsidRDefault="00A74EAD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3C2FF6B" w:rsidR="004C495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</w:t>
      </w:r>
      <w:r>
        <w:rPr>
          <w:rFonts w:ascii="Arial" w:hAnsi="Arial" w:cs="Arial"/>
          <w:b/>
          <w:bCs/>
          <w:sz w:val="18"/>
          <w:szCs w:val="18"/>
        </w:rPr>
        <w:t>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14F99E3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 via The Tech Academy Live Projects – Golden, CO</w:t>
      </w:r>
    </w:p>
    <w:p w14:paraId="1F8272C1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6A790C82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17D0FA87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>Jan 2013 – Present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FC5AF37" w14:textId="3CECA554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670B5C8C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45858DBE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2-week live projects that simulate a professional environment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classroom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01AEC634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109404BB" w14:textId="77777777" w:rsidR="00F261C4" w:rsidRDefault="00F261C4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br w:type="page"/>
      </w:r>
    </w:p>
    <w:p w14:paraId="6F423764" w14:textId="28F66BD8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lastRenderedPageBreak/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5A53F090" w14:textId="77777777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1409A41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Self-motivated hard worker, with strong analytical skills and attention to detail.</w:t>
      </w:r>
    </w:p>
    <w:p w14:paraId="066A9692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– can take on leadership or supporting roles.</w:t>
      </w:r>
    </w:p>
    <w:p w14:paraId="1F432DD6" w14:textId="5F269054" w:rsidR="00002DD8" w:rsidRDefault="00002DD8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- able to communicate objectives clearly and concisely</w:t>
      </w:r>
      <w:r w:rsidR="003C3513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657BD8A1" w14:textId="070190D4" w:rsidR="00FF43F2" w:rsidRDefault="00FF43F2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Enjoy and thrive in high pressure, fast-paced environments</w:t>
      </w:r>
    </w:p>
    <w:p w14:paraId="2C65A33D" w14:textId="52341B26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34025F4A" w14:textId="5A0E7598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7C22EA5" w14:textId="66AD7CC7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738F9">
        <w:rPr>
          <w:rFonts w:ascii="Arial" w:hAnsi="Arial" w:cs="Arial"/>
          <w:b/>
          <w:bCs/>
          <w:sz w:val="18"/>
          <w:szCs w:val="18"/>
          <w:u w:val="single"/>
        </w:rPr>
        <w:t>Letters of Recommendation</w:t>
      </w:r>
    </w:p>
    <w:p w14:paraId="2898BCA1" w14:textId="06893A45" w:rsidR="005738F9" w:rsidRDefault="005738F9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E30B09D" w14:textId="2B5FDB0D" w:rsidR="005738F9" w:rsidRPr="00D303D4" w:rsidRDefault="00D303D4" w:rsidP="005738F9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sz w:val="18"/>
          <w:szCs w:val="18"/>
        </w:rPr>
        <w:instrText xml:space="preserve"> HYPERLINK "Recommendation%20Letters/Recommendation%20Letter%20-%20Van%20Perrin.pdf" </w:instrText>
      </w:r>
      <w:r>
        <w:rPr>
          <w:rFonts w:ascii="Arial" w:hAnsi="Arial" w:cs="Arial"/>
          <w:b/>
          <w:bCs/>
          <w:sz w:val="18"/>
          <w:szCs w:val="18"/>
        </w:rPr>
      </w:r>
      <w:r>
        <w:rPr>
          <w:rFonts w:ascii="Arial" w:hAnsi="Arial" w:cs="Arial"/>
          <w:b/>
          <w:bCs/>
          <w:sz w:val="18"/>
          <w:szCs w:val="18"/>
        </w:rPr>
        <w:fldChar w:fldCharType="separate"/>
      </w:r>
      <w:r w:rsidR="005738F9" w:rsidRPr="00D303D4">
        <w:rPr>
          <w:rStyle w:val="Hyperlink"/>
          <w:rFonts w:ascii="Arial" w:hAnsi="Arial" w:cs="Arial"/>
          <w:b/>
          <w:bCs/>
          <w:sz w:val="18"/>
          <w:szCs w:val="18"/>
        </w:rPr>
        <w:t xml:space="preserve">Van Perrin – Probabilistic Time and Cost Estimation Subject Matter Expert: </w:t>
      </w:r>
    </w:p>
    <w:p w14:paraId="598D0B02" w14:textId="75ABB120" w:rsidR="005738F9" w:rsidRDefault="005738F9" w:rsidP="005738F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8"/>
          <w:szCs w:val="18"/>
        </w:rPr>
      </w:pPr>
      <w:r w:rsidRPr="00D303D4">
        <w:rPr>
          <w:rStyle w:val="Hyperlink"/>
          <w:rFonts w:ascii="Arial" w:hAnsi="Arial" w:cs="Arial"/>
          <w:b/>
          <w:bCs/>
          <w:sz w:val="18"/>
          <w:szCs w:val="18"/>
        </w:rPr>
        <w:t>Chevron, Deepwater Exploration and Production</w:t>
      </w:r>
      <w:r w:rsidR="00D303D4">
        <w:rPr>
          <w:rFonts w:ascii="Arial" w:hAnsi="Arial" w:cs="Arial"/>
          <w:b/>
          <w:bCs/>
          <w:sz w:val="18"/>
          <w:szCs w:val="18"/>
        </w:rPr>
        <w:fldChar w:fldCharType="end"/>
      </w:r>
    </w:p>
    <w:p w14:paraId="2F866390" w14:textId="39EA6736" w:rsidR="005738F9" w:rsidRDefault="00D303D4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hyperlink r:id="rId9" w:history="1">
        <w:r w:rsidR="005738F9" w:rsidRPr="00D303D4">
          <w:rPr>
            <w:rStyle w:val="Hyperlink"/>
            <w:rFonts w:ascii="Arial" w:hAnsi="Arial" w:cs="Arial"/>
            <w:b/>
            <w:bCs/>
            <w:sz w:val="18"/>
            <w:szCs w:val="18"/>
          </w:rPr>
          <w:t xml:space="preserve">Robert Rhames – Tech Support Supervisor – Chevron, </w:t>
        </w:r>
        <w:r w:rsidR="005738F9" w:rsidRPr="00D303D4">
          <w:rPr>
            <w:rStyle w:val="Hyperlink"/>
            <w:rFonts w:ascii="Arial" w:hAnsi="Arial" w:cs="Arial"/>
            <w:b/>
            <w:bCs/>
            <w:sz w:val="18"/>
            <w:szCs w:val="18"/>
          </w:rPr>
          <w:t>Deepwater Exploration and Production</w:t>
        </w:r>
      </w:hyperlink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6D776177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</w:t>
      </w:r>
      <w:bookmarkStart w:id="0" w:name="_GoBack"/>
      <w:bookmarkEnd w:id="0"/>
      <w:r>
        <w:rPr>
          <w:rFonts w:ascii="Arial" w:hAnsi="Arial" w:cs="Arial"/>
          <w:b/>
          <w:bCs/>
          <w:sz w:val="18"/>
          <w:szCs w:val="18"/>
        </w:rPr>
        <w:t xml:space="preserve"> as well as references and test score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3BD"/>
    <w:rsid w:val="00002DD8"/>
    <w:rsid w:val="00034DE1"/>
    <w:rsid w:val="00060E0A"/>
    <w:rsid w:val="0007704F"/>
    <w:rsid w:val="00081C74"/>
    <w:rsid w:val="00084699"/>
    <w:rsid w:val="00086B99"/>
    <w:rsid w:val="000946CA"/>
    <w:rsid w:val="000D01CC"/>
    <w:rsid w:val="000E67D5"/>
    <w:rsid w:val="0011168F"/>
    <w:rsid w:val="0011426E"/>
    <w:rsid w:val="00123C4D"/>
    <w:rsid w:val="0012569A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C0D34"/>
    <w:rsid w:val="001D2274"/>
    <w:rsid w:val="001D642A"/>
    <w:rsid w:val="001E2720"/>
    <w:rsid w:val="001E4A73"/>
    <w:rsid w:val="001F1BDF"/>
    <w:rsid w:val="001F6336"/>
    <w:rsid w:val="00202D75"/>
    <w:rsid w:val="002245FA"/>
    <w:rsid w:val="00230487"/>
    <w:rsid w:val="00253C38"/>
    <w:rsid w:val="00261DD0"/>
    <w:rsid w:val="00264CE8"/>
    <w:rsid w:val="0027054A"/>
    <w:rsid w:val="002708D4"/>
    <w:rsid w:val="00286BEF"/>
    <w:rsid w:val="002B095A"/>
    <w:rsid w:val="002C55C6"/>
    <w:rsid w:val="002C584A"/>
    <w:rsid w:val="003220E6"/>
    <w:rsid w:val="00335157"/>
    <w:rsid w:val="003400F2"/>
    <w:rsid w:val="00342B03"/>
    <w:rsid w:val="00344AA4"/>
    <w:rsid w:val="00350436"/>
    <w:rsid w:val="00377C73"/>
    <w:rsid w:val="00386D46"/>
    <w:rsid w:val="003A254A"/>
    <w:rsid w:val="003A51CB"/>
    <w:rsid w:val="003B7EB4"/>
    <w:rsid w:val="003C3513"/>
    <w:rsid w:val="003D0920"/>
    <w:rsid w:val="003D7B3D"/>
    <w:rsid w:val="0040263B"/>
    <w:rsid w:val="00405829"/>
    <w:rsid w:val="00413CA3"/>
    <w:rsid w:val="00414D62"/>
    <w:rsid w:val="00424BB8"/>
    <w:rsid w:val="0043271E"/>
    <w:rsid w:val="0044357B"/>
    <w:rsid w:val="0044543C"/>
    <w:rsid w:val="00447DE4"/>
    <w:rsid w:val="00460A45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632C"/>
    <w:rsid w:val="006232B7"/>
    <w:rsid w:val="0062422E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22B85"/>
    <w:rsid w:val="00826A44"/>
    <w:rsid w:val="008445BE"/>
    <w:rsid w:val="00850EF2"/>
    <w:rsid w:val="00866A10"/>
    <w:rsid w:val="008959CB"/>
    <w:rsid w:val="008A4782"/>
    <w:rsid w:val="008B08AC"/>
    <w:rsid w:val="008B7162"/>
    <w:rsid w:val="008C5C92"/>
    <w:rsid w:val="008D0753"/>
    <w:rsid w:val="008E4832"/>
    <w:rsid w:val="008F0A8A"/>
    <w:rsid w:val="00903A3C"/>
    <w:rsid w:val="009053DB"/>
    <w:rsid w:val="0095122A"/>
    <w:rsid w:val="00953108"/>
    <w:rsid w:val="00961C4F"/>
    <w:rsid w:val="00985F81"/>
    <w:rsid w:val="009B17DE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5843"/>
    <w:rsid w:val="00A86062"/>
    <w:rsid w:val="00AB1329"/>
    <w:rsid w:val="00AC6BA3"/>
    <w:rsid w:val="00AD0008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2559A"/>
    <w:rsid w:val="00C2663B"/>
    <w:rsid w:val="00C37F17"/>
    <w:rsid w:val="00C43C82"/>
    <w:rsid w:val="00C5557A"/>
    <w:rsid w:val="00C7729A"/>
    <w:rsid w:val="00C8709F"/>
    <w:rsid w:val="00C938DF"/>
    <w:rsid w:val="00C94033"/>
    <w:rsid w:val="00C94909"/>
    <w:rsid w:val="00CC3D29"/>
    <w:rsid w:val="00CD1114"/>
    <w:rsid w:val="00CE5DAB"/>
    <w:rsid w:val="00D00BB0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C82"/>
    <w:rsid w:val="00D64A65"/>
    <w:rsid w:val="00D67C6B"/>
    <w:rsid w:val="00D9211C"/>
    <w:rsid w:val="00D97B3C"/>
    <w:rsid w:val="00DA6262"/>
    <w:rsid w:val="00DB6B05"/>
    <w:rsid w:val="00DC31FF"/>
    <w:rsid w:val="00DC3EF9"/>
    <w:rsid w:val="00DE5334"/>
    <w:rsid w:val="00DE7968"/>
    <w:rsid w:val="00DF082A"/>
    <w:rsid w:val="00E14CA1"/>
    <w:rsid w:val="00E23112"/>
    <w:rsid w:val="00E25C4D"/>
    <w:rsid w:val="00E37D2D"/>
    <w:rsid w:val="00E40E49"/>
    <w:rsid w:val="00E54D68"/>
    <w:rsid w:val="00E650D6"/>
    <w:rsid w:val="00E704EB"/>
    <w:rsid w:val="00E740AF"/>
    <w:rsid w:val="00E90477"/>
    <w:rsid w:val="00E9717A"/>
    <w:rsid w:val="00EA2C06"/>
    <w:rsid w:val="00EA45BE"/>
    <w:rsid w:val="00EB65E3"/>
    <w:rsid w:val="00EC6ACA"/>
    <w:rsid w:val="00EC7005"/>
    <w:rsid w:val="00EF4FD1"/>
    <w:rsid w:val="00EF7D23"/>
    <w:rsid w:val="00F261C4"/>
    <w:rsid w:val="00F26E65"/>
    <w:rsid w:val="00F4408D"/>
    <w:rsid w:val="00F56F9F"/>
    <w:rsid w:val="00F57CC1"/>
    <w:rsid w:val="00F6068D"/>
    <w:rsid w:val="00F70413"/>
    <w:rsid w:val="00F96EB5"/>
    <w:rsid w:val="00FA05BE"/>
    <w:rsid w:val="00FA2C69"/>
    <w:rsid w:val="00FA417C"/>
    <w:rsid w:val="00FB5E83"/>
    <w:rsid w:val="00FC3AE9"/>
    <w:rsid w:val="00FC6D96"/>
    <w:rsid w:val="00FD1526"/>
    <w:rsid w:val="00FD490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yC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timmyc10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ecommendation%20Letters/Recommendation%20Letter%20-%20Robert%20Rham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B5C50-18A1-40FE-8468-DE2D2FBA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 Calhoun</cp:lastModifiedBy>
  <cp:revision>83</cp:revision>
  <cp:lastPrinted>2019-10-07T18:04:00Z</cp:lastPrinted>
  <dcterms:created xsi:type="dcterms:W3CDTF">2019-07-01T19:05:00Z</dcterms:created>
  <dcterms:modified xsi:type="dcterms:W3CDTF">2019-10-07T18:14:00Z</dcterms:modified>
</cp:coreProperties>
</file>