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D26" w:rsidRPr="00532BF4" w:rsidRDefault="00B17901" w:rsidP="00A23C04">
      <w:pPr>
        <w:jc w:val="center"/>
        <w:rPr>
          <w:b/>
        </w:rPr>
      </w:pPr>
      <w:r>
        <w:rPr>
          <w:b/>
        </w:rPr>
        <w:t>Приложение А</w:t>
      </w:r>
      <w:r>
        <w:rPr>
          <w:b/>
        </w:rPr>
        <w:br/>
      </w:r>
      <w:r w:rsidR="000D6C1E" w:rsidRPr="00532BF4">
        <w:rPr>
          <w:b/>
        </w:rPr>
        <w:t>Календарный план выполнения курсового проекта</w:t>
      </w:r>
    </w:p>
    <w:p w:rsidR="00B210B8" w:rsidRPr="009A2795" w:rsidRDefault="00B210B8" w:rsidP="00B210B8">
      <w:pPr>
        <w:rPr>
          <w:rFonts w:cs="Times New Roman"/>
          <w:b/>
          <w:bCs/>
        </w:rPr>
      </w:pPr>
      <w:r w:rsidRPr="005F5FD8">
        <w:rPr>
          <w:rFonts w:cs="Times New Roman"/>
        </w:rPr>
        <w:t xml:space="preserve">Исполнитель: студент группы </w:t>
      </w:r>
      <w:r w:rsidR="00EA53D8" w:rsidRPr="00D8387D">
        <w:rPr>
          <w:rFonts w:cs="Times New Roman"/>
        </w:rPr>
        <w:t>2</w:t>
      </w:r>
      <w:r w:rsidRPr="005F5FD8">
        <w:rPr>
          <w:rFonts w:cs="Times New Roman"/>
        </w:rPr>
        <w:t>1-</w:t>
      </w:r>
      <w:r>
        <w:rPr>
          <w:rFonts w:cs="Times New Roman"/>
        </w:rPr>
        <w:t>К</w:t>
      </w:r>
      <w:r w:rsidRPr="005F5FD8">
        <w:rPr>
          <w:rFonts w:cs="Times New Roman"/>
        </w:rPr>
        <w:t>Б-</w:t>
      </w:r>
      <w:r>
        <w:rPr>
          <w:rFonts w:cs="Times New Roman"/>
        </w:rPr>
        <w:t>ПР</w:t>
      </w:r>
      <w:r w:rsidRPr="005F5FD8">
        <w:rPr>
          <w:rFonts w:cs="Times New Roman"/>
        </w:rPr>
        <w:t xml:space="preserve">1 </w:t>
      </w:r>
      <w:r w:rsidR="00A63E7B">
        <w:rPr>
          <w:rFonts w:cs="Times New Roman"/>
          <w:b/>
          <w:bCs/>
        </w:rPr>
        <w:t>Соловьев Д.</w:t>
      </w:r>
      <w:r w:rsidR="009A2795">
        <w:rPr>
          <w:rFonts w:cs="Times New Roman"/>
          <w:b/>
          <w:bCs/>
        </w:rPr>
        <w:t>В.</w:t>
      </w:r>
    </w:p>
    <w:p w:rsidR="00B210B8" w:rsidRDefault="00B210B8" w:rsidP="00B210B8">
      <w:pPr>
        <w:rPr>
          <w:rFonts w:cs="Times New Roman"/>
        </w:rPr>
      </w:pPr>
      <w:r>
        <w:rPr>
          <w:rFonts w:cs="Times New Roman"/>
        </w:rPr>
        <w:t>Тема проекта</w:t>
      </w:r>
      <w:r w:rsidRPr="005F5FD8">
        <w:rPr>
          <w:rFonts w:cs="Times New Roman"/>
        </w:rPr>
        <w:t xml:space="preserve">: </w:t>
      </w:r>
      <w:r w:rsidR="009A2795" w:rsidRPr="009A2795">
        <w:rPr>
          <w:rFonts w:cs="Times New Roman"/>
        </w:rPr>
        <w:t>Разработка и проектирование приложения для создания и подбора образа одежды.</w:t>
      </w:r>
    </w:p>
    <w:p w:rsidR="00C712A9" w:rsidRDefault="00C712A9" w:rsidP="00A23C04">
      <w:pPr>
        <w:rPr>
          <w:rFonts w:cs="Times New Roman"/>
        </w:rPr>
      </w:pPr>
      <w:r>
        <w:rPr>
          <w:rFonts w:cs="Times New Roman"/>
        </w:rPr>
        <w:t>Команда</w:t>
      </w:r>
      <w:r w:rsidRPr="005F5FD8">
        <w:rPr>
          <w:rFonts w:cs="Times New Roman"/>
        </w:rPr>
        <w:t xml:space="preserve">: </w:t>
      </w:r>
      <w:r w:rsidR="009A2795">
        <w:rPr>
          <w:rFonts w:cs="Times New Roman"/>
        </w:rPr>
        <w:t>Кочнев К.В.</w:t>
      </w:r>
      <w:r w:rsidR="007B61F8">
        <w:rPr>
          <w:rFonts w:cs="Times New Roman"/>
        </w:rPr>
        <w:t>/</w:t>
      </w:r>
      <w:r w:rsidR="009A2795">
        <w:rPr>
          <w:rFonts w:cs="Times New Roman"/>
        </w:rPr>
        <w:t>Соловьев Д.В.</w:t>
      </w:r>
      <w:r w:rsidR="003F380C">
        <w:rPr>
          <w:rFonts w:cs="Times New Roman"/>
        </w:rPr>
        <w:t xml:space="preserve"> (Менеджер </w:t>
      </w:r>
      <w:r w:rsidR="009A2795">
        <w:rPr>
          <w:rFonts w:cs="Times New Roman"/>
        </w:rPr>
        <w:t>Кочнев К.В.</w:t>
      </w:r>
      <w:r w:rsidR="003F380C">
        <w:rPr>
          <w:rFonts w:cs="Times New Roman"/>
        </w:rPr>
        <w:t>)</w:t>
      </w:r>
    </w:p>
    <w:p w:rsidR="000D6C1E" w:rsidRPr="005F5FD8" w:rsidRDefault="00882411" w:rsidP="00A23C04">
      <w:pPr>
        <w:rPr>
          <w:rFonts w:cs="Times New Roman"/>
        </w:rPr>
      </w:pPr>
      <w:r w:rsidRPr="005F5FD8">
        <w:rPr>
          <w:rFonts w:cs="Times New Roman"/>
        </w:rPr>
        <w:t xml:space="preserve">Руководитель: ст. преп. каф. ИСП </w:t>
      </w:r>
      <w:r w:rsidR="008A18F5" w:rsidRPr="005F5FD8">
        <w:rPr>
          <w:rFonts w:cs="Times New Roman"/>
        </w:rPr>
        <w:t>Волик А.Г.</w:t>
      </w:r>
    </w:p>
    <w:tbl>
      <w:tblPr>
        <w:tblStyle w:val="a3"/>
        <w:tblW w:w="5085" w:type="pct"/>
        <w:jc w:val="center"/>
        <w:tblLook w:val="04A0" w:firstRow="1" w:lastRow="0" w:firstColumn="1" w:lastColumn="0" w:noHBand="0" w:noVBand="1"/>
      </w:tblPr>
      <w:tblGrid>
        <w:gridCol w:w="560"/>
        <w:gridCol w:w="643"/>
        <w:gridCol w:w="974"/>
        <w:gridCol w:w="2166"/>
        <w:gridCol w:w="2534"/>
        <w:gridCol w:w="1368"/>
        <w:gridCol w:w="1186"/>
        <w:gridCol w:w="1167"/>
      </w:tblGrid>
      <w:tr w:rsidR="004163B3" w:rsidTr="00D07073">
        <w:trPr>
          <w:cantSplit/>
          <w:jc w:val="center"/>
        </w:trPr>
        <w:tc>
          <w:tcPr>
            <w:tcW w:w="560" w:type="dxa"/>
            <w:vMerge w:val="restart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3C13">
              <w:rPr>
                <w:rFonts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617" w:type="dxa"/>
            <w:gridSpan w:val="2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3C13">
              <w:rPr>
                <w:rFonts w:cs="Times New Roman"/>
                <w:b/>
                <w:sz w:val="24"/>
                <w:szCs w:val="24"/>
              </w:rPr>
              <w:t>Срок</w:t>
            </w:r>
          </w:p>
        </w:tc>
        <w:tc>
          <w:tcPr>
            <w:tcW w:w="2166" w:type="dxa"/>
            <w:vMerge w:val="restart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3C13">
              <w:rPr>
                <w:rFonts w:cs="Times New Roman"/>
                <w:b/>
                <w:sz w:val="24"/>
                <w:szCs w:val="24"/>
              </w:rPr>
              <w:t>Этап (содержание работ)</w:t>
            </w:r>
          </w:p>
        </w:tc>
        <w:tc>
          <w:tcPr>
            <w:tcW w:w="2534" w:type="dxa"/>
            <w:vMerge w:val="restart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Отчётность</w:t>
            </w:r>
          </w:p>
        </w:tc>
        <w:tc>
          <w:tcPr>
            <w:tcW w:w="1368" w:type="dxa"/>
            <w:vMerge w:val="restart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3C13">
              <w:rPr>
                <w:rFonts w:cs="Times New Roman"/>
                <w:b/>
                <w:sz w:val="24"/>
                <w:szCs w:val="24"/>
              </w:rPr>
              <w:t>Выполнил</w:t>
            </w:r>
            <w:r w:rsidRPr="005D3C13">
              <w:rPr>
                <w:rFonts w:cs="Times New Roman"/>
                <w:b/>
                <w:sz w:val="24"/>
                <w:szCs w:val="24"/>
              </w:rPr>
              <w:br/>
              <w:t>(дата, подпись)</w:t>
            </w:r>
          </w:p>
        </w:tc>
        <w:tc>
          <w:tcPr>
            <w:tcW w:w="1186" w:type="dxa"/>
            <w:vMerge w:val="restart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3C13">
              <w:rPr>
                <w:rFonts w:cs="Times New Roman"/>
                <w:b/>
                <w:sz w:val="24"/>
                <w:szCs w:val="24"/>
              </w:rPr>
              <w:t>Принял</w:t>
            </w:r>
            <w:r w:rsidRPr="005D3C13">
              <w:rPr>
                <w:rFonts w:cs="Times New Roman"/>
                <w:b/>
                <w:sz w:val="24"/>
                <w:szCs w:val="24"/>
              </w:rPr>
              <w:br/>
              <w:t>(дата, подпись)</w:t>
            </w:r>
          </w:p>
        </w:tc>
        <w:tc>
          <w:tcPr>
            <w:tcW w:w="1167" w:type="dxa"/>
            <w:vMerge w:val="restart"/>
          </w:tcPr>
          <w:p w:rsidR="00623222" w:rsidRPr="005D3C13" w:rsidRDefault="00623222" w:rsidP="00B1300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Штраф</w:t>
            </w:r>
          </w:p>
        </w:tc>
      </w:tr>
      <w:tr w:rsidR="004163B3" w:rsidTr="00D07073">
        <w:trPr>
          <w:cantSplit/>
          <w:jc w:val="center"/>
        </w:trPr>
        <w:tc>
          <w:tcPr>
            <w:tcW w:w="560" w:type="dxa"/>
            <w:vMerge/>
          </w:tcPr>
          <w:p w:rsidR="00623222" w:rsidRDefault="00623222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623222" w:rsidRPr="0096604D" w:rsidRDefault="00623222" w:rsidP="003945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6604D">
              <w:rPr>
                <w:rFonts w:cs="Times New Roman"/>
                <w:b/>
                <w:sz w:val="24"/>
                <w:szCs w:val="24"/>
              </w:rPr>
              <w:t>нед</w:t>
            </w:r>
            <w:r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74" w:type="dxa"/>
          </w:tcPr>
          <w:p w:rsidR="00623222" w:rsidRPr="0096604D" w:rsidRDefault="00623222" w:rsidP="009660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6604D">
              <w:rPr>
                <w:rFonts w:cs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2166" w:type="dxa"/>
            <w:vMerge/>
          </w:tcPr>
          <w:p w:rsidR="00623222" w:rsidRPr="00D93758" w:rsidRDefault="00623222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4" w:type="dxa"/>
            <w:vMerge/>
          </w:tcPr>
          <w:p w:rsidR="00623222" w:rsidRPr="00D93758" w:rsidRDefault="00623222" w:rsidP="00A008B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623222" w:rsidRPr="00D93758" w:rsidRDefault="00623222" w:rsidP="00A008B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  <w:vMerge/>
          </w:tcPr>
          <w:p w:rsidR="00623222" w:rsidRDefault="00623222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623222" w:rsidRDefault="00623222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255B" w:rsidTr="00D07073">
        <w:trPr>
          <w:cantSplit/>
          <w:jc w:val="center"/>
        </w:trPr>
        <w:tc>
          <w:tcPr>
            <w:tcW w:w="560" w:type="dxa"/>
          </w:tcPr>
          <w:p w:rsidR="00DC255B" w:rsidRPr="00D93758" w:rsidRDefault="00DC255B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3" w:type="dxa"/>
          </w:tcPr>
          <w:p w:rsidR="00DC255B" w:rsidRPr="00595241" w:rsidRDefault="00595241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74" w:type="dxa"/>
          </w:tcPr>
          <w:p w:rsidR="00DC255B" w:rsidRPr="00D93758" w:rsidRDefault="004C4FAE" w:rsidP="00A7669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D8387D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="00D77F04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2</w:t>
            </w:r>
            <w:r w:rsidR="000E5D10">
              <w:rPr>
                <w:rFonts w:cs="Times New Roman"/>
                <w:sz w:val="24"/>
                <w:szCs w:val="24"/>
              </w:rPr>
              <w:t xml:space="preserve"> - 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19</w:t>
            </w:r>
            <w:r w:rsidR="00DC255B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66" w:type="dxa"/>
          </w:tcPr>
          <w:p w:rsidR="00DC255B" w:rsidRPr="00D93758" w:rsidRDefault="00DC255B" w:rsidP="00DF0DA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календарного плана выполнения курсового проекта</w:t>
            </w:r>
          </w:p>
        </w:tc>
        <w:tc>
          <w:tcPr>
            <w:tcW w:w="2534" w:type="dxa"/>
          </w:tcPr>
          <w:p w:rsidR="00DC255B" w:rsidRPr="00D93758" w:rsidRDefault="00DC255B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Календарный план</w:t>
            </w:r>
          </w:p>
        </w:tc>
        <w:tc>
          <w:tcPr>
            <w:tcW w:w="1368" w:type="dxa"/>
          </w:tcPr>
          <w:p w:rsidR="00DC255B" w:rsidRPr="00D93758" w:rsidRDefault="00DC255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DC255B" w:rsidRPr="00D93758" w:rsidRDefault="00DC255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DC255B" w:rsidRPr="00D93758" w:rsidRDefault="00DC255B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Pr="00D93758" w:rsidRDefault="004076B5" w:rsidP="003D21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43" w:type="dxa"/>
          </w:tcPr>
          <w:p w:rsidR="004076B5" w:rsidRPr="00595241" w:rsidRDefault="00595241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</w:tcPr>
          <w:p w:rsidR="004076B5" w:rsidRPr="00D93758" w:rsidRDefault="004C4FAE" w:rsidP="00A7669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2</w:t>
            </w:r>
            <w:r w:rsidR="004076B5">
              <w:rPr>
                <w:rFonts w:cs="Times New Roman"/>
                <w:sz w:val="24"/>
                <w:szCs w:val="24"/>
              </w:rPr>
              <w:t xml:space="preserve"> - 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66" w:type="dxa"/>
          </w:tcPr>
          <w:p w:rsidR="004076B5" w:rsidRPr="00D93758" w:rsidRDefault="004076B5" w:rsidP="003D21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темы курсового проекта</w:t>
            </w:r>
          </w:p>
        </w:tc>
        <w:tc>
          <w:tcPr>
            <w:tcW w:w="2534" w:type="dxa"/>
          </w:tcPr>
          <w:p w:rsidR="004076B5" w:rsidRPr="00D93758" w:rsidRDefault="004076B5" w:rsidP="003D21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Лист задания на КП</w:t>
            </w:r>
          </w:p>
        </w:tc>
        <w:tc>
          <w:tcPr>
            <w:tcW w:w="1368" w:type="dxa"/>
          </w:tcPr>
          <w:p w:rsidR="004076B5" w:rsidRPr="00D93758" w:rsidRDefault="004076B5" w:rsidP="003D21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43" w:type="dxa"/>
          </w:tcPr>
          <w:p w:rsidR="004076B5" w:rsidRPr="00595241" w:rsidRDefault="00595241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74" w:type="dxa"/>
          </w:tcPr>
          <w:p w:rsidR="004076B5" w:rsidRPr="008F13B2" w:rsidRDefault="00A76697" w:rsidP="00A7669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  <w:r w:rsidR="001A1256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="004076B5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4076B5">
              <w:rPr>
                <w:rFonts w:cs="Times New Roman"/>
                <w:sz w:val="24"/>
                <w:szCs w:val="24"/>
              </w:rPr>
              <w:t xml:space="preserve"> - </w:t>
            </w:r>
            <w:r w:rsidR="00595241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66" w:type="dxa"/>
          </w:tcPr>
          <w:p w:rsidR="004076B5" w:rsidRPr="00862B5E" w:rsidRDefault="004076B5" w:rsidP="00CA55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Постановка задачи</w:t>
            </w:r>
            <w:r w:rsidRPr="00862B5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(детальная проработка будущей функциональности и требований к системе) с указанием участников и распределения ответственности в команде</w:t>
            </w:r>
          </w:p>
        </w:tc>
        <w:tc>
          <w:tcPr>
            <w:tcW w:w="2534" w:type="dxa"/>
          </w:tcPr>
          <w:p w:rsidR="004076B5" w:rsidRPr="009C7A4C" w:rsidRDefault="004076B5" w:rsidP="009C7A4C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Отчет (1-2 листа)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43" w:type="dxa"/>
          </w:tcPr>
          <w:p w:rsidR="004076B5" w:rsidRPr="00595241" w:rsidRDefault="00595241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74" w:type="dxa"/>
          </w:tcPr>
          <w:p w:rsidR="004076B5" w:rsidRPr="00D93758" w:rsidRDefault="004C4FAE" w:rsidP="00A7669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  <w:r w:rsidR="004076B5">
              <w:rPr>
                <w:rFonts w:cs="Times New Roman"/>
                <w:sz w:val="24"/>
                <w:szCs w:val="24"/>
              </w:rPr>
              <w:t>-</w:t>
            </w:r>
            <w:r w:rsidR="00595241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66" w:type="dxa"/>
          </w:tcPr>
          <w:p w:rsidR="004076B5" w:rsidRPr="004076B5" w:rsidRDefault="004076B5" w:rsidP="0060453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Сбор материалов по теме курсового проекта</w:t>
            </w:r>
          </w:p>
        </w:tc>
        <w:tc>
          <w:tcPr>
            <w:tcW w:w="2534" w:type="dxa"/>
          </w:tcPr>
          <w:p w:rsidR="004076B5" w:rsidRPr="001D44B9" w:rsidRDefault="004076B5" w:rsidP="00D97B5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Выборка из теоретического материала (1-3 листа) с указанием источников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43" w:type="dxa"/>
          </w:tcPr>
          <w:p w:rsidR="004076B5" w:rsidRPr="00595241" w:rsidRDefault="00595241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74" w:type="dxa"/>
          </w:tcPr>
          <w:p w:rsidR="004076B5" w:rsidRPr="00D93758" w:rsidRDefault="001A1256" w:rsidP="00A7669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  <w:r w:rsidR="004076B5">
              <w:rPr>
                <w:rFonts w:cs="Times New Roman"/>
                <w:sz w:val="24"/>
                <w:szCs w:val="24"/>
              </w:rPr>
              <w:t>-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19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66" w:type="dxa"/>
          </w:tcPr>
          <w:p w:rsidR="004076B5" w:rsidRDefault="000C2454" w:rsidP="000C245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Детальный анализ предметной области на основе собранного материала</w:t>
            </w:r>
          </w:p>
        </w:tc>
        <w:tc>
          <w:tcPr>
            <w:tcW w:w="2534" w:type="dxa"/>
          </w:tcPr>
          <w:p w:rsidR="004076B5" w:rsidRDefault="004076B5" w:rsidP="0062322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(1-2 листа)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643" w:type="dxa"/>
          </w:tcPr>
          <w:p w:rsidR="004076B5" w:rsidRPr="00C7054D" w:rsidRDefault="00595241" w:rsidP="0059524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74" w:type="dxa"/>
          </w:tcPr>
          <w:p w:rsidR="004076B5" w:rsidRPr="00595241" w:rsidRDefault="00A76697" w:rsidP="00B66B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  <w:r w:rsidR="004076B5">
              <w:rPr>
                <w:rFonts w:cs="Times New Roman"/>
                <w:sz w:val="24"/>
                <w:szCs w:val="24"/>
              </w:rPr>
              <w:t>-</w:t>
            </w:r>
            <w:r w:rsidR="00A35BBF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4076B5">
              <w:rPr>
                <w:rFonts w:cs="Times New Roman"/>
                <w:sz w:val="24"/>
                <w:szCs w:val="24"/>
              </w:rPr>
              <w:t>.</w:t>
            </w:r>
            <w:r w:rsidR="00A35BBF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66" w:type="dxa"/>
          </w:tcPr>
          <w:p w:rsidR="004076B5" w:rsidRPr="007E60B9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Проектирование архитектуры приложения, алгоритмов, методов решения и средств разработки</w:t>
            </w:r>
          </w:p>
        </w:tc>
        <w:tc>
          <w:tcPr>
            <w:tcW w:w="2534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со схемой и описанием архитектуры системы и описанием алгоритмов (2-3 листа со схемами)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643" w:type="dxa"/>
          </w:tcPr>
          <w:p w:rsidR="004076B5" w:rsidRPr="00E75344" w:rsidRDefault="00E75344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74" w:type="dxa"/>
          </w:tcPr>
          <w:p w:rsidR="004076B5" w:rsidRPr="00E75344" w:rsidRDefault="00A35BBF" w:rsidP="00B66B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="004076B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E75344">
              <w:rPr>
                <w:rFonts w:cs="Times New Roman"/>
                <w:sz w:val="24"/>
                <w:szCs w:val="24"/>
              </w:rPr>
              <w:t>3</w:t>
            </w:r>
            <w:r w:rsidR="004076B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E75344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2166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прототипа системы</w:t>
            </w:r>
          </w:p>
        </w:tc>
        <w:tc>
          <w:tcPr>
            <w:tcW w:w="2534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Работающий прототип приложения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643" w:type="dxa"/>
          </w:tcPr>
          <w:p w:rsidR="004076B5" w:rsidRPr="00E75344" w:rsidRDefault="00E75344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74" w:type="dxa"/>
          </w:tcPr>
          <w:p w:rsidR="004076B5" w:rsidRPr="00E75344" w:rsidRDefault="00A35BBF" w:rsidP="00B66B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="0064063B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  <w:r w:rsidR="0064063B"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09</w:t>
            </w:r>
            <w:r w:rsidR="00E75344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2166" w:type="dxa"/>
          </w:tcPr>
          <w:p w:rsidR="00E75344" w:rsidRPr="00B05A8D" w:rsidRDefault="00E75344" w:rsidP="00E75344">
            <w:pPr>
              <w:rPr>
                <w:rFonts w:cs="Times New Roman"/>
                <w:b/>
                <w:sz w:val="24"/>
                <w:szCs w:val="24"/>
              </w:rPr>
            </w:pPr>
            <w:r w:rsidRPr="00C712A9">
              <w:rPr>
                <w:rFonts w:cs="Times New Roman"/>
                <w:b/>
                <w:sz w:val="24"/>
                <w:szCs w:val="24"/>
              </w:rPr>
              <w:t>[</w:t>
            </w:r>
            <w:r w:rsidRPr="007932F2">
              <w:rPr>
                <w:rFonts w:cs="Times New Roman"/>
                <w:b/>
                <w:sz w:val="24"/>
                <w:szCs w:val="24"/>
              </w:rPr>
              <w:t>Аттестационная неделя</w:t>
            </w:r>
            <w:r w:rsidRPr="00C712A9">
              <w:rPr>
                <w:rFonts w:cs="Times New Roman"/>
                <w:b/>
                <w:sz w:val="24"/>
                <w:szCs w:val="24"/>
              </w:rPr>
              <w:t>]</w:t>
            </w:r>
          </w:p>
          <w:p w:rsidR="004076B5" w:rsidRPr="008B35C0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Первая итерация разрабатываемой системы</w:t>
            </w:r>
            <w:r w:rsidRPr="008B35C0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Уточнение архитектуры и функциональности</w:t>
            </w:r>
          </w:p>
        </w:tc>
        <w:tc>
          <w:tcPr>
            <w:tcW w:w="2534" w:type="dxa"/>
          </w:tcPr>
          <w:p w:rsidR="004076B5" w:rsidRPr="00C663C6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с наработками основной функциональности</w:t>
            </w:r>
            <w:r w:rsidRPr="00C663C6">
              <w:rPr>
                <w:rFonts w:cs="Times New Roman"/>
                <w:sz w:val="24"/>
                <w:szCs w:val="24"/>
              </w:rPr>
              <w:t xml:space="preserve"> + </w:t>
            </w:r>
            <w:r>
              <w:rPr>
                <w:rFonts w:cs="Times New Roman"/>
                <w:sz w:val="24"/>
                <w:szCs w:val="24"/>
              </w:rPr>
              <w:t>Покрытие тестами окончательно определённой готовой функциональности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643" w:type="dxa"/>
          </w:tcPr>
          <w:p w:rsidR="004076B5" w:rsidRPr="00E75344" w:rsidRDefault="004076B5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7534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74" w:type="dxa"/>
          </w:tcPr>
          <w:p w:rsidR="004076B5" w:rsidRPr="00E75344" w:rsidRDefault="00E75344" w:rsidP="00B66B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E20A8B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</w:rPr>
              <w:t>04</w:t>
            </w:r>
            <w:r w:rsidR="00E20A8B"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="00A35BBF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2166" w:type="dxa"/>
          </w:tcPr>
          <w:p w:rsidR="004076B5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Вторая итерация разрабатываемой системы. Доработка архитектуры приложения и функциональности</w:t>
            </w:r>
          </w:p>
        </w:tc>
        <w:tc>
          <w:tcPr>
            <w:tcW w:w="2534" w:type="dxa"/>
          </w:tcPr>
          <w:p w:rsidR="004076B5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с готовой основной функциональностью </w:t>
            </w:r>
            <w:r w:rsidRPr="00C663C6">
              <w:rPr>
                <w:rFonts w:cs="Times New Roman"/>
                <w:sz w:val="24"/>
                <w:szCs w:val="24"/>
              </w:rPr>
              <w:t xml:space="preserve">+ </w:t>
            </w:r>
            <w:r>
              <w:rPr>
                <w:rFonts w:cs="Times New Roman"/>
                <w:sz w:val="24"/>
                <w:szCs w:val="24"/>
              </w:rPr>
              <w:t>Покрытие тестами основной готовой функциональности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7E33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643" w:type="dxa"/>
          </w:tcPr>
          <w:p w:rsidR="004076B5" w:rsidRPr="00E75344" w:rsidRDefault="00E20A8B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E7534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74" w:type="dxa"/>
          </w:tcPr>
          <w:p w:rsidR="004076B5" w:rsidRPr="00E75344" w:rsidRDefault="00B66B13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="00E75344" w:rsidRPr="00E75344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  <w:r w:rsidR="004076B5" w:rsidRPr="00E75344">
              <w:rPr>
                <w:rFonts w:cs="Times New Roman"/>
                <w:sz w:val="24"/>
                <w:szCs w:val="24"/>
              </w:rPr>
              <w:t>-</w:t>
            </w:r>
            <w:r w:rsidR="00A35BBF" w:rsidRPr="00E75344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="004076B5" w:rsidRPr="00E75344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2166" w:type="dxa"/>
          </w:tcPr>
          <w:p w:rsidR="004076B5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Третья итерация разрабатываемой системы. Доработка композиции и улучшение качества кода</w:t>
            </w:r>
          </w:p>
        </w:tc>
        <w:tc>
          <w:tcPr>
            <w:tcW w:w="2534" w:type="dxa"/>
          </w:tcPr>
          <w:p w:rsidR="004076B5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с полностью готовой функциональностью </w:t>
            </w:r>
            <w:r w:rsidRPr="00C663C6">
              <w:rPr>
                <w:rFonts w:cs="Times New Roman"/>
                <w:sz w:val="24"/>
                <w:szCs w:val="24"/>
              </w:rPr>
              <w:t xml:space="preserve">+ </w:t>
            </w:r>
            <w:r>
              <w:rPr>
                <w:rFonts w:cs="Times New Roman"/>
                <w:sz w:val="24"/>
                <w:szCs w:val="24"/>
              </w:rPr>
              <w:t>Покрытие тестами готовой функциональности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643" w:type="dxa"/>
          </w:tcPr>
          <w:p w:rsidR="004076B5" w:rsidRPr="00E75344" w:rsidRDefault="004076B5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75344">
              <w:rPr>
                <w:rFonts w:cs="Times New Roman"/>
                <w:sz w:val="24"/>
                <w:szCs w:val="24"/>
              </w:rPr>
              <w:t>2</w:t>
            </w:r>
            <w:r w:rsidR="00A35BBF">
              <w:rPr>
                <w:rFonts w:cs="Times New Roman"/>
                <w:sz w:val="24"/>
                <w:szCs w:val="24"/>
                <w:lang w:val="en-US"/>
              </w:rPr>
              <w:t>-1</w:t>
            </w:r>
            <w:r w:rsidR="00E7534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</w:tcPr>
          <w:p w:rsidR="004076B5" w:rsidRPr="00E67306" w:rsidRDefault="00A35BBF" w:rsidP="00A7714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="004076B5" w:rsidRPr="008B35C0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  <w:r w:rsidR="004076B5" w:rsidRPr="008B35C0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A7714E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="004076B5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05</w:t>
            </w:r>
          </w:p>
        </w:tc>
        <w:tc>
          <w:tcPr>
            <w:tcW w:w="2166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Финальная версия системы</w:t>
            </w:r>
          </w:p>
        </w:tc>
        <w:tc>
          <w:tcPr>
            <w:tcW w:w="2534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Проект с автоматизированными модульными тестами + Наборы тестовых данных для ПЗ (ручное тестирование)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DA702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643" w:type="dxa"/>
          </w:tcPr>
          <w:p w:rsidR="004076B5" w:rsidRPr="00E75344" w:rsidRDefault="004076B5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75344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74" w:type="dxa"/>
          </w:tcPr>
          <w:p w:rsidR="004076B5" w:rsidRPr="00E75344" w:rsidRDefault="00A7714E" w:rsidP="00A7714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08</w:t>
            </w:r>
            <w:r w:rsidR="00E75344">
              <w:rPr>
                <w:rFonts w:cs="Times New Roman"/>
                <w:sz w:val="24"/>
                <w:szCs w:val="24"/>
              </w:rPr>
              <w:t>.05</w:t>
            </w:r>
            <w:r w:rsidR="004076B5">
              <w:rPr>
                <w:rFonts w:cs="Times New Roman"/>
                <w:sz w:val="24"/>
                <w:szCs w:val="24"/>
              </w:rPr>
              <w:t>-</w:t>
            </w:r>
            <w:r w:rsidR="00A35BBF" w:rsidRPr="00E75344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="00E75344">
              <w:rPr>
                <w:rFonts w:cs="Times New Roman"/>
                <w:sz w:val="24"/>
                <w:szCs w:val="24"/>
              </w:rPr>
              <w:t>.05</w:t>
            </w:r>
          </w:p>
        </w:tc>
        <w:tc>
          <w:tcPr>
            <w:tcW w:w="2166" w:type="dxa"/>
          </w:tcPr>
          <w:p w:rsidR="004076B5" w:rsidRPr="005916FB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Подготовка пояснительной записки</w:t>
            </w:r>
            <w:r w:rsidRPr="00C46F51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и проверка на плагиат</w:t>
            </w:r>
          </w:p>
        </w:tc>
        <w:tc>
          <w:tcPr>
            <w:tcW w:w="2534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61D8B" w:rsidTr="00D07073">
        <w:trPr>
          <w:cantSplit/>
          <w:jc w:val="center"/>
        </w:trPr>
        <w:tc>
          <w:tcPr>
            <w:tcW w:w="560" w:type="dxa"/>
          </w:tcPr>
          <w:p w:rsidR="00961D8B" w:rsidRDefault="00961D8B" w:rsidP="00DA702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643" w:type="dxa"/>
          </w:tcPr>
          <w:p w:rsidR="00961D8B" w:rsidRPr="00E75344" w:rsidRDefault="00961D8B" w:rsidP="00411BE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E75344">
              <w:rPr>
                <w:rFonts w:cs="Times New Roman"/>
                <w:sz w:val="24"/>
                <w:szCs w:val="24"/>
              </w:rPr>
              <w:t>6</w:t>
            </w:r>
            <w:r w:rsidR="00E75344">
              <w:rPr>
                <w:rFonts w:cs="Times New Roman"/>
                <w:sz w:val="24"/>
                <w:szCs w:val="24"/>
              </w:rPr>
              <w:t>-17</w:t>
            </w:r>
          </w:p>
        </w:tc>
        <w:tc>
          <w:tcPr>
            <w:tcW w:w="974" w:type="dxa"/>
          </w:tcPr>
          <w:p w:rsidR="00961D8B" w:rsidRPr="004F0C79" w:rsidRDefault="00A35BBF" w:rsidP="00A7714E">
            <w:pPr>
              <w:rPr>
                <w:rFonts w:cs="Times New Roman"/>
                <w:sz w:val="24"/>
                <w:szCs w:val="24"/>
              </w:rPr>
            </w:pPr>
            <w:r w:rsidRPr="00E75344">
              <w:rPr>
                <w:rFonts w:cs="Times New Roman"/>
                <w:sz w:val="24"/>
                <w:szCs w:val="24"/>
              </w:rPr>
              <w:t>1</w:t>
            </w:r>
            <w:r w:rsidR="00A7714E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="00961D8B" w:rsidRPr="004F0C79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05</w:t>
            </w:r>
            <w:r w:rsidR="00961D8B" w:rsidRPr="004F0C79">
              <w:rPr>
                <w:rFonts w:cs="Times New Roman"/>
                <w:sz w:val="24"/>
                <w:szCs w:val="24"/>
              </w:rPr>
              <w:t>-</w:t>
            </w:r>
            <w:r w:rsidR="00A7714E">
              <w:rPr>
                <w:rFonts w:cs="Times New Roman"/>
                <w:sz w:val="24"/>
                <w:szCs w:val="24"/>
                <w:lang w:val="en-US"/>
              </w:rPr>
              <w:t>28</w:t>
            </w:r>
            <w:r w:rsidR="00961D8B" w:rsidRPr="004F0C79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05</w:t>
            </w:r>
          </w:p>
        </w:tc>
        <w:tc>
          <w:tcPr>
            <w:tcW w:w="2166" w:type="dxa"/>
          </w:tcPr>
          <w:p w:rsidR="00961D8B" w:rsidRPr="00FA668C" w:rsidRDefault="00961D8B" w:rsidP="00E132D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534" w:type="dxa"/>
          </w:tcPr>
          <w:p w:rsidR="00961D8B" w:rsidRPr="00D93758" w:rsidRDefault="00961D8B" w:rsidP="00E132D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Пояснительная записка + Программный проект с тестами</w:t>
            </w:r>
          </w:p>
        </w:tc>
        <w:tc>
          <w:tcPr>
            <w:tcW w:w="1368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61D8B" w:rsidTr="00D07073">
        <w:trPr>
          <w:cantSplit/>
          <w:jc w:val="center"/>
        </w:trPr>
        <w:tc>
          <w:tcPr>
            <w:tcW w:w="560" w:type="dxa"/>
          </w:tcPr>
          <w:p w:rsidR="00961D8B" w:rsidRDefault="00961D8B" w:rsidP="00DA702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643" w:type="dxa"/>
          </w:tcPr>
          <w:p w:rsidR="00961D8B" w:rsidRPr="00E75344" w:rsidRDefault="00961D8B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75344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74" w:type="dxa"/>
          </w:tcPr>
          <w:p w:rsidR="00961D8B" w:rsidRPr="00E75344" w:rsidRDefault="00A7714E" w:rsidP="00A7714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29</w:t>
            </w:r>
            <w:r w:rsidR="00E75344" w:rsidRPr="00E75344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05</w:t>
            </w:r>
            <w:r w:rsidR="00961D8B" w:rsidRPr="00E75344">
              <w:rPr>
                <w:rFonts w:cs="Times New Roman"/>
                <w:sz w:val="24"/>
                <w:szCs w:val="24"/>
              </w:rPr>
              <w:t>-</w:t>
            </w:r>
            <w:r w:rsidR="00E75344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="00E75344">
              <w:rPr>
                <w:rFonts w:cs="Times New Roman"/>
                <w:sz w:val="24"/>
                <w:szCs w:val="24"/>
              </w:rPr>
              <w:t>.06</w:t>
            </w:r>
          </w:p>
        </w:tc>
        <w:tc>
          <w:tcPr>
            <w:tcW w:w="2166" w:type="dxa"/>
          </w:tcPr>
          <w:p w:rsidR="00961D8B" w:rsidRPr="00FA668C" w:rsidRDefault="00961D8B" w:rsidP="00F5395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 w:rsidR="00961D8B" w:rsidRPr="00D93758" w:rsidRDefault="00961D8B" w:rsidP="00F5395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D3582F" w:rsidRPr="00765ECE" w:rsidRDefault="00D3582F" w:rsidP="00A23C04">
      <w:pPr>
        <w:rPr>
          <w:rFonts w:cs="Times New Roman"/>
          <w:sz w:val="24"/>
        </w:rPr>
      </w:pPr>
    </w:p>
    <w:p w:rsidR="004F6765" w:rsidRPr="005F5FD8" w:rsidRDefault="004F6765" w:rsidP="00234542">
      <w:pPr>
        <w:spacing w:line="240" w:lineRule="auto"/>
        <w:rPr>
          <w:rFonts w:cs="Times New Roman"/>
        </w:rPr>
      </w:pPr>
      <w:r w:rsidRPr="005F5FD8">
        <w:rPr>
          <w:rFonts w:cs="Times New Roman"/>
        </w:rPr>
        <w:t>Исполнитель ____________</w:t>
      </w:r>
      <w:r w:rsidRPr="005F5FD8">
        <w:rPr>
          <w:rFonts w:cs="Times New Roman"/>
        </w:rPr>
        <w:tab/>
      </w:r>
      <w:r w:rsidRPr="005F5FD8">
        <w:rPr>
          <w:rFonts w:cs="Times New Roman"/>
        </w:rPr>
        <w:tab/>
      </w:r>
      <w:r w:rsidRPr="005F5FD8">
        <w:rPr>
          <w:rFonts w:cs="Times New Roman"/>
        </w:rPr>
        <w:tab/>
        <w:t>Руководитель _________________</w:t>
      </w:r>
    </w:p>
    <w:p w:rsidR="00B707A4" w:rsidRPr="00234542" w:rsidRDefault="00234542" w:rsidP="00234542">
      <w:pPr>
        <w:spacing w:line="240" w:lineRule="auto"/>
        <w:ind w:left="1416" w:firstLine="708"/>
        <w:rPr>
          <w:rFonts w:cs="Times New Roman"/>
          <w:sz w:val="12"/>
          <w:szCs w:val="12"/>
        </w:rPr>
      </w:pPr>
      <w:r w:rsidRPr="00234542">
        <w:rPr>
          <w:rFonts w:cs="Times New Roman"/>
          <w:sz w:val="12"/>
          <w:szCs w:val="12"/>
        </w:rPr>
        <w:t>(дата, подпись)</w:t>
      </w:r>
      <w:r w:rsidRPr="00234542">
        <w:rPr>
          <w:rFonts w:cs="Times New Roman"/>
          <w:sz w:val="12"/>
          <w:szCs w:val="12"/>
        </w:rPr>
        <w:tab/>
      </w:r>
      <w:r>
        <w:rPr>
          <w:rFonts w:cs="Times New Roman"/>
          <w:sz w:val="12"/>
          <w:szCs w:val="12"/>
        </w:rPr>
        <w:tab/>
      </w:r>
      <w:r>
        <w:rPr>
          <w:rFonts w:cs="Times New Roman"/>
          <w:sz w:val="12"/>
          <w:szCs w:val="12"/>
        </w:rPr>
        <w:tab/>
      </w:r>
      <w:r>
        <w:rPr>
          <w:rFonts w:cs="Times New Roman"/>
          <w:sz w:val="12"/>
          <w:szCs w:val="12"/>
        </w:rPr>
        <w:tab/>
      </w:r>
      <w:r>
        <w:rPr>
          <w:rFonts w:cs="Times New Roman"/>
          <w:sz w:val="12"/>
          <w:szCs w:val="12"/>
        </w:rPr>
        <w:tab/>
      </w:r>
      <w:r w:rsidRPr="00234542">
        <w:rPr>
          <w:rFonts w:cs="Times New Roman"/>
          <w:sz w:val="12"/>
          <w:szCs w:val="12"/>
        </w:rPr>
        <w:tab/>
      </w:r>
      <w:r w:rsidRPr="00234542">
        <w:rPr>
          <w:rFonts w:cs="Times New Roman"/>
          <w:sz w:val="12"/>
          <w:szCs w:val="12"/>
        </w:rPr>
        <w:tab/>
        <w:t>(дата, подпись)</w:t>
      </w:r>
    </w:p>
    <w:sectPr w:rsidR="00B707A4" w:rsidRPr="00234542" w:rsidSect="001B0349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C1E"/>
    <w:rsid w:val="000032F9"/>
    <w:rsid w:val="000371A2"/>
    <w:rsid w:val="00042B40"/>
    <w:rsid w:val="000732CD"/>
    <w:rsid w:val="00073D74"/>
    <w:rsid w:val="000A7DBE"/>
    <w:rsid w:val="000C2454"/>
    <w:rsid w:val="000D0204"/>
    <w:rsid w:val="000D09E3"/>
    <w:rsid w:val="000D6C1E"/>
    <w:rsid w:val="000E5D10"/>
    <w:rsid w:val="00106B20"/>
    <w:rsid w:val="001223CF"/>
    <w:rsid w:val="0012502E"/>
    <w:rsid w:val="0013158B"/>
    <w:rsid w:val="00143CB6"/>
    <w:rsid w:val="00150D26"/>
    <w:rsid w:val="0019440E"/>
    <w:rsid w:val="001A1256"/>
    <w:rsid w:val="001A3068"/>
    <w:rsid w:val="001B0349"/>
    <w:rsid w:val="001B2EE7"/>
    <w:rsid w:val="001C1786"/>
    <w:rsid w:val="001D3176"/>
    <w:rsid w:val="001D44B9"/>
    <w:rsid w:val="001E29F2"/>
    <w:rsid w:val="001F0F8F"/>
    <w:rsid w:val="001F4B11"/>
    <w:rsid w:val="0020056E"/>
    <w:rsid w:val="00234542"/>
    <w:rsid w:val="00243BB4"/>
    <w:rsid w:val="002440E6"/>
    <w:rsid w:val="002441AA"/>
    <w:rsid w:val="002614C3"/>
    <w:rsid w:val="00265ABF"/>
    <w:rsid w:val="00273366"/>
    <w:rsid w:val="002E45E8"/>
    <w:rsid w:val="002E53E1"/>
    <w:rsid w:val="00300AC9"/>
    <w:rsid w:val="00304FA8"/>
    <w:rsid w:val="00311358"/>
    <w:rsid w:val="0031723A"/>
    <w:rsid w:val="00323B7C"/>
    <w:rsid w:val="003241C0"/>
    <w:rsid w:val="003522F5"/>
    <w:rsid w:val="003676F7"/>
    <w:rsid w:val="00383932"/>
    <w:rsid w:val="0039454D"/>
    <w:rsid w:val="003A3B67"/>
    <w:rsid w:val="003B0FFA"/>
    <w:rsid w:val="003B4D6A"/>
    <w:rsid w:val="003D2641"/>
    <w:rsid w:val="003E0625"/>
    <w:rsid w:val="003E0857"/>
    <w:rsid w:val="003E1219"/>
    <w:rsid w:val="003E6BD8"/>
    <w:rsid w:val="003F13E2"/>
    <w:rsid w:val="003F380C"/>
    <w:rsid w:val="003F616C"/>
    <w:rsid w:val="004076B5"/>
    <w:rsid w:val="00411BE5"/>
    <w:rsid w:val="0041387F"/>
    <w:rsid w:val="004163B3"/>
    <w:rsid w:val="00430F22"/>
    <w:rsid w:val="0044041F"/>
    <w:rsid w:val="00443564"/>
    <w:rsid w:val="00467F7C"/>
    <w:rsid w:val="00475636"/>
    <w:rsid w:val="004B3E59"/>
    <w:rsid w:val="004B4C57"/>
    <w:rsid w:val="004C09F5"/>
    <w:rsid w:val="004C4FAE"/>
    <w:rsid w:val="004D521D"/>
    <w:rsid w:val="004D7E3B"/>
    <w:rsid w:val="004F0C79"/>
    <w:rsid w:val="004F6765"/>
    <w:rsid w:val="00532BF4"/>
    <w:rsid w:val="005445C9"/>
    <w:rsid w:val="00555508"/>
    <w:rsid w:val="00555A50"/>
    <w:rsid w:val="0056108A"/>
    <w:rsid w:val="00584289"/>
    <w:rsid w:val="005916FB"/>
    <w:rsid w:val="00595241"/>
    <w:rsid w:val="0059564A"/>
    <w:rsid w:val="005A6099"/>
    <w:rsid w:val="005A7DC7"/>
    <w:rsid w:val="005B0394"/>
    <w:rsid w:val="005B35ED"/>
    <w:rsid w:val="005D3C13"/>
    <w:rsid w:val="005F5FD8"/>
    <w:rsid w:val="00602FAF"/>
    <w:rsid w:val="00604537"/>
    <w:rsid w:val="00623222"/>
    <w:rsid w:val="0064063B"/>
    <w:rsid w:val="00643DD5"/>
    <w:rsid w:val="006572A6"/>
    <w:rsid w:val="006661F8"/>
    <w:rsid w:val="0066660F"/>
    <w:rsid w:val="00677DA4"/>
    <w:rsid w:val="006C0229"/>
    <w:rsid w:val="006F62E5"/>
    <w:rsid w:val="0073615C"/>
    <w:rsid w:val="00757062"/>
    <w:rsid w:val="00765ECE"/>
    <w:rsid w:val="00777EF6"/>
    <w:rsid w:val="0079232A"/>
    <w:rsid w:val="007932F2"/>
    <w:rsid w:val="007A165D"/>
    <w:rsid w:val="007B61F8"/>
    <w:rsid w:val="007C43C1"/>
    <w:rsid w:val="007D13B6"/>
    <w:rsid w:val="007D1C68"/>
    <w:rsid w:val="007E4D3B"/>
    <w:rsid w:val="007E60B9"/>
    <w:rsid w:val="007F1C2B"/>
    <w:rsid w:val="007F7176"/>
    <w:rsid w:val="008017D3"/>
    <w:rsid w:val="00802FC6"/>
    <w:rsid w:val="0082461C"/>
    <w:rsid w:val="00832717"/>
    <w:rsid w:val="00832B21"/>
    <w:rsid w:val="00862B5E"/>
    <w:rsid w:val="008767FD"/>
    <w:rsid w:val="00882411"/>
    <w:rsid w:val="00884530"/>
    <w:rsid w:val="008A18F5"/>
    <w:rsid w:val="008A318E"/>
    <w:rsid w:val="008B35C0"/>
    <w:rsid w:val="008B7734"/>
    <w:rsid w:val="008C2F79"/>
    <w:rsid w:val="009001B5"/>
    <w:rsid w:val="009159A8"/>
    <w:rsid w:val="00916915"/>
    <w:rsid w:val="009221AA"/>
    <w:rsid w:val="00955624"/>
    <w:rsid w:val="00957D94"/>
    <w:rsid w:val="00961D8B"/>
    <w:rsid w:val="0096604D"/>
    <w:rsid w:val="00990EAC"/>
    <w:rsid w:val="009A2795"/>
    <w:rsid w:val="009A6C37"/>
    <w:rsid w:val="009B0BEF"/>
    <w:rsid w:val="009C67EF"/>
    <w:rsid w:val="009C7A4C"/>
    <w:rsid w:val="00A008BA"/>
    <w:rsid w:val="00A11D93"/>
    <w:rsid w:val="00A175CD"/>
    <w:rsid w:val="00A23C04"/>
    <w:rsid w:val="00A35BBF"/>
    <w:rsid w:val="00A4358E"/>
    <w:rsid w:val="00A43652"/>
    <w:rsid w:val="00A44D76"/>
    <w:rsid w:val="00A63E7B"/>
    <w:rsid w:val="00A76697"/>
    <w:rsid w:val="00A76A0C"/>
    <w:rsid w:val="00A7714E"/>
    <w:rsid w:val="00A8323D"/>
    <w:rsid w:val="00AA4DA7"/>
    <w:rsid w:val="00AA79B3"/>
    <w:rsid w:val="00AB25EB"/>
    <w:rsid w:val="00AB77B7"/>
    <w:rsid w:val="00AE62FE"/>
    <w:rsid w:val="00B0242F"/>
    <w:rsid w:val="00B05A8D"/>
    <w:rsid w:val="00B120A0"/>
    <w:rsid w:val="00B13002"/>
    <w:rsid w:val="00B16F0A"/>
    <w:rsid w:val="00B17901"/>
    <w:rsid w:val="00B210B8"/>
    <w:rsid w:val="00B2718E"/>
    <w:rsid w:val="00B66B13"/>
    <w:rsid w:val="00B66EC8"/>
    <w:rsid w:val="00B707A4"/>
    <w:rsid w:val="00B836A6"/>
    <w:rsid w:val="00B91F85"/>
    <w:rsid w:val="00B97589"/>
    <w:rsid w:val="00BA7240"/>
    <w:rsid w:val="00BD5B18"/>
    <w:rsid w:val="00BE50C4"/>
    <w:rsid w:val="00BF0D6B"/>
    <w:rsid w:val="00C10B4C"/>
    <w:rsid w:val="00C35B33"/>
    <w:rsid w:val="00C42248"/>
    <w:rsid w:val="00C45EEA"/>
    <w:rsid w:val="00C46F51"/>
    <w:rsid w:val="00C5032A"/>
    <w:rsid w:val="00C663C6"/>
    <w:rsid w:val="00C7054D"/>
    <w:rsid w:val="00C712A9"/>
    <w:rsid w:val="00C932EB"/>
    <w:rsid w:val="00CA4248"/>
    <w:rsid w:val="00CA4B8E"/>
    <w:rsid w:val="00CA55E0"/>
    <w:rsid w:val="00CD1EB3"/>
    <w:rsid w:val="00CD4BE2"/>
    <w:rsid w:val="00CE33FA"/>
    <w:rsid w:val="00D05EE9"/>
    <w:rsid w:val="00D07073"/>
    <w:rsid w:val="00D24237"/>
    <w:rsid w:val="00D30C7E"/>
    <w:rsid w:val="00D3582F"/>
    <w:rsid w:val="00D47824"/>
    <w:rsid w:val="00D61C2E"/>
    <w:rsid w:val="00D75286"/>
    <w:rsid w:val="00D77F04"/>
    <w:rsid w:val="00D8387D"/>
    <w:rsid w:val="00D86A36"/>
    <w:rsid w:val="00D87DF8"/>
    <w:rsid w:val="00D93758"/>
    <w:rsid w:val="00D97B58"/>
    <w:rsid w:val="00DA370E"/>
    <w:rsid w:val="00DA7027"/>
    <w:rsid w:val="00DA73AD"/>
    <w:rsid w:val="00DC255B"/>
    <w:rsid w:val="00DF0DAD"/>
    <w:rsid w:val="00DF600A"/>
    <w:rsid w:val="00E20A8B"/>
    <w:rsid w:val="00E67306"/>
    <w:rsid w:val="00E75344"/>
    <w:rsid w:val="00E8210A"/>
    <w:rsid w:val="00EA53D8"/>
    <w:rsid w:val="00EC6A6D"/>
    <w:rsid w:val="00ED5D53"/>
    <w:rsid w:val="00F0113D"/>
    <w:rsid w:val="00F10548"/>
    <w:rsid w:val="00F14161"/>
    <w:rsid w:val="00F2673C"/>
    <w:rsid w:val="00F51C26"/>
    <w:rsid w:val="00F5434B"/>
    <w:rsid w:val="00F73806"/>
    <w:rsid w:val="00F96E03"/>
    <w:rsid w:val="00FA668C"/>
    <w:rsid w:val="00FC6168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C3E0"/>
  <w15:docId w15:val="{BEB59F96-8E53-4395-8FA6-52048710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C0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root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Timmy Channel</cp:lastModifiedBy>
  <cp:revision>14</cp:revision>
  <cp:lastPrinted>2019-09-25T19:50:00Z</cp:lastPrinted>
  <dcterms:created xsi:type="dcterms:W3CDTF">2020-09-03T20:20:00Z</dcterms:created>
  <dcterms:modified xsi:type="dcterms:W3CDTF">2023-04-29T09:10:00Z</dcterms:modified>
</cp:coreProperties>
</file>