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FF2A99" w14:textId="77777777" w:rsidR="00232316" w:rsidRDefault="007232C1">
      <w:pPr>
        <w:pStyle w:val="normal0"/>
        <w:jc w:val="center"/>
      </w:pPr>
      <w:r>
        <w:rPr>
          <w:b/>
          <w:sz w:val="36"/>
          <w:szCs w:val="36"/>
        </w:rPr>
        <w:t>CMPE 137</w:t>
      </w:r>
    </w:p>
    <w:p w14:paraId="43121B55" w14:textId="77777777" w:rsidR="00232316" w:rsidRDefault="007232C1">
      <w:pPr>
        <w:pStyle w:val="normal0"/>
        <w:jc w:val="center"/>
      </w:pPr>
      <w:r>
        <w:rPr>
          <w:b/>
          <w:sz w:val="36"/>
          <w:szCs w:val="36"/>
        </w:rPr>
        <w:t>Lab 0 - Hello World</w:t>
      </w:r>
    </w:p>
    <w:p w14:paraId="28AF5277" w14:textId="77777777" w:rsidR="00232316" w:rsidRDefault="007232C1">
      <w:pPr>
        <w:pStyle w:val="normal0"/>
        <w:jc w:val="center"/>
      </w:pPr>
      <w:r>
        <w:rPr>
          <w:i/>
        </w:rPr>
        <w:t>Last updated: 08/03/2015</w:t>
      </w:r>
    </w:p>
    <w:p w14:paraId="68FB56C0" w14:textId="77777777" w:rsidR="00232316" w:rsidRDefault="00232316">
      <w:pPr>
        <w:pStyle w:val="normal0"/>
        <w:jc w:val="center"/>
      </w:pPr>
    </w:p>
    <w:p w14:paraId="0D3BF472" w14:textId="77777777" w:rsidR="00232316" w:rsidRDefault="007232C1">
      <w:pPr>
        <w:pStyle w:val="normal0"/>
      </w:pPr>
      <w:r>
        <w:t xml:space="preserve">In this lab, you build a </w:t>
      </w:r>
      <w:proofErr w:type="spellStart"/>
      <w:r>
        <w:t>HelloWorld</w:t>
      </w:r>
      <w:proofErr w:type="spellEnd"/>
      <w:r>
        <w:t xml:space="preserve"> Android application with a background image. The app has</w:t>
      </w:r>
    </w:p>
    <w:p w14:paraId="501D7415" w14:textId="77777777" w:rsidR="00232316" w:rsidRDefault="007232C1">
      <w:pPr>
        <w:pStyle w:val="normal0"/>
      </w:pPr>
      <w:proofErr w:type="gramStart"/>
      <w:r>
        <w:t>a</w:t>
      </w:r>
      <w:proofErr w:type="gramEnd"/>
      <w:r>
        <w:t xml:space="preserve"> single screen with the text message “Hello world from xxx!” in the center, where xxx is your</w:t>
      </w:r>
    </w:p>
    <w:p w14:paraId="14FB2C16" w14:textId="77777777" w:rsidR="00232316" w:rsidRDefault="007232C1">
      <w:pPr>
        <w:pStyle w:val="normal0"/>
      </w:pPr>
      <w:proofErr w:type="gramStart"/>
      <w:r>
        <w:t>name</w:t>
      </w:r>
      <w:proofErr w:type="gramEnd"/>
      <w:r>
        <w:t>. The background image can be any picture, including your portrait. :)</w:t>
      </w:r>
    </w:p>
    <w:p w14:paraId="02D71566" w14:textId="77777777" w:rsidR="00232316" w:rsidRDefault="00232316">
      <w:pPr>
        <w:pStyle w:val="normal0"/>
      </w:pPr>
    </w:p>
    <w:p w14:paraId="105C8F86" w14:textId="77777777" w:rsidR="00232316" w:rsidRDefault="007232C1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2DF60293" wp14:editId="51CD8F67">
            <wp:extent cx="3952875" cy="62388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3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AB444" w14:textId="77777777" w:rsidR="00232316" w:rsidRDefault="00232316">
      <w:pPr>
        <w:pStyle w:val="normal0"/>
      </w:pPr>
    </w:p>
    <w:p w14:paraId="2691F76E" w14:textId="7D763E46" w:rsidR="008F3086" w:rsidRPr="008F3086" w:rsidRDefault="008F3086">
      <w:pPr>
        <w:pStyle w:val="normal0"/>
      </w:pPr>
      <w:r w:rsidRPr="008F3086">
        <w:lastRenderedPageBreak/>
        <w:t>Please reference</w:t>
      </w:r>
      <w:r>
        <w:t xml:space="preserve"> the following as you prepare for this assignment:</w:t>
      </w:r>
      <w:bookmarkStart w:id="0" w:name="_GoBack"/>
      <w:bookmarkEnd w:id="0"/>
      <w:r w:rsidRPr="008F3086">
        <w:t xml:space="preserve"> </w:t>
      </w:r>
      <w:hyperlink r:id="rId6" w:history="1">
        <w:r w:rsidRPr="008F3086">
          <w:rPr>
            <w:color w:val="103CC0"/>
            <w:u w:val="single" w:color="103CC0"/>
          </w:rPr>
          <w:t>http://techcrunch.com/2015/11/23/android-studio-2-0-with-improved-android-emulator-and-instant-run/</w:t>
        </w:r>
      </w:hyperlink>
    </w:p>
    <w:p w14:paraId="618D1BF4" w14:textId="77777777" w:rsidR="008F3086" w:rsidRDefault="008F3086">
      <w:pPr>
        <w:pStyle w:val="normal0"/>
        <w:rPr>
          <w:b/>
        </w:rPr>
      </w:pPr>
    </w:p>
    <w:p w14:paraId="31E2621B" w14:textId="77777777" w:rsidR="00232316" w:rsidRDefault="007232C1">
      <w:pPr>
        <w:pStyle w:val="normal0"/>
      </w:pPr>
      <w:proofErr w:type="gramStart"/>
      <w:r>
        <w:rPr>
          <w:b/>
        </w:rPr>
        <w:t>Submission :</w:t>
      </w:r>
      <w:proofErr w:type="gramEnd"/>
      <w:r>
        <w:t xml:space="preserve"> Please submit your job source code and resources files through Canvas. You</w:t>
      </w:r>
    </w:p>
    <w:p w14:paraId="54DA71A3" w14:textId="77777777" w:rsidR="00232316" w:rsidRDefault="007232C1">
      <w:pPr>
        <w:pStyle w:val="normal0"/>
      </w:pPr>
      <w:proofErr w:type="gramStart"/>
      <w:r>
        <w:t>can</w:t>
      </w:r>
      <w:proofErr w:type="gramEnd"/>
      <w:r>
        <w:t xml:space="preserve"> include the whole project folder, excluding the bin or lib subfolders if you use Eclipse. In</w:t>
      </w:r>
    </w:p>
    <w:p w14:paraId="5B464D29" w14:textId="77777777" w:rsidR="00232316" w:rsidRDefault="007232C1">
      <w:pPr>
        <w:pStyle w:val="normal0"/>
      </w:pPr>
      <w:proofErr w:type="gramStart"/>
      <w:r>
        <w:t>short</w:t>
      </w:r>
      <w:proofErr w:type="gramEnd"/>
      <w:r>
        <w:t>, do not include jars or compiled class files. At the top directory level, however, you want</w:t>
      </w:r>
    </w:p>
    <w:p w14:paraId="330AFAA8" w14:textId="77777777" w:rsidR="00232316" w:rsidRDefault="007232C1">
      <w:pPr>
        <w:pStyle w:val="normal0"/>
      </w:pPr>
      <w:proofErr w:type="gramStart"/>
      <w:r>
        <w:t>to</w:t>
      </w:r>
      <w:proofErr w:type="gramEnd"/>
      <w:r>
        <w:t xml:space="preserve"> add three files: (1) README.txt with your name, student ID, and email ID, (2) a screenshot</w:t>
      </w:r>
    </w:p>
    <w:p w14:paraId="473ED3ED" w14:textId="4A75DC51" w:rsidR="00232316" w:rsidRDefault="007232C1">
      <w:pPr>
        <w:pStyle w:val="normal0"/>
      </w:pPr>
      <w:proofErr w:type="gramStart"/>
      <w:r>
        <w:t>of</w:t>
      </w:r>
      <w:proofErr w:type="gramEnd"/>
      <w:r>
        <w:t xml:space="preserve"> your app, named screenshot.jpg, and (3) your app binary</w:t>
      </w:r>
      <w:r w:rsidR="00CE246A">
        <w:t xml:space="preserve"> (see </w:t>
      </w:r>
      <w:hyperlink r:id="rId7" w:history="1">
        <w:r w:rsidR="00CE246A" w:rsidRPr="00CE246A">
          <w:rPr>
            <w:color w:val="103CC0"/>
            <w:u w:val="single" w:color="103CC0"/>
          </w:rPr>
          <w:t>http://developer.android.com/tools/building/building-studio.html</w:t>
        </w:r>
      </w:hyperlink>
      <w:r w:rsidR="00CE246A" w:rsidRPr="00CE246A">
        <w:t>)</w:t>
      </w:r>
      <w:r w:rsidRPr="00CE246A">
        <w:t xml:space="preserve"> named</w:t>
      </w:r>
      <w:r>
        <w:t xml:space="preserve"> </w:t>
      </w:r>
      <w:proofErr w:type="spellStart"/>
      <w:r>
        <w:t>HelloWorld.apk</w:t>
      </w:r>
      <w:proofErr w:type="spellEnd"/>
      <w:r>
        <w:t>.</w:t>
      </w:r>
    </w:p>
    <w:p w14:paraId="7705BC3B" w14:textId="77777777" w:rsidR="003C5E5B" w:rsidRPr="003C5E5B" w:rsidRDefault="003C5E5B">
      <w:pPr>
        <w:pStyle w:val="normal0"/>
      </w:pPr>
    </w:p>
    <w:p w14:paraId="6AF3EB94" w14:textId="77777777" w:rsidR="003C5E5B" w:rsidRPr="003C5E5B" w:rsidRDefault="003C5E5B" w:rsidP="003C5E5B">
      <w:pPr>
        <w:widowControl w:val="0"/>
        <w:autoSpaceDE w:val="0"/>
        <w:autoSpaceDN w:val="0"/>
        <w:adjustRightInd w:val="0"/>
        <w:spacing w:line="240" w:lineRule="auto"/>
        <w:rPr>
          <w:color w:val="1A1A1A"/>
        </w:rPr>
      </w:pPr>
      <w:r w:rsidRPr="003C5E5B">
        <w:rPr>
          <w:color w:val="1A1A1A"/>
        </w:rPr>
        <w:t>You can find the .</w:t>
      </w:r>
      <w:proofErr w:type="spellStart"/>
      <w:r w:rsidRPr="003C5E5B">
        <w:rPr>
          <w:color w:val="1A1A1A"/>
        </w:rPr>
        <w:t>apk</w:t>
      </w:r>
      <w:proofErr w:type="spellEnd"/>
      <w:r w:rsidRPr="003C5E5B">
        <w:rPr>
          <w:color w:val="1A1A1A"/>
        </w:rPr>
        <w:t xml:space="preserve"> file at the following location in your project:</w:t>
      </w:r>
    </w:p>
    <w:p w14:paraId="2AA18C4C" w14:textId="77777777" w:rsidR="003C5E5B" w:rsidRPr="003C5E5B" w:rsidRDefault="003C5E5B" w:rsidP="003C5E5B">
      <w:pPr>
        <w:widowControl w:val="0"/>
        <w:autoSpaceDE w:val="0"/>
        <w:autoSpaceDN w:val="0"/>
        <w:adjustRightInd w:val="0"/>
        <w:spacing w:line="240" w:lineRule="auto"/>
        <w:rPr>
          <w:color w:val="1A1A1A"/>
        </w:rPr>
      </w:pPr>
      <w:proofErr w:type="gramStart"/>
      <w:r w:rsidRPr="003C5E5B">
        <w:rPr>
          <w:color w:val="3C4550"/>
        </w:rPr>
        <w:t>app</w:t>
      </w:r>
      <w:proofErr w:type="gramEnd"/>
      <w:r w:rsidRPr="003C5E5B">
        <w:rPr>
          <w:color w:val="3C4550"/>
        </w:rPr>
        <w:t>/build/outputs/</w:t>
      </w:r>
      <w:proofErr w:type="spellStart"/>
      <w:r w:rsidRPr="003C5E5B">
        <w:rPr>
          <w:color w:val="3C4550"/>
        </w:rPr>
        <w:t>apk</w:t>
      </w:r>
      <w:proofErr w:type="spellEnd"/>
      <w:r w:rsidRPr="003C5E5B">
        <w:rPr>
          <w:color w:val="3C4550"/>
        </w:rPr>
        <w:t>/</w:t>
      </w:r>
      <w:proofErr w:type="spellStart"/>
      <w:r w:rsidRPr="003C5E5B">
        <w:rPr>
          <w:i/>
          <w:iCs/>
          <w:color w:val="FB0007"/>
        </w:rPr>
        <w:t>yourappname</w:t>
      </w:r>
      <w:r w:rsidRPr="003C5E5B">
        <w:rPr>
          <w:color w:val="3C4550"/>
        </w:rPr>
        <w:t>-debug.apk</w:t>
      </w:r>
      <w:proofErr w:type="spellEnd"/>
    </w:p>
    <w:p w14:paraId="3213164D" w14:textId="77777777" w:rsidR="003C5E5B" w:rsidRPr="003C5E5B" w:rsidRDefault="003C5E5B">
      <w:pPr>
        <w:pStyle w:val="normal0"/>
      </w:pPr>
    </w:p>
    <w:p w14:paraId="5054FD38" w14:textId="77777777" w:rsidR="00232316" w:rsidRDefault="00232316">
      <w:pPr>
        <w:pStyle w:val="normal0"/>
      </w:pPr>
    </w:p>
    <w:p w14:paraId="67832A2E" w14:textId="77777777" w:rsidR="00232316" w:rsidRDefault="00232316">
      <w:pPr>
        <w:pStyle w:val="normal0"/>
      </w:pPr>
    </w:p>
    <w:sectPr w:rsidR="002323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2316"/>
    <w:rsid w:val="00232316"/>
    <w:rsid w:val="003C5E5B"/>
    <w:rsid w:val="00440B8C"/>
    <w:rsid w:val="004874E7"/>
    <w:rsid w:val="007232C1"/>
    <w:rsid w:val="008F3086"/>
    <w:rsid w:val="00B779F3"/>
    <w:rsid w:val="00C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CD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C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C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techcrunch.com/2015/11/23/android-studio-2-0-with-improved-android-emulator-and-instant-run/" TargetMode="External"/><Relationship Id="rId7" Type="http://schemas.openxmlformats.org/officeDocument/2006/relationships/hyperlink" Target="http://developer.android.com/tools/building/building-studio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1133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Keith Perry</cp:lastModifiedBy>
  <cp:revision>3</cp:revision>
  <dcterms:created xsi:type="dcterms:W3CDTF">2015-11-23T16:37:00Z</dcterms:created>
  <dcterms:modified xsi:type="dcterms:W3CDTF">2015-11-23T17:51:00Z</dcterms:modified>
</cp:coreProperties>
</file>