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8FA31F9" w14:textId="77777777" w:rsidR="00F97BF4" w:rsidRDefault="00050AD2">
      <w:pPr>
        <w:jc w:val="center"/>
      </w:pPr>
      <w:bookmarkStart w:id="0" w:name="_GoBack"/>
      <w:bookmarkEnd w:id="0"/>
      <w:r>
        <w:rPr>
          <w:b/>
          <w:sz w:val="36"/>
          <w:szCs w:val="36"/>
        </w:rPr>
        <w:t>CMPE 137</w:t>
      </w:r>
    </w:p>
    <w:p w14:paraId="08FA31FB" w14:textId="6D1C2FAF" w:rsidR="00F97BF4" w:rsidRDefault="005F4958" w:rsidP="008A409D">
      <w:pPr>
        <w:jc w:val="center"/>
      </w:pPr>
      <w:r>
        <w:rPr>
          <w:b/>
          <w:sz w:val="36"/>
          <w:szCs w:val="36"/>
        </w:rPr>
        <w:t>Android Lab 1</w:t>
      </w:r>
      <w:r w:rsidR="00050AD2">
        <w:rPr>
          <w:b/>
          <w:sz w:val="36"/>
          <w:szCs w:val="36"/>
        </w:rPr>
        <w:t xml:space="preserve"> </w:t>
      </w:r>
      <w:r w:rsidR="008A409D">
        <w:rPr>
          <w:b/>
          <w:sz w:val="36"/>
          <w:szCs w:val="36"/>
        </w:rPr>
        <w:t>–</w:t>
      </w:r>
      <w:r w:rsidR="00050AD2">
        <w:rPr>
          <w:b/>
          <w:sz w:val="36"/>
          <w:szCs w:val="36"/>
        </w:rPr>
        <w:t xml:space="preserve"> Login</w:t>
      </w:r>
      <w:r w:rsidR="008A409D">
        <w:rPr>
          <w:b/>
          <w:sz w:val="36"/>
          <w:szCs w:val="36"/>
        </w:rPr>
        <w:t xml:space="preserve"> Screen</w:t>
      </w:r>
    </w:p>
    <w:p w14:paraId="08FA31FC" w14:textId="77777777" w:rsidR="00F97BF4" w:rsidRDefault="00F97BF4"/>
    <w:p w14:paraId="08FA31FD" w14:textId="54796433" w:rsidR="00F97BF4" w:rsidRDefault="00050AD2">
      <w:r>
        <w:rPr>
          <w:b/>
        </w:rPr>
        <w:t xml:space="preserve">Introduction: </w:t>
      </w:r>
      <w:r w:rsidR="002D0803">
        <w:t>I</w:t>
      </w:r>
      <w:r>
        <w:t>mplement a login acti</w:t>
      </w:r>
      <w:r w:rsidR="008A409D">
        <w:t xml:space="preserve">vity with </w:t>
      </w:r>
      <w:r w:rsidR="002D0803">
        <w:t>the following</w:t>
      </w:r>
      <w:r w:rsidR="008A409D">
        <w:t xml:space="preserve"> specifications.</w:t>
      </w:r>
    </w:p>
    <w:p w14:paraId="08FA31FE" w14:textId="77777777" w:rsidR="00F97BF4" w:rsidRDefault="00F97BF4"/>
    <w:p w14:paraId="08FA31FF" w14:textId="0C444A9D" w:rsidR="00F97BF4" w:rsidRDefault="00050AD2">
      <w:r>
        <w:rPr>
          <w:b/>
        </w:rPr>
        <w:t xml:space="preserve">Objective: </w:t>
      </w:r>
      <w:r w:rsidR="002D0803">
        <w:t>Become</w:t>
      </w:r>
      <w:r>
        <w:t xml:space="preserve"> familiar with Activity, layouts and UI elements.</w:t>
      </w:r>
    </w:p>
    <w:p w14:paraId="08FA3200" w14:textId="77777777" w:rsidR="00F97BF4" w:rsidRDefault="00F97BF4"/>
    <w:p w14:paraId="08FA3201" w14:textId="77777777" w:rsidR="00F97BF4" w:rsidRDefault="00050AD2">
      <w:r>
        <w:rPr>
          <w:b/>
        </w:rPr>
        <w:t>Requirements:</w:t>
      </w:r>
    </w:p>
    <w:p w14:paraId="08FA3202" w14:textId="40E89816" w:rsidR="00F97BF4" w:rsidRDefault="00050AD2">
      <w:r>
        <w:t xml:space="preserve">1. The Login page should have a basic </w:t>
      </w:r>
      <w:r w:rsidR="00E3796C">
        <w:t>login UI.</w:t>
      </w:r>
    </w:p>
    <w:p w14:paraId="08FA3203" w14:textId="19B5844F" w:rsidR="00F97BF4" w:rsidRDefault="00050AD2">
      <w:r>
        <w:t>2. There should be an option [‘show/hide’ butt</w:t>
      </w:r>
      <w:r w:rsidR="002D0803">
        <w:t>on beside</w:t>
      </w:r>
      <w:r w:rsidR="008A409D">
        <w:t xml:space="preserve"> the password field] </w:t>
      </w:r>
      <w:r>
        <w:t xml:space="preserve">to make the password visible </w:t>
      </w:r>
    </w:p>
    <w:p w14:paraId="08FA3204" w14:textId="41DEDA9C" w:rsidR="00F97BF4" w:rsidRDefault="00050AD2">
      <w:r>
        <w:t>3. After clicking on ‘Login’ with valid credentials</w:t>
      </w:r>
      <w:r w:rsidR="00A04677">
        <w:t>,</w:t>
      </w:r>
      <w:r>
        <w:t xml:space="preserve"> the user </w:t>
      </w:r>
      <w:r w:rsidR="00F25BE6">
        <w:t xml:space="preserve">will </w:t>
      </w:r>
      <w:r>
        <w:t>be redirected to the activity created in Lab 0.</w:t>
      </w:r>
    </w:p>
    <w:p w14:paraId="08FA3205" w14:textId="39FC4FDA" w:rsidR="00F97BF4" w:rsidRDefault="00050AD2">
      <w:r>
        <w:t xml:space="preserve">4. </w:t>
      </w:r>
      <w:r w:rsidR="00A04677">
        <w:t xml:space="preserve">The </w:t>
      </w:r>
      <w:r>
        <w:t xml:space="preserve">Username </w:t>
      </w:r>
      <w:r w:rsidR="00A04677">
        <w:t>is</w:t>
      </w:r>
      <w:r>
        <w:t xml:space="preserve"> your SJSU ID and </w:t>
      </w:r>
      <w:r w:rsidR="00A04677">
        <w:t xml:space="preserve">the </w:t>
      </w:r>
      <w:r>
        <w:t xml:space="preserve">password </w:t>
      </w:r>
      <w:r w:rsidR="00F25BE6">
        <w:t>required is</w:t>
      </w:r>
      <w:r>
        <w:t xml:space="preserve"> ‘CMPE#137’</w:t>
      </w:r>
    </w:p>
    <w:p w14:paraId="08FA3206" w14:textId="0BE804F0" w:rsidR="00F97BF4" w:rsidRDefault="00A04677">
      <w:r>
        <w:t>5. Provide</w:t>
      </w:r>
      <w:r w:rsidR="008A409D">
        <w:t xml:space="preserve"> an error region below the password field that </w:t>
      </w:r>
      <w:r w:rsidR="00050AD2">
        <w:t>display</w:t>
      </w:r>
      <w:r>
        <w:t>s</w:t>
      </w:r>
      <w:r w:rsidR="00050AD2">
        <w:t xml:space="preserve"> </w:t>
      </w:r>
      <w:r w:rsidR="002F3DCA">
        <w:t xml:space="preserve">different </w:t>
      </w:r>
      <w:r w:rsidR="008A409D">
        <w:t>messages such as</w:t>
      </w:r>
      <w:r w:rsidR="00050AD2">
        <w:t>:</w:t>
      </w:r>
    </w:p>
    <w:p w14:paraId="08FA3207" w14:textId="77777777" w:rsidR="00F97BF4" w:rsidRPr="008A409D" w:rsidRDefault="00050AD2">
      <w:pPr>
        <w:numPr>
          <w:ilvl w:val="0"/>
          <w:numId w:val="1"/>
        </w:numPr>
        <w:ind w:hanging="360"/>
        <w:contextualSpacing/>
        <w:rPr>
          <w:i/>
        </w:rPr>
      </w:pPr>
      <w:r w:rsidRPr="008A409D">
        <w:rPr>
          <w:i/>
        </w:rPr>
        <w:t>Invalid Username</w:t>
      </w:r>
    </w:p>
    <w:p w14:paraId="08FA3208" w14:textId="77777777" w:rsidR="00F97BF4" w:rsidRPr="008A409D" w:rsidRDefault="00050AD2">
      <w:pPr>
        <w:numPr>
          <w:ilvl w:val="0"/>
          <w:numId w:val="1"/>
        </w:numPr>
        <w:ind w:hanging="360"/>
        <w:contextualSpacing/>
        <w:rPr>
          <w:i/>
        </w:rPr>
      </w:pPr>
      <w:r w:rsidRPr="008A409D">
        <w:rPr>
          <w:i/>
        </w:rPr>
        <w:t>Invalid Password</w:t>
      </w:r>
    </w:p>
    <w:p w14:paraId="08FA3209" w14:textId="66499198" w:rsidR="00F97BF4" w:rsidRPr="00D01ED8" w:rsidRDefault="00D01ED8">
      <w:pPr>
        <w:numPr>
          <w:ilvl w:val="0"/>
          <w:numId w:val="1"/>
        </w:numPr>
        <w:ind w:hanging="360"/>
        <w:contextualSpacing/>
        <w:rPr>
          <w:b/>
        </w:rPr>
      </w:pPr>
      <w:r w:rsidRPr="00D01ED8">
        <w:rPr>
          <w:b/>
        </w:rPr>
        <w:t xml:space="preserve">Tip: </w:t>
      </w:r>
      <w:r w:rsidR="008A409D" w:rsidRPr="00D01ED8">
        <w:rPr>
          <w:b/>
        </w:rPr>
        <w:t>show your creativity by validating the login screen as much as possible</w:t>
      </w:r>
      <w:r w:rsidRPr="00D01ED8">
        <w:rPr>
          <w:b/>
        </w:rPr>
        <w:t>.</w:t>
      </w:r>
    </w:p>
    <w:p w14:paraId="08FA320A" w14:textId="1019CA10" w:rsidR="00F97BF4" w:rsidRDefault="00050AD2">
      <w:r>
        <w:t>6. User</w:t>
      </w:r>
      <w:r w:rsidR="008F7B17">
        <w:t>s</w:t>
      </w:r>
      <w:r>
        <w:t xml:space="preserve"> should n</w:t>
      </w:r>
      <w:r w:rsidR="002D0803">
        <w:t>ot be allowed to enter letters of the alphabet</w:t>
      </w:r>
      <w:r>
        <w:t xml:space="preserve"> or symbols in </w:t>
      </w:r>
      <w:r w:rsidR="002D0803">
        <w:t xml:space="preserve">the </w:t>
      </w:r>
      <w:r>
        <w:t xml:space="preserve">username field. </w:t>
      </w:r>
      <w:r w:rsidR="008F7B17">
        <w:t>This field</w:t>
      </w:r>
      <w:r>
        <w:t xml:space="preserve"> should accept only numbers.</w:t>
      </w:r>
    </w:p>
    <w:p w14:paraId="08FA320B" w14:textId="151E0FDB" w:rsidR="00F97BF4" w:rsidRDefault="00050AD2">
      <w:r>
        <w:t xml:space="preserve">7. If the user enters </w:t>
      </w:r>
      <w:r w:rsidR="002F3DCA">
        <w:t xml:space="preserve">the </w:t>
      </w:r>
      <w:r>
        <w:t>password in lower-case, i.e. ‘cmpe#137</w:t>
      </w:r>
      <w:r w:rsidR="002F3DCA">
        <w:t>,</w:t>
      </w:r>
      <w:r>
        <w:t>’</w:t>
      </w:r>
      <w:r w:rsidR="002F3DCA">
        <w:t xml:space="preserve"> provide an</w:t>
      </w:r>
      <w:r>
        <w:t xml:space="preserve"> error</w:t>
      </w:r>
      <w:r w:rsidR="008F7B17">
        <w:t xml:space="preserve"> message similar to</w:t>
      </w:r>
      <w:r w:rsidR="008A409D">
        <w:t>:</w:t>
      </w:r>
      <w:r>
        <w:t xml:space="preserve"> </w:t>
      </w:r>
      <w:r>
        <w:rPr>
          <w:i/>
        </w:rPr>
        <w:t>“Try using upper-case!”</w:t>
      </w:r>
      <w:r w:rsidRPr="00050AD2">
        <w:rPr>
          <w:b/>
          <w:i/>
        </w:rPr>
        <w:t xml:space="preserve"> </w:t>
      </w:r>
      <w:r w:rsidRPr="00050AD2">
        <w:rPr>
          <w:b/>
        </w:rPr>
        <w:t xml:space="preserve">Do not show </w:t>
      </w:r>
      <w:r w:rsidRPr="00050AD2">
        <w:rPr>
          <w:b/>
          <w:i/>
        </w:rPr>
        <w:t>“Invalid Password”</w:t>
      </w:r>
      <w:r w:rsidRPr="00050AD2">
        <w:rPr>
          <w:b/>
        </w:rPr>
        <w:t xml:space="preserve"> here.</w:t>
      </w:r>
    </w:p>
    <w:p w14:paraId="08FA320C" w14:textId="3310A24C" w:rsidR="00F97BF4" w:rsidRDefault="00050AD2">
      <w:r>
        <w:t xml:space="preserve">8. The system </w:t>
      </w:r>
      <w:r w:rsidR="00A40C7E">
        <w:t>will</w:t>
      </w:r>
      <w:r>
        <w:t xml:space="preserve"> show the following error if the user enters</w:t>
      </w:r>
      <w:r w:rsidR="00A40C7E">
        <w:t xml:space="preserve"> an</w:t>
      </w:r>
      <w:r>
        <w:t xml:space="preserve"> incorrect password 3 </w:t>
      </w:r>
      <w:r w:rsidR="008F7B17">
        <w:t xml:space="preserve">consecutive </w:t>
      </w:r>
      <w:r>
        <w:t>times:</w:t>
      </w:r>
    </w:p>
    <w:p w14:paraId="08FA320D" w14:textId="5402AE9F" w:rsidR="00F97BF4" w:rsidRDefault="00050AD2">
      <w:r>
        <w:rPr>
          <w:i/>
        </w:rPr>
        <w:t xml:space="preserve">“Too many attempts! Please try again after 30 Seconds”. </w:t>
      </w:r>
      <w:r w:rsidR="00625B72">
        <w:t xml:space="preserve"> Then grey out the</w:t>
      </w:r>
      <w:r>
        <w:t xml:space="preserve"> p</w:t>
      </w:r>
      <w:r w:rsidR="00625B72">
        <w:t>assword entry</w:t>
      </w:r>
      <w:r>
        <w:t xml:space="preserve"> for 30 seconds.</w:t>
      </w:r>
    </w:p>
    <w:p w14:paraId="08FA3212" w14:textId="65B34F4F" w:rsidR="00F97BF4" w:rsidRDefault="00F97BF4"/>
    <w:p w14:paraId="08FA3213" w14:textId="77777777" w:rsidR="00F97BF4" w:rsidRDefault="00050AD2">
      <w:r>
        <w:rPr>
          <w:b/>
        </w:rPr>
        <w:t>Grading standard:</w:t>
      </w:r>
    </w:p>
    <w:p w14:paraId="08FA3214" w14:textId="4654DE73" w:rsidR="00F97BF4" w:rsidRDefault="00050AD2">
      <w:r>
        <w:t xml:space="preserve">1. Correctness: </w:t>
      </w:r>
      <w:r w:rsidR="00896916">
        <w:rPr>
          <w:b/>
        </w:rPr>
        <w:t>5</w:t>
      </w:r>
      <w:r>
        <w:rPr>
          <w:b/>
        </w:rPr>
        <w:t xml:space="preserve"> </w:t>
      </w:r>
      <w:r>
        <w:t>points</w:t>
      </w:r>
    </w:p>
    <w:p w14:paraId="08FA3215" w14:textId="70679AAB" w:rsidR="00F97BF4" w:rsidRDefault="00050AD2">
      <w:r>
        <w:t xml:space="preserve">2. Layout, UI look and feel: </w:t>
      </w:r>
      <w:r w:rsidR="00896916">
        <w:rPr>
          <w:b/>
        </w:rPr>
        <w:t>2</w:t>
      </w:r>
      <w:r>
        <w:rPr>
          <w:b/>
        </w:rPr>
        <w:t xml:space="preserve"> </w:t>
      </w:r>
      <w:r>
        <w:t>point</w:t>
      </w:r>
    </w:p>
    <w:p w14:paraId="08FA3216" w14:textId="5733542D" w:rsidR="00F97BF4" w:rsidRDefault="00050AD2">
      <w:r>
        <w:t xml:space="preserve">3. Coding structure and documentation/comments: </w:t>
      </w:r>
      <w:r w:rsidR="00896916">
        <w:rPr>
          <w:b/>
        </w:rPr>
        <w:t>3</w:t>
      </w:r>
      <w:r>
        <w:rPr>
          <w:b/>
        </w:rPr>
        <w:t xml:space="preserve"> </w:t>
      </w:r>
      <w:r>
        <w:t>point</w:t>
      </w:r>
    </w:p>
    <w:p w14:paraId="08FA321A" w14:textId="77777777" w:rsidR="00F97BF4" w:rsidRDefault="00F97BF4"/>
    <w:p w14:paraId="08FA321B" w14:textId="54590024" w:rsidR="00F97BF4" w:rsidRDefault="00D01ED8">
      <w:r>
        <w:rPr>
          <w:b/>
        </w:rPr>
        <w:t>Submission</w:t>
      </w:r>
      <w:r w:rsidR="00050AD2">
        <w:t>:</w:t>
      </w:r>
    </w:p>
    <w:p w14:paraId="0F8864B2" w14:textId="2AFD64E5" w:rsidR="00D01ED8" w:rsidRDefault="00050AD2">
      <w:r>
        <w:t xml:space="preserve">Please </w:t>
      </w:r>
      <w:r w:rsidR="00625B72">
        <w:t>upload</w:t>
      </w:r>
      <w:r>
        <w:t xml:space="preserve"> your source code and resource files through Canvas. </w:t>
      </w:r>
    </w:p>
    <w:p w14:paraId="524DE672" w14:textId="547E92C2" w:rsidR="00D01ED8" w:rsidRDefault="0090556B">
      <w:r>
        <w:t>I</w:t>
      </w:r>
      <w:r w:rsidR="00050AD2">
        <w:t>nclude the</w:t>
      </w:r>
      <w:r w:rsidR="00D01ED8">
        <w:t xml:space="preserve"> </w:t>
      </w:r>
      <w:r w:rsidR="00050AD2">
        <w:t xml:space="preserve">whole project folder, excluding the </w:t>
      </w:r>
      <w:r w:rsidR="00050AD2">
        <w:rPr>
          <w:i/>
        </w:rPr>
        <w:t xml:space="preserve">bin </w:t>
      </w:r>
      <w:r w:rsidR="00050AD2">
        <w:t xml:space="preserve">or </w:t>
      </w:r>
      <w:r w:rsidR="00050AD2">
        <w:rPr>
          <w:i/>
        </w:rPr>
        <w:t xml:space="preserve">lib </w:t>
      </w:r>
      <w:r w:rsidR="00050AD2">
        <w:t>subfolders</w:t>
      </w:r>
      <w:r>
        <w:t xml:space="preserve"> if you use Eclipse. D</w:t>
      </w:r>
      <w:r w:rsidR="00050AD2">
        <w:t xml:space="preserve">o </w:t>
      </w:r>
      <w:r w:rsidR="00050AD2">
        <w:rPr>
          <w:b/>
          <w:i/>
        </w:rPr>
        <w:t>not</w:t>
      </w:r>
      <w:r w:rsidR="00D01ED8">
        <w:rPr>
          <w:b/>
          <w:i/>
        </w:rPr>
        <w:t xml:space="preserve"> </w:t>
      </w:r>
      <w:r w:rsidR="00050AD2">
        <w:t>include jars or compiled class files.</w:t>
      </w:r>
      <w:r w:rsidR="00D01ED8">
        <w:t xml:space="preserve"> </w:t>
      </w:r>
    </w:p>
    <w:p w14:paraId="231FF003" w14:textId="77777777" w:rsidR="00D01ED8" w:rsidRDefault="00050AD2">
      <w:r>
        <w:t xml:space="preserve">At the top directory level, you </w:t>
      </w:r>
      <w:r>
        <w:rPr>
          <w:b/>
        </w:rPr>
        <w:t xml:space="preserve">must </w:t>
      </w:r>
      <w:r>
        <w:t xml:space="preserve">include two files: </w:t>
      </w:r>
    </w:p>
    <w:p w14:paraId="1B7782D9" w14:textId="77777777" w:rsidR="00D01ED8" w:rsidRDefault="00050AD2">
      <w:r>
        <w:t>(1) README.txt with your name, student</w:t>
      </w:r>
      <w:r w:rsidR="00D01ED8">
        <w:t xml:space="preserve"> </w:t>
      </w:r>
      <w:r>
        <w:t xml:space="preserve">ID, email ID, and a brief instruction on how to build your app, and </w:t>
      </w:r>
    </w:p>
    <w:p w14:paraId="7F006030" w14:textId="2690D83B" w:rsidR="00D01ED8" w:rsidRDefault="00050AD2">
      <w:r>
        <w:t xml:space="preserve">(2) </w:t>
      </w:r>
      <w:r w:rsidR="000A3A28">
        <w:t>Y</w:t>
      </w:r>
      <w:r>
        <w:t>our app binary, named</w:t>
      </w:r>
      <w:r w:rsidR="00D01ED8">
        <w:t xml:space="preserve"> </w:t>
      </w:r>
      <w:proofErr w:type="spellStart"/>
      <w:r>
        <w:t>login</w:t>
      </w:r>
      <w:r w:rsidR="000A3A28">
        <w:t>Screen</w:t>
      </w:r>
      <w:r>
        <w:t>.apk</w:t>
      </w:r>
      <w:proofErr w:type="spellEnd"/>
      <w:r>
        <w:t>.</w:t>
      </w:r>
      <w:r w:rsidR="00D01ED8">
        <w:t xml:space="preserve"> </w:t>
      </w:r>
    </w:p>
    <w:p w14:paraId="0BD49DBC" w14:textId="77777777" w:rsidR="00D01ED8" w:rsidRDefault="00D01ED8"/>
    <w:p w14:paraId="068F55BB" w14:textId="68E29178" w:rsidR="008A409D" w:rsidRDefault="00050AD2">
      <w:r>
        <w:t xml:space="preserve">You also need to submit a folder named </w:t>
      </w:r>
      <w:r>
        <w:rPr>
          <w:i/>
        </w:rPr>
        <w:t xml:space="preserve">screenshots </w:t>
      </w:r>
      <w:r w:rsidR="0090556B">
        <w:t>that contains screenshots</w:t>
      </w:r>
      <w:r w:rsidR="00D01ED8">
        <w:t xml:space="preserve"> </w:t>
      </w:r>
      <w:r>
        <w:t>demonstrating how your login screen works.</w:t>
      </w:r>
    </w:p>
    <w:sectPr w:rsidR="008A40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39AD"/>
    <w:multiLevelType w:val="multilevel"/>
    <w:tmpl w:val="9EAA4F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7BF4"/>
    <w:rsid w:val="00050AD2"/>
    <w:rsid w:val="000A3A28"/>
    <w:rsid w:val="000A5A72"/>
    <w:rsid w:val="002D0803"/>
    <w:rsid w:val="002E467B"/>
    <w:rsid w:val="002F3DCA"/>
    <w:rsid w:val="00575833"/>
    <w:rsid w:val="005F4958"/>
    <w:rsid w:val="00625B72"/>
    <w:rsid w:val="00896916"/>
    <w:rsid w:val="008A409D"/>
    <w:rsid w:val="008F7B17"/>
    <w:rsid w:val="0090556B"/>
    <w:rsid w:val="00965409"/>
    <w:rsid w:val="00A04677"/>
    <w:rsid w:val="00A40C7E"/>
    <w:rsid w:val="00A82363"/>
    <w:rsid w:val="00C83968"/>
    <w:rsid w:val="00D01ED8"/>
    <w:rsid w:val="00E3796C"/>
    <w:rsid w:val="00EE2E79"/>
    <w:rsid w:val="00F25BE6"/>
    <w:rsid w:val="00F447CC"/>
    <w:rsid w:val="00F9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FA3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Keith Perry</cp:lastModifiedBy>
  <cp:revision>2</cp:revision>
  <dcterms:created xsi:type="dcterms:W3CDTF">2015-10-31T20:42:00Z</dcterms:created>
  <dcterms:modified xsi:type="dcterms:W3CDTF">2015-10-31T20:42:00Z</dcterms:modified>
</cp:coreProperties>
</file>