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75E06" w14:textId="3E4CCB55" w:rsidR="00333A12" w:rsidRDefault="001D757A" w:rsidP="00333A12">
      <w:pPr>
        <w:rPr>
          <w:b/>
          <w:bCs/>
        </w:rPr>
      </w:pPr>
      <w:r>
        <w:rPr>
          <w:b/>
          <w:bCs/>
        </w:rPr>
        <w:t>Interviews Moms</w:t>
      </w:r>
    </w:p>
    <w:p w14:paraId="50190E91" w14:textId="112A9980" w:rsidR="001D757A" w:rsidRPr="001D757A" w:rsidRDefault="001D757A" w:rsidP="00333A12">
      <w:pPr>
        <w:rPr>
          <w:b/>
          <w:bCs/>
        </w:rPr>
      </w:pPr>
      <w:r>
        <w:rPr>
          <w:b/>
          <w:bCs/>
        </w:rPr>
        <w:t xml:space="preserve">Transcript </w:t>
      </w:r>
    </w:p>
    <w:p w14:paraId="5FCA3CCA" w14:textId="77777777" w:rsidR="001D757A" w:rsidRDefault="001D757A" w:rsidP="00333A12"/>
    <w:p w14:paraId="2D934026" w14:textId="67525DF3" w:rsidR="001D757A" w:rsidRPr="001D757A" w:rsidRDefault="001D757A" w:rsidP="00333A12">
      <w:pPr>
        <w:rPr>
          <w:b/>
          <w:bCs/>
        </w:rPr>
      </w:pPr>
      <w:r w:rsidRPr="001D757A">
        <w:rPr>
          <w:b/>
          <w:bCs/>
        </w:rPr>
        <w:t>Jessi – 36 years old</w:t>
      </w:r>
    </w:p>
    <w:p w14:paraId="1EB91A2F" w14:textId="46EE444A" w:rsidR="001D757A" w:rsidRPr="001D757A" w:rsidRDefault="001D757A" w:rsidP="00333A12">
      <w:pPr>
        <w:rPr>
          <w:b/>
          <w:bCs/>
        </w:rPr>
      </w:pPr>
      <w:r w:rsidRPr="001D757A">
        <w:rPr>
          <w:b/>
          <w:bCs/>
        </w:rPr>
        <w:t>Occupation – Accountant/ Chef</w:t>
      </w:r>
    </w:p>
    <w:p w14:paraId="587F7F52" w14:textId="1B5BBCA8" w:rsidR="001D757A" w:rsidRPr="001D757A" w:rsidRDefault="001D757A" w:rsidP="00333A12">
      <w:pPr>
        <w:rPr>
          <w:b/>
          <w:bCs/>
        </w:rPr>
      </w:pPr>
      <w:r w:rsidRPr="001D757A">
        <w:rPr>
          <w:b/>
          <w:bCs/>
        </w:rPr>
        <w:t>Suburb – Newstead</w:t>
      </w:r>
    </w:p>
    <w:p w14:paraId="736E074A" w14:textId="6D1EDC35" w:rsidR="001D757A" w:rsidRPr="001D757A" w:rsidRDefault="001D757A" w:rsidP="00333A12">
      <w:pPr>
        <w:rPr>
          <w:b/>
          <w:bCs/>
        </w:rPr>
      </w:pPr>
      <w:r w:rsidRPr="001D757A">
        <w:rPr>
          <w:b/>
          <w:bCs/>
        </w:rPr>
        <w:t>Child 5y ears old girl</w:t>
      </w:r>
    </w:p>
    <w:p w14:paraId="2F313AF5" w14:textId="77777777" w:rsidR="001D757A" w:rsidRDefault="001D757A" w:rsidP="00333A12"/>
    <w:p w14:paraId="5A1A4246" w14:textId="1F6C92F8" w:rsidR="00333A12" w:rsidRDefault="00333A12" w:rsidP="00333A12">
      <w:r>
        <w:t xml:space="preserve">Which tech </w:t>
      </w:r>
      <w:r w:rsidR="001D757A">
        <w:t>devise</w:t>
      </w:r>
      <w:r>
        <w:t xml:space="preserve"> let your kid </w:t>
      </w:r>
      <w:proofErr w:type="gramStart"/>
      <w:r>
        <w:t>use ?</w:t>
      </w:r>
      <w:proofErr w:type="gramEnd"/>
    </w:p>
    <w:p w14:paraId="145CEF12" w14:textId="77777777" w:rsidR="00333A12" w:rsidRDefault="00333A12" w:rsidP="00333A12">
      <w:r>
        <w:t xml:space="preserve">iPad or phone </w:t>
      </w:r>
    </w:p>
    <w:p w14:paraId="3F96B9A6" w14:textId="77777777" w:rsidR="00333A12" w:rsidRDefault="00333A12" w:rsidP="00333A12"/>
    <w:p w14:paraId="3C6D60EE" w14:textId="77777777" w:rsidR="00333A12" w:rsidRDefault="00333A12" w:rsidP="00333A12">
      <w:r>
        <w:t>For how long has screen time?</w:t>
      </w:r>
    </w:p>
    <w:p w14:paraId="0CEA978A" w14:textId="77777777" w:rsidR="00333A12" w:rsidRDefault="00333A12" w:rsidP="00333A12">
      <w:r>
        <w:t xml:space="preserve">30 min to an hour a day </w:t>
      </w:r>
    </w:p>
    <w:p w14:paraId="2B057F1F" w14:textId="77777777" w:rsidR="00333A12" w:rsidRDefault="00333A12" w:rsidP="00333A12"/>
    <w:p w14:paraId="4B2C5AB5" w14:textId="2801FC17" w:rsidR="00333A12" w:rsidRDefault="00333A12" w:rsidP="00333A12">
      <w:r>
        <w:t xml:space="preserve">How </w:t>
      </w:r>
      <w:r w:rsidR="001D757A">
        <w:t>often</w:t>
      </w:r>
      <w:r>
        <w:t xml:space="preserve"> your kids </w:t>
      </w:r>
      <w:proofErr w:type="gramStart"/>
      <w:r>
        <w:t>goes</w:t>
      </w:r>
      <w:proofErr w:type="gramEnd"/>
      <w:r>
        <w:t xml:space="preserve"> to parks/ forest/ outside activities?</w:t>
      </w:r>
    </w:p>
    <w:p w14:paraId="2CC47CE6" w14:textId="77777777" w:rsidR="00333A12" w:rsidRDefault="00333A12" w:rsidP="00333A12">
      <w:r>
        <w:t xml:space="preserve">3 to 4times per a week </w:t>
      </w:r>
    </w:p>
    <w:p w14:paraId="67CC8984" w14:textId="77777777" w:rsidR="00333A12" w:rsidRDefault="00333A12" w:rsidP="00333A12"/>
    <w:p w14:paraId="7FA0C032" w14:textId="77777777" w:rsidR="00333A12" w:rsidRDefault="00333A12" w:rsidP="00333A12">
      <w:r>
        <w:t>For how long do you let it to be outside?</w:t>
      </w:r>
    </w:p>
    <w:p w14:paraId="54FA3453" w14:textId="77777777" w:rsidR="00333A12" w:rsidRDefault="00333A12" w:rsidP="00333A12">
      <w:r>
        <w:t>Which activity do you see he/she enjoys the most?</w:t>
      </w:r>
    </w:p>
    <w:p w14:paraId="1EE66FA3" w14:textId="77777777" w:rsidR="00333A12" w:rsidRDefault="00333A12" w:rsidP="00333A12">
      <w:r>
        <w:t xml:space="preserve">We usually play soccer or any sport or going for swim that’s the favorite </w:t>
      </w:r>
    </w:p>
    <w:p w14:paraId="617D4C56" w14:textId="77777777" w:rsidR="00333A12" w:rsidRDefault="00333A12" w:rsidP="00333A12"/>
    <w:p w14:paraId="1DB63F3A" w14:textId="77777777" w:rsidR="00333A12" w:rsidRDefault="00333A12" w:rsidP="00333A12">
      <w:r>
        <w:t>which app are the ones you let your kid play/interact with?</w:t>
      </w:r>
    </w:p>
    <w:p w14:paraId="352541AB" w14:textId="77777777" w:rsidR="00333A12" w:rsidRDefault="00333A12" w:rsidP="00333A12">
      <w:r>
        <w:t xml:space="preserve">The app which </w:t>
      </w:r>
      <w:proofErr w:type="gramStart"/>
      <w:r>
        <w:t>help</w:t>
      </w:r>
      <w:proofErr w:type="gramEnd"/>
      <w:r>
        <w:t xml:space="preserve"> the kids developing the brain and learning.</w:t>
      </w:r>
    </w:p>
    <w:p w14:paraId="2F4EAE0B" w14:textId="77777777" w:rsidR="00333A12" w:rsidRDefault="00333A12" w:rsidP="00333A12"/>
    <w:p w14:paraId="73A45D33" w14:textId="77777777" w:rsidR="00333A12" w:rsidRDefault="00333A12" w:rsidP="00333A12">
      <w:r>
        <w:t>How you supervise screen time with your kid?</w:t>
      </w:r>
    </w:p>
    <w:p w14:paraId="679855F6" w14:textId="77777777" w:rsidR="00333A12" w:rsidRDefault="00333A12" w:rsidP="00333A12">
      <w:r>
        <w:t xml:space="preserve">Every ten minutes and I have </w:t>
      </w:r>
      <w:proofErr w:type="gramStart"/>
      <w:r>
        <w:t>block</w:t>
      </w:r>
      <w:proofErr w:type="gramEnd"/>
      <w:r>
        <w:t xml:space="preserve"> some areas </w:t>
      </w:r>
    </w:p>
    <w:p w14:paraId="238A8449" w14:textId="77777777" w:rsidR="00333A12" w:rsidRDefault="00333A12" w:rsidP="00333A12"/>
    <w:p w14:paraId="03985229" w14:textId="77777777" w:rsidR="00333A12" w:rsidRDefault="00333A12" w:rsidP="00333A12">
      <w:r>
        <w:t>Which inconvenience have while your kid is using iPad/smartphone? What would you to add /summit to nowadays apps for kids?</w:t>
      </w:r>
    </w:p>
    <w:p w14:paraId="2F7E953E" w14:textId="77777777" w:rsidR="00333A12" w:rsidRDefault="00333A12" w:rsidP="00333A12">
      <w:r>
        <w:t>•</w:t>
      </w:r>
      <w:proofErr w:type="gramStart"/>
      <w:r>
        <w:rPr>
          <w:rFonts w:ascii="Segoe UI Symbol" w:hAnsi="Segoe UI Symbol" w:cs="Segoe UI Symbol"/>
        </w:rPr>
        <w:t>⁠</w:t>
      </w:r>
      <w:r>
        <w:t xml:space="preserve">  </w:t>
      </w:r>
      <w:r>
        <w:rPr>
          <w:rFonts w:ascii="Segoe UI Symbol" w:hAnsi="Segoe UI Symbol" w:cs="Segoe UI Symbol"/>
        </w:rPr>
        <w:t>⁠</w:t>
      </w:r>
      <w:proofErr w:type="gramEnd"/>
      <w:r>
        <w:t>I think is the adds sometimes and probably some areas still to open for kids see .</w:t>
      </w:r>
    </w:p>
    <w:p w14:paraId="26302AEA" w14:textId="5ECCDA14" w:rsidR="00333A12" w:rsidRDefault="00333A12" w:rsidP="00333A12">
      <w:r>
        <w:t xml:space="preserve">-more apps kids can learn and are more interactive for </w:t>
      </w:r>
      <w:r w:rsidR="001D757A">
        <w:t>them.</w:t>
      </w:r>
    </w:p>
    <w:p w14:paraId="562DA0CC" w14:textId="77777777" w:rsidR="00333A12" w:rsidRDefault="00333A12" w:rsidP="00333A12"/>
    <w:p w14:paraId="30934162" w14:textId="0EAF907D" w:rsidR="00333A12" w:rsidRDefault="00333A12" w:rsidP="00333A12">
      <w:r>
        <w:t xml:space="preserve">What risk can you find during </w:t>
      </w:r>
      <w:proofErr w:type="gramStart"/>
      <w:r>
        <w:t>kids</w:t>
      </w:r>
      <w:proofErr w:type="gramEnd"/>
      <w:r>
        <w:t xml:space="preserve"> apps nowadays?  </w:t>
      </w:r>
    </w:p>
    <w:p w14:paraId="74D919C1" w14:textId="20EE5BE0" w:rsidR="00001670" w:rsidRDefault="00333A12" w:rsidP="00333A12">
      <w:r>
        <w:t>Kids can spend more time on the screen than exploring the real live experience</w:t>
      </w:r>
    </w:p>
    <w:p w14:paraId="36B98942" w14:textId="77777777" w:rsidR="001D757A" w:rsidRDefault="001D757A" w:rsidP="00333A12"/>
    <w:p w14:paraId="4F537043" w14:textId="5EAC7B87" w:rsidR="001D757A" w:rsidRPr="001D757A" w:rsidRDefault="001D757A" w:rsidP="00333A12">
      <w:pPr>
        <w:rPr>
          <w:b/>
          <w:bCs/>
        </w:rPr>
      </w:pPr>
      <w:r w:rsidRPr="001D757A">
        <w:rPr>
          <w:b/>
          <w:bCs/>
        </w:rPr>
        <w:t>Fer – 28 years old</w:t>
      </w:r>
    </w:p>
    <w:p w14:paraId="52E789EF" w14:textId="40EB756C" w:rsidR="001D757A" w:rsidRPr="001D757A" w:rsidRDefault="001D757A" w:rsidP="00333A12">
      <w:pPr>
        <w:rPr>
          <w:b/>
          <w:bCs/>
        </w:rPr>
      </w:pPr>
      <w:r w:rsidRPr="001D757A">
        <w:rPr>
          <w:b/>
          <w:bCs/>
        </w:rPr>
        <w:t>Occupation – Student ad QUT (master’s degree)</w:t>
      </w:r>
    </w:p>
    <w:p w14:paraId="5C35C881" w14:textId="17CF99E5" w:rsidR="001D757A" w:rsidRPr="001D757A" w:rsidRDefault="001D757A" w:rsidP="00333A12">
      <w:pPr>
        <w:rPr>
          <w:b/>
          <w:bCs/>
        </w:rPr>
      </w:pPr>
      <w:r w:rsidRPr="001D757A">
        <w:rPr>
          <w:b/>
          <w:bCs/>
        </w:rPr>
        <w:t xml:space="preserve">Suburb – </w:t>
      </w:r>
      <w:proofErr w:type="spellStart"/>
      <w:r w:rsidRPr="001D757A">
        <w:rPr>
          <w:b/>
          <w:bCs/>
        </w:rPr>
        <w:t>Kendro</w:t>
      </w:r>
      <w:proofErr w:type="spellEnd"/>
      <w:r w:rsidRPr="001D757A">
        <w:rPr>
          <w:b/>
          <w:bCs/>
        </w:rPr>
        <w:t>, QLD</w:t>
      </w:r>
    </w:p>
    <w:p w14:paraId="037D0D9E" w14:textId="058F2AE5" w:rsidR="001D757A" w:rsidRPr="001D757A" w:rsidRDefault="001D757A" w:rsidP="00333A12">
      <w:pPr>
        <w:rPr>
          <w:b/>
          <w:bCs/>
        </w:rPr>
      </w:pPr>
      <w:r w:rsidRPr="001D757A">
        <w:rPr>
          <w:b/>
          <w:bCs/>
        </w:rPr>
        <w:t>Child twins 5 years old</w:t>
      </w:r>
    </w:p>
    <w:p w14:paraId="46600033" w14:textId="77777777" w:rsidR="001D757A" w:rsidRPr="001D757A" w:rsidRDefault="001D757A" w:rsidP="00333A12"/>
    <w:p w14:paraId="048CE3F4" w14:textId="77777777" w:rsidR="001D757A" w:rsidRPr="001D757A" w:rsidRDefault="001D757A" w:rsidP="001D757A">
      <w:r w:rsidRPr="001D757A">
        <w:t>Questions</w:t>
      </w:r>
    </w:p>
    <w:p w14:paraId="2C11C5FC" w14:textId="77777777" w:rsidR="001D757A" w:rsidRPr="001D757A" w:rsidRDefault="001D757A" w:rsidP="001D757A">
      <w:r w:rsidRPr="001D757A">
        <w:t xml:space="preserve">Which tech devise let your kid use </w:t>
      </w:r>
    </w:p>
    <w:p w14:paraId="40E50CD1" w14:textId="77777777" w:rsidR="001D757A" w:rsidRPr="001D757A" w:rsidRDefault="001D757A" w:rsidP="001D757A">
      <w:r w:rsidRPr="001D757A">
        <w:t>TV and parents' phone.</w:t>
      </w:r>
    </w:p>
    <w:p w14:paraId="2E299793" w14:textId="77777777" w:rsidR="001D757A" w:rsidRPr="001D757A" w:rsidRDefault="001D757A" w:rsidP="001D757A">
      <w:r w:rsidRPr="001D757A">
        <w:t>For how long has screen time</w:t>
      </w:r>
    </w:p>
    <w:p w14:paraId="0CA8C097" w14:textId="77777777" w:rsidR="001D757A" w:rsidRPr="001D757A" w:rsidRDefault="001D757A" w:rsidP="001D757A">
      <w:r w:rsidRPr="001D757A">
        <w:t>Screen time will go for probably around 10 hours a week</w:t>
      </w:r>
    </w:p>
    <w:p w14:paraId="40F120B2" w14:textId="77777777" w:rsidR="001D757A" w:rsidRPr="001D757A" w:rsidRDefault="001D757A" w:rsidP="001D757A">
      <w:r w:rsidRPr="001D757A">
        <w:t xml:space="preserve">How often your kids </w:t>
      </w:r>
      <w:proofErr w:type="gramStart"/>
      <w:r w:rsidRPr="001D757A">
        <w:t>goes</w:t>
      </w:r>
      <w:proofErr w:type="gramEnd"/>
      <w:r w:rsidRPr="001D757A">
        <w:t xml:space="preserve"> to parks/ forest/ outside activities</w:t>
      </w:r>
    </w:p>
    <w:p w14:paraId="7D801D35" w14:textId="77777777" w:rsidR="001D757A" w:rsidRPr="001D757A" w:rsidRDefault="001D757A" w:rsidP="001D757A">
      <w:r w:rsidRPr="001D757A">
        <w:t>They go to outside activities around 4 to 5 days a week</w:t>
      </w:r>
    </w:p>
    <w:p w14:paraId="36ED8493" w14:textId="77777777" w:rsidR="001D757A" w:rsidRPr="001D757A" w:rsidRDefault="001D757A" w:rsidP="001D757A">
      <w:r w:rsidRPr="001D757A">
        <w:t>For how long you let it to be outside</w:t>
      </w:r>
    </w:p>
    <w:p w14:paraId="5103BAB7" w14:textId="77777777" w:rsidR="001D757A" w:rsidRPr="001D757A" w:rsidRDefault="001D757A" w:rsidP="001D757A">
      <w:r w:rsidRPr="001D757A">
        <w:t>They will be outside around the same time, probably 10 hours a week or even 12 hours a week.</w:t>
      </w:r>
    </w:p>
    <w:p w14:paraId="171EEAFB" w14:textId="77777777" w:rsidR="001D757A" w:rsidRPr="001D757A" w:rsidRDefault="001D757A" w:rsidP="001D757A">
      <w:r w:rsidRPr="001D757A">
        <w:t>Which activity do you see he enjoys the most</w:t>
      </w:r>
    </w:p>
    <w:p w14:paraId="18295343" w14:textId="77777777" w:rsidR="001D757A" w:rsidRPr="001D757A" w:rsidRDefault="001D757A" w:rsidP="001D757A">
      <w:r w:rsidRPr="001D757A">
        <w:t>They enjoy the most outdoors activities over TV.</w:t>
      </w:r>
    </w:p>
    <w:p w14:paraId="046BEE09" w14:textId="77777777" w:rsidR="001D757A" w:rsidRPr="001D757A" w:rsidRDefault="001D757A" w:rsidP="001D757A">
      <w:r w:rsidRPr="001D757A">
        <w:lastRenderedPageBreak/>
        <w:t>which app are the ones you let your kid play with?</w:t>
      </w:r>
    </w:p>
    <w:p w14:paraId="3B9787B1" w14:textId="77777777" w:rsidR="001D757A" w:rsidRPr="001D757A" w:rsidRDefault="001D757A" w:rsidP="001D757A">
      <w:r w:rsidRPr="001D757A">
        <w:t>They currently don't play with any app</w:t>
      </w:r>
    </w:p>
    <w:p w14:paraId="3F3D6286" w14:textId="77777777" w:rsidR="001D757A" w:rsidRPr="001D757A" w:rsidRDefault="001D757A" w:rsidP="001D757A">
      <w:r w:rsidRPr="001D757A">
        <w:t>How you supervise screen time with your kid</w:t>
      </w:r>
    </w:p>
    <w:p w14:paraId="30F984A0" w14:textId="77777777" w:rsidR="001D757A" w:rsidRPr="001D757A" w:rsidRDefault="001D757A" w:rsidP="001D757A">
      <w:r w:rsidRPr="001D757A">
        <w:t xml:space="preserve">I always set limit time for them and always be aware of which type of TV shows, programs, YouTube videos they are </w:t>
      </w:r>
      <w:proofErr w:type="gramStart"/>
      <w:r w:rsidRPr="001D757A">
        <w:t>watching at all times</w:t>
      </w:r>
      <w:proofErr w:type="gramEnd"/>
      <w:r w:rsidRPr="001D757A">
        <w:t>, mostly.</w:t>
      </w:r>
    </w:p>
    <w:p w14:paraId="6F61AEB6" w14:textId="77777777" w:rsidR="001D757A" w:rsidRPr="001D757A" w:rsidRDefault="001D757A" w:rsidP="001D757A">
      <w:r w:rsidRPr="001D757A">
        <w:t>Which inconvenience have /What would you to add /summit to nowadays apps for kids</w:t>
      </w:r>
    </w:p>
    <w:p w14:paraId="11786BFD" w14:textId="4157024D" w:rsidR="001D757A" w:rsidRPr="001D757A" w:rsidRDefault="001D757A" w:rsidP="001D757A">
      <w:r w:rsidRPr="001D757A">
        <w:t xml:space="preserve">I would like to add more verifications and more requirements for educational content, digital content, for entertainment content to make better filters when they are like parent supervised and stuff like that because you don't know if they are approved like by psychologies, educational departments or is it </w:t>
      </w:r>
      <w:r w:rsidRPr="001D757A">
        <w:t>beneficial</w:t>
      </w:r>
      <w:r w:rsidRPr="001D757A">
        <w:t xml:space="preserve"> for them. Are they learning or just like watching like trash content</w:t>
      </w:r>
    </w:p>
    <w:p w14:paraId="53D383BA" w14:textId="77777777" w:rsidR="001D757A" w:rsidRPr="001D757A" w:rsidRDefault="001D757A" w:rsidP="001D757A">
      <w:r w:rsidRPr="001D757A">
        <w:t xml:space="preserve">the risk you can find during an app of this type </w:t>
      </w:r>
    </w:p>
    <w:p w14:paraId="747166F6" w14:textId="77777777" w:rsidR="001D757A" w:rsidRPr="001D757A" w:rsidRDefault="001D757A" w:rsidP="001D757A">
      <w:r w:rsidRPr="001D757A">
        <w:t>The risks are mostly like:</w:t>
      </w:r>
    </w:p>
    <w:p w14:paraId="3D87D6E4" w14:textId="77777777" w:rsidR="001D757A" w:rsidRPr="006C20AC" w:rsidRDefault="001D757A" w:rsidP="001D757A">
      <w:pPr>
        <w:numPr>
          <w:ilvl w:val="0"/>
          <w:numId w:val="1"/>
        </w:numPr>
      </w:pPr>
      <w:r w:rsidRPr="001D757A">
        <w:t>Always supervising who are they interacting with</w:t>
      </w:r>
      <w:r w:rsidRPr="006C20AC">
        <w:t>.</w:t>
      </w:r>
    </w:p>
    <w:p w14:paraId="1F4BB57B" w14:textId="77777777" w:rsidR="001D757A" w:rsidRPr="006C20AC" w:rsidRDefault="001D757A" w:rsidP="001D757A">
      <w:pPr>
        <w:numPr>
          <w:ilvl w:val="0"/>
          <w:numId w:val="1"/>
        </w:numPr>
      </w:pPr>
      <w:r w:rsidRPr="006C20AC">
        <w:t>How they use the screen time.</w:t>
      </w:r>
    </w:p>
    <w:p w14:paraId="5A7CE5E8" w14:textId="77777777" w:rsidR="001D757A" w:rsidRDefault="001D757A" w:rsidP="00333A12"/>
    <w:p w14:paraId="6AF8BD26" w14:textId="58C9A017" w:rsidR="001D757A" w:rsidRPr="001D757A" w:rsidRDefault="001D757A" w:rsidP="00333A12">
      <w:pPr>
        <w:rPr>
          <w:b/>
          <w:bCs/>
        </w:rPr>
      </w:pPr>
      <w:r w:rsidRPr="001D757A">
        <w:rPr>
          <w:b/>
          <w:bCs/>
        </w:rPr>
        <w:t>Caro – 37 years old</w:t>
      </w:r>
    </w:p>
    <w:p w14:paraId="4DF2BD9C" w14:textId="2D357695" w:rsidR="001D757A" w:rsidRPr="001D757A" w:rsidRDefault="001D757A" w:rsidP="00333A12">
      <w:pPr>
        <w:rPr>
          <w:b/>
          <w:bCs/>
        </w:rPr>
      </w:pPr>
      <w:r w:rsidRPr="001D757A">
        <w:rPr>
          <w:b/>
          <w:bCs/>
        </w:rPr>
        <w:t xml:space="preserve">Occupation – Producer, economic specialist </w:t>
      </w:r>
    </w:p>
    <w:p w14:paraId="2C890B44" w14:textId="6DC31771" w:rsidR="001D757A" w:rsidRPr="001D757A" w:rsidRDefault="001D757A" w:rsidP="00333A12">
      <w:pPr>
        <w:rPr>
          <w:b/>
          <w:bCs/>
        </w:rPr>
      </w:pPr>
      <w:r w:rsidRPr="001D757A">
        <w:rPr>
          <w:b/>
          <w:bCs/>
        </w:rPr>
        <w:t>Suburb- Paddington, NSW</w:t>
      </w:r>
    </w:p>
    <w:p w14:paraId="6A60F741" w14:textId="64CD97FE" w:rsidR="001D757A" w:rsidRPr="001D757A" w:rsidRDefault="001D757A" w:rsidP="00333A12">
      <w:pPr>
        <w:rPr>
          <w:b/>
          <w:bCs/>
        </w:rPr>
      </w:pPr>
      <w:r w:rsidRPr="001D757A">
        <w:rPr>
          <w:b/>
          <w:bCs/>
        </w:rPr>
        <w:t>Child 5 years old girl</w:t>
      </w:r>
    </w:p>
    <w:p w14:paraId="3BF461D7" w14:textId="77777777" w:rsidR="001D757A" w:rsidRDefault="001D757A" w:rsidP="00333A12"/>
    <w:p w14:paraId="75090F1D" w14:textId="187E47C2" w:rsidR="001D757A" w:rsidRDefault="001D757A" w:rsidP="001D757A">
      <w:r w:rsidRPr="001D757A">
        <w:t xml:space="preserve">Which tech </w:t>
      </w:r>
      <w:r w:rsidRPr="001D757A">
        <w:t>devise</w:t>
      </w:r>
      <w:r w:rsidRPr="001D757A">
        <w:t xml:space="preserve"> let your kid </w:t>
      </w:r>
      <w:proofErr w:type="gramStart"/>
      <w:r w:rsidRPr="001D757A">
        <w:t>use ?</w:t>
      </w:r>
      <w:proofErr w:type="gramEnd"/>
    </w:p>
    <w:p w14:paraId="3E4F8E21" w14:textId="77777777" w:rsidR="001D757A" w:rsidRPr="001D757A" w:rsidRDefault="001D757A" w:rsidP="001D757A">
      <w:r w:rsidRPr="001D757A">
        <w:t>TV / iPad / phone</w:t>
      </w:r>
    </w:p>
    <w:p w14:paraId="40A613BA" w14:textId="77777777" w:rsidR="001D757A" w:rsidRPr="001D757A" w:rsidRDefault="001D757A" w:rsidP="001D757A"/>
    <w:p w14:paraId="7795B2DC" w14:textId="77777777" w:rsidR="001D757A" w:rsidRDefault="001D757A" w:rsidP="001D757A">
      <w:r w:rsidRPr="001D757A">
        <w:t>For how long has screen time?</w:t>
      </w:r>
    </w:p>
    <w:p w14:paraId="51333D63" w14:textId="77777777" w:rsidR="001D757A" w:rsidRPr="001D757A" w:rsidRDefault="001D757A" w:rsidP="001D757A">
      <w:r w:rsidRPr="001D757A">
        <w:t xml:space="preserve">1.5 </w:t>
      </w:r>
      <w:proofErr w:type="spellStart"/>
      <w:r w:rsidRPr="001D757A">
        <w:t>hr</w:t>
      </w:r>
      <w:proofErr w:type="spellEnd"/>
      <w:r w:rsidRPr="001D757A">
        <w:t xml:space="preserve"> per week </w:t>
      </w:r>
    </w:p>
    <w:p w14:paraId="40DBF42D" w14:textId="77777777" w:rsidR="001D757A" w:rsidRPr="001D757A" w:rsidRDefault="001D757A" w:rsidP="001D757A"/>
    <w:p w14:paraId="44FB8E58" w14:textId="66AC5ABD" w:rsidR="001D757A" w:rsidRDefault="001D757A" w:rsidP="001D757A">
      <w:r w:rsidRPr="001D757A">
        <w:lastRenderedPageBreak/>
        <w:t xml:space="preserve">How </w:t>
      </w:r>
      <w:r w:rsidRPr="001D757A">
        <w:t>often</w:t>
      </w:r>
      <w:r w:rsidRPr="001D757A">
        <w:t xml:space="preserve"> your kids </w:t>
      </w:r>
      <w:proofErr w:type="gramStart"/>
      <w:r w:rsidRPr="001D757A">
        <w:t>goes</w:t>
      </w:r>
      <w:proofErr w:type="gramEnd"/>
      <w:r w:rsidRPr="001D757A">
        <w:t xml:space="preserve"> to parks/ forest/ outside activities?</w:t>
      </w:r>
    </w:p>
    <w:p w14:paraId="49021BF2" w14:textId="53A6FF9F" w:rsidR="001D757A" w:rsidRDefault="001D757A" w:rsidP="001D757A">
      <w:r w:rsidRPr="001D757A">
        <w:t>Twice or three times per week (weather dependent)</w:t>
      </w:r>
    </w:p>
    <w:p w14:paraId="7C8A7B60" w14:textId="77777777" w:rsidR="001D757A" w:rsidRPr="001D757A" w:rsidRDefault="001D757A" w:rsidP="001D757A"/>
    <w:p w14:paraId="01909985" w14:textId="77777777" w:rsidR="001D757A" w:rsidRDefault="001D757A" w:rsidP="001D757A">
      <w:r w:rsidRPr="001D757A">
        <w:t>For how long do you let it to be outside?</w:t>
      </w:r>
    </w:p>
    <w:p w14:paraId="791C744F" w14:textId="77777777" w:rsidR="001D757A" w:rsidRPr="001D757A" w:rsidRDefault="001D757A" w:rsidP="001D757A">
      <w:r w:rsidRPr="001D757A">
        <w:t xml:space="preserve">4 hours per day (outside, parks, shops, going for coffee </w:t>
      </w:r>
      <w:proofErr w:type="spellStart"/>
      <w:r w:rsidRPr="001D757A">
        <w:t>etc</w:t>
      </w:r>
      <w:proofErr w:type="spellEnd"/>
      <w:r w:rsidRPr="001D757A">
        <w:t xml:space="preserve">) </w:t>
      </w:r>
    </w:p>
    <w:p w14:paraId="1CD02B5E" w14:textId="77777777" w:rsidR="001D757A" w:rsidRPr="001D757A" w:rsidRDefault="001D757A" w:rsidP="001D757A"/>
    <w:p w14:paraId="235E24BD" w14:textId="77777777" w:rsidR="001D757A" w:rsidRDefault="001D757A" w:rsidP="001D757A">
      <w:r w:rsidRPr="001D757A">
        <w:t>Which activity do you see he/she enjoys the most?</w:t>
      </w:r>
    </w:p>
    <w:p w14:paraId="348F1689" w14:textId="77777777" w:rsidR="001D757A" w:rsidRPr="001D757A" w:rsidRDefault="001D757A" w:rsidP="001D757A">
      <w:r w:rsidRPr="001D757A">
        <w:t xml:space="preserve">Swings at the park </w:t>
      </w:r>
    </w:p>
    <w:p w14:paraId="5CA156E2" w14:textId="77777777" w:rsidR="001D757A" w:rsidRPr="001D757A" w:rsidRDefault="001D757A" w:rsidP="001D757A"/>
    <w:p w14:paraId="6DB41A96" w14:textId="77777777" w:rsidR="001D757A" w:rsidRDefault="001D757A" w:rsidP="001D757A">
      <w:r w:rsidRPr="001D757A">
        <w:t>which app are the ones you let your kid play/interact with?</w:t>
      </w:r>
    </w:p>
    <w:p w14:paraId="1FED04F8" w14:textId="77777777" w:rsidR="001D757A" w:rsidRPr="001D757A" w:rsidRDefault="001D757A" w:rsidP="001D757A">
      <w:r w:rsidRPr="001D757A">
        <w:t xml:space="preserve">Disney plus, </w:t>
      </w:r>
      <w:proofErr w:type="spellStart"/>
      <w:r w:rsidRPr="001D757A">
        <w:t>bimi</w:t>
      </w:r>
      <w:proofErr w:type="spellEnd"/>
      <w:r w:rsidRPr="001D757A">
        <w:t xml:space="preserve"> boo games</w:t>
      </w:r>
    </w:p>
    <w:p w14:paraId="296B9983" w14:textId="77777777" w:rsidR="001D757A" w:rsidRPr="001D757A" w:rsidRDefault="001D757A" w:rsidP="001D757A"/>
    <w:p w14:paraId="316CCD1D" w14:textId="77777777" w:rsidR="001D757A" w:rsidRDefault="001D757A" w:rsidP="001D757A">
      <w:r w:rsidRPr="001D757A">
        <w:t>How you supervise screen time with your kid?</w:t>
      </w:r>
    </w:p>
    <w:p w14:paraId="311A431F" w14:textId="77777777" w:rsidR="001D757A" w:rsidRDefault="001D757A" w:rsidP="001D757A">
      <w:r w:rsidRPr="001D757A">
        <w:t>We sit the next to them (she mostly uses games on planes)</w:t>
      </w:r>
    </w:p>
    <w:p w14:paraId="64B28EB9" w14:textId="77777777" w:rsidR="001D757A" w:rsidRPr="001D757A" w:rsidRDefault="001D757A" w:rsidP="001D757A"/>
    <w:p w14:paraId="3605A0E3" w14:textId="77777777" w:rsidR="001D757A" w:rsidRDefault="001D757A" w:rsidP="001D757A">
      <w:r w:rsidRPr="001D757A">
        <w:t>Which inconvenience have while your kid is using iPad/smartphone? What would you to add /summit to nowadays apps for kids?</w:t>
      </w:r>
    </w:p>
    <w:p w14:paraId="075869E9" w14:textId="77777777" w:rsidR="001D757A" w:rsidRPr="001D757A" w:rsidRDefault="001D757A" w:rsidP="001D757A">
      <w:r w:rsidRPr="001D757A">
        <w:t>Paying for upgrades AND not having access to the games offline</w:t>
      </w:r>
    </w:p>
    <w:p w14:paraId="1C626F66" w14:textId="77777777" w:rsidR="001D757A" w:rsidRPr="001D757A" w:rsidRDefault="001D757A" w:rsidP="001D757A"/>
    <w:p w14:paraId="10F9E5A8" w14:textId="4E0064C5" w:rsidR="001D757A" w:rsidRPr="001D757A" w:rsidRDefault="001D757A" w:rsidP="001D757A">
      <w:r w:rsidRPr="001D757A">
        <w:t xml:space="preserve">What risk can you find during </w:t>
      </w:r>
      <w:r w:rsidRPr="001D757A">
        <w:t>kid’s</w:t>
      </w:r>
      <w:r w:rsidRPr="001D757A">
        <w:t xml:space="preserve"> apps nowadays?  </w:t>
      </w:r>
    </w:p>
    <w:p w14:paraId="0814F148" w14:textId="4709D5AE" w:rsidR="001D757A" w:rsidRDefault="001D757A" w:rsidP="001D757A">
      <w:r w:rsidRPr="001D757A">
        <w:t xml:space="preserve">way to </w:t>
      </w:r>
      <w:r w:rsidRPr="001D757A">
        <w:t>attach</w:t>
      </w:r>
      <w:r w:rsidRPr="001D757A">
        <w:t xml:space="preserve"> kid attention</w:t>
      </w:r>
    </w:p>
    <w:p w14:paraId="0387EBC9" w14:textId="77777777" w:rsidR="001D757A" w:rsidRDefault="001D757A" w:rsidP="001D757A"/>
    <w:p w14:paraId="7968B8F9" w14:textId="77777777" w:rsidR="001D757A" w:rsidRPr="001D757A" w:rsidRDefault="001D757A" w:rsidP="001D757A">
      <w:r w:rsidRPr="001D757A">
        <w:t xml:space="preserve">Be able to play offline </w:t>
      </w:r>
    </w:p>
    <w:p w14:paraId="418D2A4F" w14:textId="77777777" w:rsidR="001D757A" w:rsidRPr="001D757A" w:rsidRDefault="001D757A" w:rsidP="001D757A">
      <w:r w:rsidRPr="001D757A">
        <w:t xml:space="preserve">Add - bilingual games </w:t>
      </w:r>
    </w:p>
    <w:p w14:paraId="2BB4534B" w14:textId="5F9CEA4B" w:rsidR="001D757A" w:rsidRDefault="001D757A" w:rsidP="001D757A">
      <w:r w:rsidRPr="001D757A">
        <w:t>No risk if handled properly and with supervision</w:t>
      </w:r>
    </w:p>
    <w:sectPr w:rsidR="001D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67EB"/>
    <w:multiLevelType w:val="multilevel"/>
    <w:tmpl w:val="D4F4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422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12"/>
    <w:rsid w:val="00001670"/>
    <w:rsid w:val="001D757A"/>
    <w:rsid w:val="00333A12"/>
    <w:rsid w:val="0059524D"/>
    <w:rsid w:val="00AE756F"/>
    <w:rsid w:val="00C977FA"/>
    <w:rsid w:val="00D9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EA982"/>
  <w15:chartTrackingRefBased/>
  <w15:docId w15:val="{6EC2E781-AB47-434D-9DA0-C9F3DE4E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A12"/>
    <w:rPr>
      <w:rFonts w:eastAsiaTheme="majorEastAsia" w:cstheme="majorBidi"/>
      <w:color w:val="272727" w:themeColor="text1" w:themeTint="D8"/>
    </w:rPr>
  </w:style>
  <w:style w:type="paragraph" w:styleId="Title">
    <w:name w:val="Title"/>
    <w:basedOn w:val="Normal"/>
    <w:next w:val="Normal"/>
    <w:link w:val="TitleChar"/>
    <w:uiPriority w:val="10"/>
    <w:qFormat/>
    <w:rsid w:val="00333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A12"/>
    <w:pPr>
      <w:spacing w:before="160"/>
      <w:jc w:val="center"/>
    </w:pPr>
    <w:rPr>
      <w:i/>
      <w:iCs/>
      <w:color w:val="404040" w:themeColor="text1" w:themeTint="BF"/>
    </w:rPr>
  </w:style>
  <w:style w:type="character" w:customStyle="1" w:styleId="QuoteChar">
    <w:name w:val="Quote Char"/>
    <w:basedOn w:val="DefaultParagraphFont"/>
    <w:link w:val="Quote"/>
    <w:uiPriority w:val="29"/>
    <w:rsid w:val="00333A12"/>
    <w:rPr>
      <w:i/>
      <w:iCs/>
      <w:color w:val="404040" w:themeColor="text1" w:themeTint="BF"/>
    </w:rPr>
  </w:style>
  <w:style w:type="paragraph" w:styleId="ListParagraph">
    <w:name w:val="List Paragraph"/>
    <w:basedOn w:val="Normal"/>
    <w:uiPriority w:val="34"/>
    <w:qFormat/>
    <w:rsid w:val="00333A12"/>
    <w:pPr>
      <w:ind w:left="720"/>
      <w:contextualSpacing/>
    </w:pPr>
  </w:style>
  <w:style w:type="character" w:styleId="IntenseEmphasis">
    <w:name w:val="Intense Emphasis"/>
    <w:basedOn w:val="DefaultParagraphFont"/>
    <w:uiPriority w:val="21"/>
    <w:qFormat/>
    <w:rsid w:val="00333A12"/>
    <w:rPr>
      <w:i/>
      <w:iCs/>
      <w:color w:val="0F4761" w:themeColor="accent1" w:themeShade="BF"/>
    </w:rPr>
  </w:style>
  <w:style w:type="paragraph" w:styleId="IntenseQuote">
    <w:name w:val="Intense Quote"/>
    <w:basedOn w:val="Normal"/>
    <w:next w:val="Normal"/>
    <w:link w:val="IntenseQuoteChar"/>
    <w:uiPriority w:val="30"/>
    <w:qFormat/>
    <w:rsid w:val="00333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A12"/>
    <w:rPr>
      <w:i/>
      <w:iCs/>
      <w:color w:val="0F4761" w:themeColor="accent1" w:themeShade="BF"/>
    </w:rPr>
  </w:style>
  <w:style w:type="character" w:styleId="IntenseReference">
    <w:name w:val="Intense Reference"/>
    <w:basedOn w:val="DefaultParagraphFont"/>
    <w:uiPriority w:val="32"/>
    <w:qFormat/>
    <w:rsid w:val="00333A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632239">
      <w:bodyDiv w:val="1"/>
      <w:marLeft w:val="0"/>
      <w:marRight w:val="0"/>
      <w:marTop w:val="0"/>
      <w:marBottom w:val="0"/>
      <w:divBdr>
        <w:top w:val="none" w:sz="0" w:space="0" w:color="auto"/>
        <w:left w:val="none" w:sz="0" w:space="0" w:color="auto"/>
        <w:bottom w:val="none" w:sz="0" w:space="0" w:color="auto"/>
        <w:right w:val="none" w:sz="0" w:space="0" w:color="auto"/>
      </w:divBdr>
    </w:div>
    <w:div w:id="93952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Ramirez Tirado</dc:creator>
  <cp:keywords/>
  <dc:description/>
  <cp:lastModifiedBy>Mariana Ramirez Tirado</cp:lastModifiedBy>
  <cp:revision>2</cp:revision>
  <dcterms:created xsi:type="dcterms:W3CDTF">2025-05-12T00:27:00Z</dcterms:created>
  <dcterms:modified xsi:type="dcterms:W3CDTF">2025-05-12T00:27:00Z</dcterms:modified>
</cp:coreProperties>
</file>