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AEC" w:rsidRDefault="00F926C2" w:rsidP="00666275">
      <w:pPr>
        <w:pStyle w:val="Title"/>
      </w:pPr>
      <w:r>
        <w:t xml:space="preserve">Webpage </w:t>
      </w:r>
      <w:r w:rsidR="00666275" w:rsidRPr="008D5828">
        <w:t>Installatie instructies</w:t>
      </w:r>
    </w:p>
    <w:p w:rsidR="00EA078C" w:rsidRDefault="00EA078C" w:rsidP="00EA078C"/>
    <w:p w:rsidR="00EA078C" w:rsidRDefault="00EA078C" w:rsidP="00EA078C">
      <w:r>
        <w:t xml:space="preserve">Voor het installeren van de webpage moet op de server het volgende staan </w:t>
      </w:r>
      <w:proofErr w:type="spellStart"/>
      <w:r>
        <w:t>geinstalleerd</w:t>
      </w:r>
      <w:proofErr w:type="spellEnd"/>
      <w:r>
        <w:t>:</w:t>
      </w:r>
    </w:p>
    <w:p w:rsidR="00EA078C" w:rsidRDefault="00EA078C" w:rsidP="00EA078C">
      <w:pPr>
        <w:pStyle w:val="ListParagraph"/>
        <w:numPr>
          <w:ilvl w:val="0"/>
          <w:numId w:val="3"/>
        </w:numPr>
      </w:pPr>
      <w:r>
        <w:t>ASP.NET 4.0 of hoger</w:t>
      </w:r>
    </w:p>
    <w:p w:rsidR="00EA078C" w:rsidRDefault="00EA078C" w:rsidP="00EA078C">
      <w:pPr>
        <w:pStyle w:val="ListParagraph"/>
        <w:numPr>
          <w:ilvl w:val="0"/>
          <w:numId w:val="3"/>
        </w:numPr>
      </w:pPr>
      <w:r>
        <w:t>Internet Information Services ( IIS)</w:t>
      </w:r>
    </w:p>
    <w:p w:rsidR="00EA078C" w:rsidRDefault="00EA078C" w:rsidP="00EA078C">
      <w:pPr>
        <w:pStyle w:val="ListParagraph"/>
        <w:numPr>
          <w:ilvl w:val="0"/>
          <w:numId w:val="3"/>
        </w:numPr>
      </w:pPr>
      <w:r>
        <w:t>.NET 4.0 of hoger</w:t>
      </w:r>
    </w:p>
    <w:p w:rsidR="00EA078C" w:rsidRPr="00EA078C" w:rsidRDefault="00EA078C" w:rsidP="00EA078C"/>
    <w:p w:rsidR="00160326" w:rsidRPr="008D5828" w:rsidRDefault="00666275" w:rsidP="00666275">
      <w:r w:rsidRPr="008D5828">
        <w:t xml:space="preserve">1: Als het project af is, in </w:t>
      </w:r>
      <w:r w:rsidR="008D5828" w:rsidRPr="008D5828">
        <w:t>Visual studio</w:t>
      </w:r>
      <w:r w:rsidRPr="008D5828">
        <w:t>, selecteer onder “</w:t>
      </w:r>
      <w:proofErr w:type="spellStart"/>
      <w:r w:rsidR="00903D8B">
        <w:t>Build</w:t>
      </w:r>
      <w:proofErr w:type="spellEnd"/>
      <w:r w:rsidRPr="008D5828">
        <w:t xml:space="preserve"> -&gt; “</w:t>
      </w:r>
      <w:proofErr w:type="spellStart"/>
      <w:r w:rsidR="00903D8B">
        <w:t>Publish</w:t>
      </w:r>
      <w:proofErr w:type="spellEnd"/>
      <w:r w:rsidR="00903D8B">
        <w:t xml:space="preserve"> Project “naam</w:t>
      </w:r>
      <w:proofErr w:type="gramStart"/>
      <w:r w:rsidR="00903D8B">
        <w:t xml:space="preserve">” </w:t>
      </w:r>
      <w:r w:rsidRPr="008D5828">
        <w:t>”</w:t>
      </w:r>
      <w:proofErr w:type="gramEnd"/>
      <w:r w:rsidR="00903D8B">
        <w:br/>
        <w:t>Nu moet je een “</w:t>
      </w:r>
      <w:proofErr w:type="spellStart"/>
      <w:r w:rsidR="00903D8B">
        <w:t>publish</w:t>
      </w:r>
      <w:proofErr w:type="spellEnd"/>
      <w:r w:rsidR="00903D8B">
        <w:t xml:space="preserve"> profile” aanmaken. Hier moet bij “</w:t>
      </w:r>
      <w:proofErr w:type="spellStart"/>
      <w:r w:rsidR="0094545D">
        <w:t>publish</w:t>
      </w:r>
      <w:proofErr w:type="spellEnd"/>
      <w:r w:rsidR="0094545D">
        <w:t xml:space="preserve"> </w:t>
      </w:r>
      <w:proofErr w:type="spellStart"/>
      <w:r w:rsidR="0094545D">
        <w:t>method</w:t>
      </w:r>
      <w:proofErr w:type="spellEnd"/>
      <w:r w:rsidR="0094545D">
        <w:t>”</w:t>
      </w:r>
      <w:r w:rsidR="007A559B">
        <w:t>,</w:t>
      </w:r>
      <w:r w:rsidR="0094545D">
        <w:t xml:space="preserve">  “</w:t>
      </w:r>
      <w:proofErr w:type="spellStart"/>
      <w:r w:rsidR="0094545D">
        <w:t>filesysyem</w:t>
      </w:r>
      <w:proofErr w:type="spellEnd"/>
      <w:r w:rsidR="0094545D">
        <w:t>”</w:t>
      </w:r>
      <w:r w:rsidR="007A559B">
        <w:t xml:space="preserve"> geselecteerd worden</w:t>
      </w:r>
      <w:r w:rsidR="0094545D">
        <w:t>.</w:t>
      </w:r>
      <w:r w:rsidR="0094545D">
        <w:br/>
        <w:t xml:space="preserve">Bij “Target </w:t>
      </w:r>
      <w:proofErr w:type="spellStart"/>
      <w:r w:rsidR="0094545D">
        <w:t>Location</w:t>
      </w:r>
      <w:proofErr w:type="spellEnd"/>
      <w:r w:rsidR="0094545D">
        <w:t>” eve</w:t>
      </w:r>
      <w:bookmarkStart w:id="0" w:name="_GoBack"/>
      <w:bookmarkEnd w:id="0"/>
      <w:r w:rsidR="0094545D">
        <w:t xml:space="preserve">n invullen waar het </w:t>
      </w:r>
      <w:proofErr w:type="spellStart"/>
      <w:r w:rsidR="0094545D">
        <w:t>deployment</w:t>
      </w:r>
      <w:proofErr w:type="spellEnd"/>
      <w:r w:rsidR="0094545D">
        <w:t xml:space="preserve"> package naartoe moet.</w:t>
      </w:r>
      <w:r w:rsidR="00160326" w:rsidRPr="008D5828">
        <w:br/>
        <w:t xml:space="preserve">in het output </w:t>
      </w:r>
      <w:proofErr w:type="spellStart"/>
      <w:r w:rsidR="00160326" w:rsidRPr="008D5828">
        <w:t>window</w:t>
      </w:r>
      <w:proofErr w:type="spellEnd"/>
      <w:r w:rsidR="00160326" w:rsidRPr="008D5828">
        <w:t xml:space="preserve"> komt te staan waar dat het package heen is, navigeer daar naar </w:t>
      </w:r>
      <w:proofErr w:type="gramStart"/>
      <w:r w:rsidR="00160326" w:rsidRPr="008D5828">
        <w:t>toe</w:t>
      </w:r>
      <w:r w:rsidR="0094545D">
        <w:t>.</w:t>
      </w:r>
      <w:r w:rsidR="00160326" w:rsidRPr="008D5828">
        <w:t xml:space="preserve"> </w:t>
      </w:r>
      <w:r w:rsidR="0094545D">
        <w:t xml:space="preserve"> </w:t>
      </w:r>
      <w:proofErr w:type="gramEnd"/>
      <w:r w:rsidR="0094545D">
        <w:t>S</w:t>
      </w:r>
      <w:r w:rsidR="008D5828" w:rsidRPr="008D5828">
        <w:t xml:space="preserve">electeer </w:t>
      </w:r>
      <w:r w:rsidR="00160326" w:rsidRPr="008D5828">
        <w:t>je al de files die daar staan en kopieer je deze naar de server toe.</w:t>
      </w:r>
      <w:r w:rsidR="00160326" w:rsidRPr="008D5828">
        <w:br/>
        <w:t>de locatie</w:t>
      </w:r>
      <w:r w:rsidR="0094545D">
        <w:t xml:space="preserve"> voor de bestanden op de </w:t>
      </w:r>
      <w:r w:rsidR="00160326" w:rsidRPr="008D5828">
        <w:t>server is C</w:t>
      </w:r>
      <w:proofErr w:type="gramStart"/>
      <w:r w:rsidR="00160326" w:rsidRPr="008D5828">
        <w:t>:\inetpub\wwwroot\</w:t>
      </w:r>
      <w:proofErr w:type="gramEnd"/>
      <w:r w:rsidR="00160326" w:rsidRPr="008D5828">
        <w:t>”naam van map waar je site in wilt zetten”</w:t>
      </w:r>
      <w:r w:rsidR="00160326" w:rsidRPr="008D5828">
        <w:br/>
        <w:t>nu staan de files op de server en is het tijd om IIS te configureren.</w:t>
      </w:r>
    </w:p>
    <w:p w:rsidR="00160326" w:rsidRPr="008D5828" w:rsidRDefault="0094545D" w:rsidP="00666275">
      <w:r>
        <w:rPr>
          <w:b/>
        </w:rPr>
        <w:t>Op de server</w:t>
      </w:r>
      <w:proofErr w:type="gramStart"/>
      <w:r>
        <w:rPr>
          <w:b/>
        </w:rPr>
        <w:t>:</w:t>
      </w:r>
      <w:r>
        <w:rPr>
          <w:b/>
        </w:rPr>
        <w:br/>
      </w:r>
      <w:proofErr w:type="gramEnd"/>
      <w:r w:rsidR="00160326" w:rsidRPr="008D5828">
        <w:t xml:space="preserve">2: </w:t>
      </w:r>
      <w:r w:rsidR="00160326" w:rsidRPr="008D5828">
        <w:br/>
        <w:t>- start het programma “internet Information Services ( IIS) Manager”</w:t>
      </w:r>
      <w:r w:rsidR="00160326" w:rsidRPr="008D5828">
        <w:br/>
        <w:t>daar druk je met de rechtermuisknop op de Computernaam</w:t>
      </w:r>
      <w:r>
        <w:t xml:space="preserve"> </w:t>
      </w:r>
      <w:r w:rsidR="00160326" w:rsidRPr="008D5828">
        <w:t>en selecteer “</w:t>
      </w:r>
      <w:proofErr w:type="spellStart"/>
      <w:r w:rsidR="00160326" w:rsidRPr="008D5828">
        <w:t>add</w:t>
      </w:r>
      <w:proofErr w:type="spellEnd"/>
      <w:r w:rsidR="00160326" w:rsidRPr="008D5828">
        <w:t xml:space="preserve"> web site”</w:t>
      </w:r>
      <w:r w:rsidR="00160326" w:rsidRPr="008D5828">
        <w:br/>
      </w:r>
    </w:p>
    <w:p w:rsidR="00160326" w:rsidRPr="008D5828" w:rsidRDefault="00160326" w:rsidP="00666275">
      <w:r w:rsidRPr="008D5828">
        <w:t>In het menu wat nu verschijnt, vul je de website naam in. En selecteer je als “</w:t>
      </w:r>
      <w:proofErr w:type="spellStart"/>
      <w:r w:rsidRPr="008D5828">
        <w:t>ap</w:t>
      </w:r>
      <w:r w:rsidR="008D5828" w:rsidRPr="008D5828">
        <w:t>p</w:t>
      </w:r>
      <w:r w:rsidRPr="008D5828">
        <w:t>lication</w:t>
      </w:r>
      <w:proofErr w:type="spellEnd"/>
      <w:r w:rsidRPr="008D5828">
        <w:t xml:space="preserve"> pool”  “asp.net  </w:t>
      </w:r>
      <w:proofErr w:type="gramStart"/>
      <w:r w:rsidRPr="008D5828">
        <w:t>V4.0</w:t>
      </w:r>
      <w:r w:rsidR="008D5828" w:rsidRPr="008D5828">
        <w:t>”</w:t>
      </w:r>
      <w:r w:rsidRPr="008D5828">
        <w:t xml:space="preserve"> .</w:t>
      </w:r>
      <w:proofErr w:type="gramEnd"/>
      <w:r w:rsidRPr="008D5828">
        <w:t xml:space="preserve"> Bij “</w:t>
      </w:r>
      <w:proofErr w:type="spellStart"/>
      <w:r w:rsidRPr="008D5828">
        <w:t>physical</w:t>
      </w:r>
      <w:proofErr w:type="spellEnd"/>
      <w:r w:rsidRPr="008D5828">
        <w:t xml:space="preserve"> </w:t>
      </w:r>
      <w:proofErr w:type="spellStart"/>
      <w:r w:rsidRPr="008D5828">
        <w:t>path</w:t>
      </w:r>
      <w:proofErr w:type="spellEnd"/>
      <w:r w:rsidRPr="008D5828">
        <w:t>” navigeer je naar de map waar je hierboven al de server files hebt neer gezet.</w:t>
      </w:r>
    </w:p>
    <w:p w:rsidR="00160326" w:rsidRPr="008D5828" w:rsidRDefault="00160326" w:rsidP="00666275">
      <w:r w:rsidRPr="008D5828">
        <w:t xml:space="preserve">Onder binding, selecteer het IP adres van de machine, in dit geval dus </w:t>
      </w:r>
      <w:r w:rsidR="0094545D">
        <w:t>145.48.6.30</w:t>
      </w:r>
      <w:r w:rsidRPr="008D5828">
        <w:br/>
      </w:r>
      <w:r w:rsidR="008D5828" w:rsidRPr="008D5828">
        <w:t>Host name</w:t>
      </w:r>
      <w:r w:rsidRPr="008D5828">
        <w:t xml:space="preserve"> is nu niet relevant en laten we leeg.</w:t>
      </w:r>
    </w:p>
    <w:p w:rsidR="008D5828" w:rsidRPr="008D5828" w:rsidRDefault="00160326" w:rsidP="00666275">
      <w:r w:rsidRPr="008D5828">
        <w:t xml:space="preserve">Vink “start website </w:t>
      </w:r>
      <w:proofErr w:type="spellStart"/>
      <w:r w:rsidR="008D5828" w:rsidRPr="008D5828">
        <w:t>immediately</w:t>
      </w:r>
      <w:proofErr w:type="spellEnd"/>
      <w:r w:rsidRPr="008D5828">
        <w:t>” aan, en druk op OK.</w:t>
      </w:r>
      <w:r w:rsidRPr="008D5828">
        <w:br/>
      </w:r>
      <w:r w:rsidR="008D5828" w:rsidRPr="008D5828">
        <w:t>Je website draait nu.</w:t>
      </w:r>
    </w:p>
    <w:p w:rsidR="008D5828" w:rsidRPr="008D5828" w:rsidRDefault="008D5828" w:rsidP="00666275">
      <w:r w:rsidRPr="008D5828">
        <w:t xml:space="preserve">klik </w:t>
      </w:r>
      <w:proofErr w:type="gramStart"/>
      <w:r w:rsidRPr="008D5828">
        <w:t>nogmaals</w:t>
      </w:r>
      <w:proofErr w:type="gramEnd"/>
      <w:r w:rsidRPr="008D5828">
        <w:t xml:space="preserve"> op de naam van je site in het linker menu, en klik vervolgens op “browse </w:t>
      </w:r>
      <w:r w:rsidR="0094545D">
        <w:t>145.48.6.</w:t>
      </w:r>
      <w:proofErr w:type="gramStart"/>
      <w:r w:rsidR="0094545D">
        <w:t>30</w:t>
      </w:r>
      <w:r w:rsidRPr="008D5828">
        <w:t xml:space="preserve">”  </w:t>
      </w:r>
      <w:proofErr w:type="gramEnd"/>
      <w:r w:rsidR="0094545D">
        <w:t>i</w:t>
      </w:r>
      <w:r w:rsidRPr="008D5828">
        <w:t>n het rechter menu.</w:t>
      </w:r>
    </w:p>
    <w:p w:rsidR="00160326" w:rsidRPr="008D5828" w:rsidRDefault="008D5828" w:rsidP="00666275">
      <w:r w:rsidRPr="008D5828">
        <w:t>Je navigeert nu naar de site, als alles goed is gegaan kom je nu uit op je homepage.</w:t>
      </w:r>
      <w:r w:rsidR="00160326" w:rsidRPr="008D5828">
        <w:br/>
      </w:r>
      <w:r w:rsidR="002633A6">
        <w:br/>
      </w:r>
      <w:r w:rsidR="002633A6">
        <w:rPr>
          <w:b/>
        </w:rPr>
        <w:t>Aanpassen bestaande site</w:t>
      </w:r>
      <w:r w:rsidR="002633A6">
        <w:rPr>
          <w:b/>
        </w:rPr>
        <w:br/>
      </w:r>
      <w:r w:rsidR="002633A6">
        <w:t xml:space="preserve">voor het aanpassen van een bestaande site is het handigste om een geheel nieuw </w:t>
      </w:r>
      <w:proofErr w:type="spellStart"/>
      <w:r w:rsidR="002633A6">
        <w:t>deployment</w:t>
      </w:r>
      <w:proofErr w:type="spellEnd"/>
      <w:r w:rsidR="002633A6">
        <w:t xml:space="preserve"> package te maken, en gewoon alle bestanden die op de server staan te overschrijven.</w:t>
      </w:r>
      <w:r w:rsidR="00F926C2">
        <w:t xml:space="preserve"> Dit kan zonder dat de server herstart moet worden.</w:t>
      </w:r>
    </w:p>
    <w:p w:rsidR="00160326" w:rsidRDefault="00EA078C" w:rsidP="00EA078C">
      <w:pPr>
        <w:pStyle w:val="Title"/>
      </w:pPr>
      <w:r>
        <w:lastRenderedPageBreak/>
        <w:t>Voor de Database</w:t>
      </w:r>
    </w:p>
    <w:p w:rsidR="00EA078C" w:rsidRDefault="00EA078C" w:rsidP="00EA078C">
      <w:r>
        <w:t>Voor het configureren van de database is het nodig om geïnstalleerd te hebben op de server:</w:t>
      </w:r>
    </w:p>
    <w:p w:rsidR="00EA078C" w:rsidRDefault="00EA078C" w:rsidP="00EA078C">
      <w:pPr>
        <w:pStyle w:val="ListParagraph"/>
        <w:numPr>
          <w:ilvl w:val="0"/>
          <w:numId w:val="2"/>
        </w:numPr>
      </w:pPr>
      <w:r>
        <w:t xml:space="preserve">Microsoft </w:t>
      </w:r>
      <w:proofErr w:type="spellStart"/>
      <w:r>
        <w:t>SQLserver</w:t>
      </w:r>
      <w:proofErr w:type="spellEnd"/>
    </w:p>
    <w:p w:rsidR="00EA078C" w:rsidRDefault="00EA078C" w:rsidP="00EA078C">
      <w:pPr>
        <w:pStyle w:val="ListParagraph"/>
        <w:numPr>
          <w:ilvl w:val="0"/>
          <w:numId w:val="2"/>
        </w:numPr>
      </w:pPr>
      <w:r>
        <w:t>SQL Server Management Studio</w:t>
      </w:r>
    </w:p>
    <w:p w:rsidR="00EA078C" w:rsidRDefault="00EA078C" w:rsidP="00EA078C">
      <w:r>
        <w:t>Voor het instellen van de database moet je inloggen op de database door middel van SQL server management studio. Zorg ervoor dat je aanmeld met een account wat volledige beheer rechten heeft.</w:t>
      </w:r>
      <w:r>
        <w:br/>
        <w:t>Eenmaal aangemeld moet je het bijgesloten SQL bestand (</w:t>
      </w:r>
      <w:proofErr w:type="spellStart"/>
      <w:r>
        <w:t>BrakelDB.sql</w:t>
      </w:r>
      <w:proofErr w:type="spellEnd"/>
      <w:r>
        <w:t xml:space="preserve">) in </w:t>
      </w:r>
      <w:proofErr w:type="spellStart"/>
      <w:r>
        <w:t>SQLServer</w:t>
      </w:r>
      <w:proofErr w:type="spellEnd"/>
      <w:r>
        <w:t xml:space="preserve"> management studio openen. Als de query zichtbaar word klik je op “</w:t>
      </w:r>
      <w:proofErr w:type="spellStart"/>
      <w:r>
        <w:t>Execute</w:t>
      </w:r>
      <w:proofErr w:type="spellEnd"/>
      <w:r>
        <w:t xml:space="preserve">” als het goed is word nu de hele Brakel Database </w:t>
      </w:r>
      <w:r w:rsidR="00FA3E63">
        <w:t>gebouwd</w:t>
      </w:r>
      <w:r>
        <w:t>, met bijbehorende user voor de webpage.</w:t>
      </w:r>
      <w:r>
        <w:br/>
      </w:r>
    </w:p>
    <w:p w:rsidR="00EA078C" w:rsidRPr="00EA078C" w:rsidRDefault="00EA078C" w:rsidP="00EA078C"/>
    <w:sectPr w:rsidR="00EA078C" w:rsidRPr="00EA0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86FC3"/>
    <w:multiLevelType w:val="hybridMultilevel"/>
    <w:tmpl w:val="C35E84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3AD38D8"/>
    <w:multiLevelType w:val="hybridMultilevel"/>
    <w:tmpl w:val="CAAEF520"/>
    <w:lvl w:ilvl="0" w:tplc="3020825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F0E736C"/>
    <w:multiLevelType w:val="hybridMultilevel"/>
    <w:tmpl w:val="6AD266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275"/>
    <w:rsid w:val="00160326"/>
    <w:rsid w:val="002633A6"/>
    <w:rsid w:val="00666275"/>
    <w:rsid w:val="00694124"/>
    <w:rsid w:val="007A559B"/>
    <w:rsid w:val="008D5828"/>
    <w:rsid w:val="00903D8B"/>
    <w:rsid w:val="0094545D"/>
    <w:rsid w:val="00E35AEC"/>
    <w:rsid w:val="00EA078C"/>
    <w:rsid w:val="00F926C2"/>
    <w:rsid w:val="00FA3E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F72927-AB2C-47FE-A9A4-A073A0AE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2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27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0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381</Words>
  <Characters>2101</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 kieboom</cp:lastModifiedBy>
  <cp:revision>7</cp:revision>
  <dcterms:created xsi:type="dcterms:W3CDTF">2012-10-11T09:34:00Z</dcterms:created>
  <dcterms:modified xsi:type="dcterms:W3CDTF">2013-07-04T09:37:00Z</dcterms:modified>
</cp:coreProperties>
</file>