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29C0" w14:textId="5ABE5B8B" w:rsidR="001049B3" w:rsidRDefault="001049B3">
      <w:pPr>
        <w:rPr>
          <w:b/>
          <w:bCs/>
          <w:sz w:val="44"/>
          <w:szCs w:val="44"/>
        </w:rPr>
      </w:pPr>
      <w:r>
        <w:rPr>
          <w:b/>
          <w:bCs/>
          <w:sz w:val="44"/>
          <w:szCs w:val="44"/>
        </w:rPr>
        <w:t>Logboek</w:t>
      </w:r>
    </w:p>
    <w:p w14:paraId="1196869A" w14:textId="77777777" w:rsidR="001049B3" w:rsidRDefault="001049B3">
      <w:pPr>
        <w:rPr>
          <w:b/>
          <w:bCs/>
          <w:sz w:val="44"/>
          <w:szCs w:val="44"/>
        </w:rPr>
      </w:pPr>
    </w:p>
    <w:p w14:paraId="7450A580" w14:textId="56B68D8C" w:rsidR="00A87B1B" w:rsidRDefault="00A87B1B">
      <w:pPr>
        <w:rPr>
          <w:b/>
          <w:bCs/>
          <w:sz w:val="44"/>
          <w:szCs w:val="44"/>
        </w:rPr>
      </w:pPr>
      <w:r>
        <w:rPr>
          <w:b/>
          <w:bCs/>
          <w:sz w:val="44"/>
          <w:szCs w:val="44"/>
        </w:rPr>
        <w:t>dinsdag 23 maart 2021</w:t>
      </w:r>
    </w:p>
    <w:p w14:paraId="726CEC49" w14:textId="57B18E4D" w:rsidR="00A87B1B" w:rsidRDefault="00A87B1B"/>
    <w:p w14:paraId="51ACFB76" w14:textId="15E6E6F2" w:rsidR="00A87B1B" w:rsidRDefault="00A87B1B">
      <w:pPr>
        <w:rPr>
          <w:sz w:val="24"/>
          <w:szCs w:val="24"/>
        </w:rPr>
      </w:pPr>
      <w:r>
        <w:rPr>
          <w:sz w:val="24"/>
          <w:szCs w:val="24"/>
        </w:rPr>
        <w:t xml:space="preserve">Vandaag begonnen met de analyse voor het project, hierin heb ik </w:t>
      </w:r>
      <w:r w:rsidR="0015020A">
        <w:rPr>
          <w:sz w:val="24"/>
          <w:szCs w:val="24"/>
        </w:rPr>
        <w:t xml:space="preserve">een </w:t>
      </w:r>
      <w:proofErr w:type="spellStart"/>
      <w:r w:rsidR="0015020A">
        <w:rPr>
          <w:sz w:val="24"/>
          <w:szCs w:val="24"/>
        </w:rPr>
        <w:t>use</w:t>
      </w:r>
      <w:proofErr w:type="spellEnd"/>
      <w:r w:rsidR="0015020A">
        <w:rPr>
          <w:sz w:val="24"/>
          <w:szCs w:val="24"/>
        </w:rPr>
        <w:t xml:space="preserve"> case gemaakt, een fysieke (nog niet ingevoegde) schets, contactgegevens, geschatte kosten en </w:t>
      </w:r>
      <w:r w:rsidR="00042DFB">
        <w:rPr>
          <w:sz w:val="24"/>
          <w:szCs w:val="24"/>
        </w:rPr>
        <w:t>een plan van eisen.</w:t>
      </w:r>
    </w:p>
    <w:p w14:paraId="56369F8A" w14:textId="089351DE" w:rsidR="004848E9" w:rsidRDefault="004848E9">
      <w:pPr>
        <w:rPr>
          <w:sz w:val="24"/>
          <w:szCs w:val="24"/>
        </w:rPr>
      </w:pPr>
    </w:p>
    <w:p w14:paraId="16B8783C" w14:textId="4546B213" w:rsidR="004848E9" w:rsidRDefault="004848E9">
      <w:pPr>
        <w:rPr>
          <w:b/>
          <w:bCs/>
          <w:sz w:val="44"/>
          <w:szCs w:val="44"/>
        </w:rPr>
      </w:pPr>
      <w:r w:rsidRPr="004848E9">
        <w:rPr>
          <w:b/>
          <w:bCs/>
          <w:sz w:val="44"/>
          <w:szCs w:val="44"/>
        </w:rPr>
        <w:t>woensdag 24 maart 2021</w:t>
      </w:r>
    </w:p>
    <w:p w14:paraId="442A6B21" w14:textId="451770AF" w:rsidR="004848E9" w:rsidRDefault="004B119B">
      <w:pPr>
        <w:rPr>
          <w:sz w:val="24"/>
          <w:szCs w:val="24"/>
        </w:rPr>
      </w:pPr>
      <w:r>
        <w:rPr>
          <w:sz w:val="24"/>
          <w:szCs w:val="24"/>
        </w:rPr>
        <w:t xml:space="preserve">Vandaag een schets gemaakt van de hoofdpagina en in de analyse gezet, hierbij ook beschrijvingen toegevoegd over wat elk onderdeel is. Verder heb ik een user story gemaakt die bij de </w:t>
      </w:r>
      <w:proofErr w:type="spellStart"/>
      <w:r>
        <w:rPr>
          <w:sz w:val="24"/>
          <w:szCs w:val="24"/>
        </w:rPr>
        <w:t>use</w:t>
      </w:r>
      <w:proofErr w:type="spellEnd"/>
      <w:r>
        <w:rPr>
          <w:sz w:val="24"/>
          <w:szCs w:val="24"/>
        </w:rPr>
        <w:t xml:space="preserve"> case hoort.</w:t>
      </w:r>
    </w:p>
    <w:p w14:paraId="669CF937" w14:textId="1D517A7A" w:rsidR="00D2707D" w:rsidRPr="00D2707D" w:rsidRDefault="00D2707D">
      <w:pPr>
        <w:rPr>
          <w:b/>
          <w:bCs/>
          <w:sz w:val="44"/>
          <w:szCs w:val="44"/>
        </w:rPr>
      </w:pPr>
      <w:r w:rsidRPr="00D2707D">
        <w:rPr>
          <w:b/>
          <w:bCs/>
          <w:sz w:val="44"/>
          <w:szCs w:val="44"/>
        </w:rPr>
        <w:t>donderdag 25 maart 2021</w:t>
      </w:r>
    </w:p>
    <w:p w14:paraId="59D44973" w14:textId="0A110760" w:rsidR="00D2707D" w:rsidRDefault="00D2707D">
      <w:pPr>
        <w:rPr>
          <w:sz w:val="24"/>
          <w:szCs w:val="24"/>
        </w:rPr>
      </w:pPr>
      <w:r>
        <w:rPr>
          <w:sz w:val="24"/>
          <w:szCs w:val="24"/>
        </w:rPr>
        <w:t>Vandaag een korte inleiding gemaakt en de analyse besproken met Sybren. Verder is het vandaag niet heel productief geworden, het lijkt me misschien slim om hierdoor nog even contact op te nemen met de opdrachtgever.</w:t>
      </w:r>
    </w:p>
    <w:p w14:paraId="4A549BF5" w14:textId="2AEFD4AE" w:rsidR="0092717F" w:rsidRDefault="0092717F">
      <w:pPr>
        <w:rPr>
          <w:sz w:val="24"/>
          <w:szCs w:val="24"/>
        </w:rPr>
      </w:pPr>
    </w:p>
    <w:p w14:paraId="4ECD2E83" w14:textId="35C200C3" w:rsidR="0092717F" w:rsidRPr="0092717F" w:rsidRDefault="0092717F">
      <w:pPr>
        <w:rPr>
          <w:b/>
          <w:bCs/>
          <w:sz w:val="44"/>
          <w:szCs w:val="44"/>
        </w:rPr>
      </w:pPr>
      <w:r w:rsidRPr="0092717F">
        <w:rPr>
          <w:b/>
          <w:bCs/>
          <w:sz w:val="44"/>
          <w:szCs w:val="44"/>
        </w:rPr>
        <w:t>vrijdag 26 maart 2021</w:t>
      </w:r>
    </w:p>
    <w:p w14:paraId="6EA4087C" w14:textId="6D139DB7" w:rsidR="0092717F" w:rsidRDefault="0092717F">
      <w:pPr>
        <w:rPr>
          <w:sz w:val="24"/>
          <w:szCs w:val="24"/>
        </w:rPr>
      </w:pPr>
      <w:r>
        <w:rPr>
          <w:sz w:val="24"/>
          <w:szCs w:val="24"/>
        </w:rPr>
        <w:t>Contact opgenomen met de opdrachtgever, we gaan op maandag 29 maart in gesprek over de gemaakte analyse.</w:t>
      </w:r>
    </w:p>
    <w:p w14:paraId="24965863" w14:textId="36C99ED0" w:rsidR="007879CF" w:rsidRDefault="007879CF">
      <w:pPr>
        <w:rPr>
          <w:sz w:val="24"/>
          <w:szCs w:val="24"/>
        </w:rPr>
      </w:pPr>
    </w:p>
    <w:p w14:paraId="6FDE6B06" w14:textId="2BC31CFC" w:rsidR="007879CF" w:rsidRPr="007879CF" w:rsidRDefault="007879CF">
      <w:pPr>
        <w:rPr>
          <w:b/>
          <w:bCs/>
          <w:sz w:val="44"/>
          <w:szCs w:val="44"/>
        </w:rPr>
      </w:pPr>
      <w:r>
        <w:rPr>
          <w:b/>
          <w:bCs/>
          <w:sz w:val="44"/>
          <w:szCs w:val="44"/>
        </w:rPr>
        <w:t>m</w:t>
      </w:r>
      <w:r w:rsidRPr="007879CF">
        <w:rPr>
          <w:b/>
          <w:bCs/>
          <w:sz w:val="44"/>
          <w:szCs w:val="44"/>
        </w:rPr>
        <w:t>aandag 29 maart 2021</w:t>
      </w:r>
    </w:p>
    <w:p w14:paraId="38001220" w14:textId="3ACE2973" w:rsidR="007879CF" w:rsidRDefault="007879CF">
      <w:pPr>
        <w:rPr>
          <w:sz w:val="24"/>
          <w:szCs w:val="24"/>
        </w:rPr>
      </w:pPr>
      <w:r>
        <w:rPr>
          <w:sz w:val="24"/>
          <w:szCs w:val="24"/>
        </w:rPr>
        <w:t>Vandaag heb ik contact opgenomen met de opdrachtgever, we hebben de analyse samen besproken en uitgewerkt. Verder hebben we afspraken gemaakt over feedback momenten. Dit doen wij elke maandag om 11 uur.</w:t>
      </w:r>
    </w:p>
    <w:p w14:paraId="1218E664" w14:textId="604B33FD" w:rsidR="00873475" w:rsidRDefault="00873475">
      <w:pPr>
        <w:rPr>
          <w:sz w:val="24"/>
          <w:szCs w:val="24"/>
        </w:rPr>
      </w:pPr>
    </w:p>
    <w:p w14:paraId="40164A73" w14:textId="77777777" w:rsidR="00873475" w:rsidRDefault="00873475">
      <w:pPr>
        <w:rPr>
          <w:sz w:val="24"/>
          <w:szCs w:val="24"/>
        </w:rPr>
      </w:pPr>
    </w:p>
    <w:p w14:paraId="4790D0D1" w14:textId="19A7B77F" w:rsidR="005528AE" w:rsidRDefault="005528AE">
      <w:pPr>
        <w:rPr>
          <w:sz w:val="24"/>
          <w:szCs w:val="24"/>
        </w:rPr>
      </w:pPr>
    </w:p>
    <w:p w14:paraId="5237473F" w14:textId="048E7B58" w:rsidR="005528AE" w:rsidRPr="005528AE" w:rsidRDefault="005528AE">
      <w:pPr>
        <w:rPr>
          <w:b/>
          <w:bCs/>
          <w:sz w:val="44"/>
          <w:szCs w:val="44"/>
        </w:rPr>
      </w:pPr>
      <w:proofErr w:type="spellStart"/>
      <w:r w:rsidRPr="005528AE">
        <w:rPr>
          <w:b/>
          <w:bCs/>
          <w:sz w:val="44"/>
          <w:szCs w:val="44"/>
        </w:rPr>
        <w:lastRenderedPageBreak/>
        <w:t>dindag</w:t>
      </w:r>
      <w:proofErr w:type="spellEnd"/>
      <w:r w:rsidRPr="005528AE">
        <w:rPr>
          <w:b/>
          <w:bCs/>
          <w:sz w:val="44"/>
          <w:szCs w:val="44"/>
        </w:rPr>
        <w:t xml:space="preserve"> 30 maart 2021</w:t>
      </w:r>
    </w:p>
    <w:p w14:paraId="69DA2582" w14:textId="5B99726A" w:rsidR="005528AE" w:rsidRPr="004B119B" w:rsidRDefault="005528AE">
      <w:pPr>
        <w:rPr>
          <w:sz w:val="24"/>
          <w:szCs w:val="24"/>
        </w:rPr>
      </w:pPr>
      <w:r>
        <w:rPr>
          <w:sz w:val="24"/>
          <w:szCs w:val="24"/>
        </w:rPr>
        <w:t xml:space="preserve">Vandaag voorbereidingen gemaakt voor het project, nagedacht over de database en verschillende </w:t>
      </w:r>
      <w:proofErr w:type="spellStart"/>
      <w:r>
        <w:rPr>
          <w:sz w:val="24"/>
          <w:szCs w:val="24"/>
        </w:rPr>
        <w:t>Symfony</w:t>
      </w:r>
      <w:proofErr w:type="spellEnd"/>
      <w:r>
        <w:rPr>
          <w:sz w:val="24"/>
          <w:szCs w:val="24"/>
        </w:rPr>
        <w:t xml:space="preserve"> </w:t>
      </w:r>
      <w:proofErr w:type="spellStart"/>
      <w:r>
        <w:rPr>
          <w:sz w:val="24"/>
          <w:szCs w:val="24"/>
        </w:rPr>
        <w:t>bundles</w:t>
      </w:r>
      <w:proofErr w:type="spellEnd"/>
      <w:r>
        <w:rPr>
          <w:sz w:val="24"/>
          <w:szCs w:val="24"/>
        </w:rPr>
        <w:t xml:space="preserve"> die ik zal willen gebruiken bij het project.</w:t>
      </w:r>
    </w:p>
    <w:sectPr w:rsidR="005528AE" w:rsidRPr="004B11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2"/>
    <w:rsid w:val="00042DFB"/>
    <w:rsid w:val="001049B3"/>
    <w:rsid w:val="0015020A"/>
    <w:rsid w:val="004848E9"/>
    <w:rsid w:val="004B119B"/>
    <w:rsid w:val="004D7574"/>
    <w:rsid w:val="005528AE"/>
    <w:rsid w:val="00603B73"/>
    <w:rsid w:val="007879CF"/>
    <w:rsid w:val="00873475"/>
    <w:rsid w:val="0092717F"/>
    <w:rsid w:val="00A412CE"/>
    <w:rsid w:val="00A87B1B"/>
    <w:rsid w:val="00D2707D"/>
    <w:rsid w:val="00E93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511"/>
  <w15:chartTrackingRefBased/>
  <w15:docId w15:val="{7E2EDD02-4E3B-483F-A5CD-A2BF5D0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186</Words>
  <Characters>1027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9</cp:revision>
  <dcterms:created xsi:type="dcterms:W3CDTF">2021-03-23T10:37:00Z</dcterms:created>
  <dcterms:modified xsi:type="dcterms:W3CDTF">2021-03-30T09:55:00Z</dcterms:modified>
</cp:coreProperties>
</file>