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use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Vandaag een schets gemaakt van de hoofdpagina en in de analyse gezet, hierbij ook beschrijvingen toegevoegd over wat elk onderdeel is. Verder heb ik een user story gemaakt die bij de use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r w:rsidRPr="005528AE">
        <w:rPr>
          <w:b/>
          <w:bCs/>
          <w:sz w:val="44"/>
          <w:szCs w:val="44"/>
        </w:rPr>
        <w:lastRenderedPageBreak/>
        <w:t>dindag 30 maart 2021</w:t>
      </w:r>
    </w:p>
    <w:p w14:paraId="69DA2582" w14:textId="4C6E0078" w:rsidR="005528AE" w:rsidRDefault="005528AE">
      <w:pPr>
        <w:rPr>
          <w:sz w:val="24"/>
          <w:szCs w:val="24"/>
        </w:rPr>
      </w:pPr>
      <w:r>
        <w:rPr>
          <w:sz w:val="24"/>
          <w:szCs w:val="24"/>
        </w:rPr>
        <w:t>Vandaag voorbereidingen gemaakt voor het project, nagedacht over de database en verschillende Symfony bundles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Vandaag heb ik een datum gepland met mijn klant en assessor voor het bespreken van de analyse, verder heb ik een GitHub repository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00E179E" w:rsidR="00117ED5"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p w14:paraId="4B0F1F74" w14:textId="5AA48851" w:rsidR="00332566" w:rsidRDefault="00332566">
      <w:pPr>
        <w:rPr>
          <w:b/>
          <w:bCs/>
          <w:sz w:val="44"/>
          <w:szCs w:val="44"/>
        </w:rPr>
      </w:pPr>
      <w:r w:rsidRPr="00332566">
        <w:rPr>
          <w:b/>
          <w:bCs/>
          <w:sz w:val="44"/>
          <w:szCs w:val="44"/>
        </w:rPr>
        <w:t>Donderdag 8 april 2021</w:t>
      </w:r>
    </w:p>
    <w:p w14:paraId="750E6D47" w14:textId="6F967578" w:rsidR="00332566" w:rsidRPr="00332566" w:rsidRDefault="00332566">
      <w:pPr>
        <w:rPr>
          <w:sz w:val="24"/>
          <w:szCs w:val="24"/>
        </w:rPr>
      </w:pPr>
      <w:r>
        <w:rPr>
          <w:sz w:val="24"/>
          <w:szCs w:val="24"/>
        </w:rPr>
        <w:t>Vandaag heb ik tijd bestaat aan het maken van de database die ik gister heb getekend, ik heb deze ook al gegenereerd met Symfony’s makerbundle. Dit is ook verder gelukt en ik ben blij met wat ik gegenereerd heb. Ten slotte heb ik met een paar anderen studenten gehad over het opslaan van afbeeldingen in een database, ze hebben “Webpack Encore” benoemd, hierin zal ik dus nog even onderzoek in moeten doen.</w:t>
      </w:r>
    </w:p>
    <w:sectPr w:rsidR="00332566" w:rsidRPr="00332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332566"/>
    <w:rsid w:val="004848E9"/>
    <w:rsid w:val="004B119B"/>
    <w:rsid w:val="004D7574"/>
    <w:rsid w:val="005528AE"/>
    <w:rsid w:val="00603B73"/>
    <w:rsid w:val="007879CF"/>
    <w:rsid w:val="00873475"/>
    <w:rsid w:val="008A3EF3"/>
    <w:rsid w:val="0092717F"/>
    <w:rsid w:val="00952D20"/>
    <w:rsid w:val="00A412CE"/>
    <w:rsid w:val="00A87B1B"/>
    <w:rsid w:val="00CA40D7"/>
    <w:rsid w:val="00D2707D"/>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389</Words>
  <Characters>2144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14</cp:revision>
  <dcterms:created xsi:type="dcterms:W3CDTF">2021-03-23T10:37:00Z</dcterms:created>
  <dcterms:modified xsi:type="dcterms:W3CDTF">2021-04-09T07:20:00Z</dcterms:modified>
</cp:coreProperties>
</file>