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3B7B" w14:textId="1A392646" w:rsidR="00726708" w:rsidRDefault="00726708" w:rsidP="00726708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Meeting Notes v1.</w:t>
      </w:r>
      <w:r w:rsidR="003F0AC5">
        <w:rPr>
          <w:rStyle w:val="Emphasis"/>
          <w:i w:val="0"/>
          <w:iCs w:val="0"/>
        </w:rPr>
        <w:t>6</w:t>
      </w:r>
    </w:p>
    <w:p w14:paraId="5CF9961A" w14:textId="77777777" w:rsidR="00726708" w:rsidRDefault="00726708" w:rsidP="00726708"/>
    <w:p w14:paraId="6E005B07" w14:textId="5E46D4BE" w:rsidR="00726708" w:rsidRDefault="00726708" w:rsidP="00726708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Date: 0</w:t>
      </w:r>
      <w:r w:rsidR="009C4D76">
        <w:rPr>
          <w:rStyle w:val="Strong"/>
          <w:sz w:val="24"/>
          <w:szCs w:val="24"/>
        </w:rPr>
        <w:t>4</w:t>
      </w:r>
      <w:r>
        <w:rPr>
          <w:rStyle w:val="Strong"/>
          <w:sz w:val="24"/>
          <w:szCs w:val="24"/>
        </w:rPr>
        <w:t>/</w:t>
      </w:r>
      <w:r w:rsidR="009C4D76">
        <w:rPr>
          <w:rStyle w:val="Strong"/>
          <w:sz w:val="24"/>
          <w:szCs w:val="24"/>
        </w:rPr>
        <w:t>19</w:t>
      </w:r>
      <w:r>
        <w:rPr>
          <w:rStyle w:val="Strong"/>
          <w:sz w:val="24"/>
          <w:szCs w:val="24"/>
        </w:rPr>
        <w:t>/2024</w:t>
      </w:r>
    </w:p>
    <w:p w14:paraId="1EB117DA" w14:textId="02422049" w:rsidR="00726708" w:rsidRDefault="00726708" w:rsidP="00726708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Location:</w:t>
      </w:r>
      <w:r w:rsidR="00367083">
        <w:rPr>
          <w:rStyle w:val="Strong"/>
          <w:sz w:val="24"/>
          <w:szCs w:val="24"/>
        </w:rPr>
        <w:t xml:space="preserve"> LEEP2 132</w:t>
      </w:r>
      <w:r w:rsidR="00841276">
        <w:rPr>
          <w:rStyle w:val="Strong"/>
          <w:sz w:val="24"/>
          <w:szCs w:val="24"/>
        </w:rPr>
        <w:t>2</w:t>
      </w:r>
      <w:r w:rsidR="00367083">
        <w:rPr>
          <w:rStyle w:val="Strong"/>
          <w:sz w:val="24"/>
          <w:szCs w:val="24"/>
        </w:rPr>
        <w:t xml:space="preserve"> </w:t>
      </w:r>
    </w:p>
    <w:p w14:paraId="0AECC6DD" w14:textId="1B1AF1EF" w:rsidR="00726708" w:rsidRDefault="00726708" w:rsidP="00726708">
      <w:pPr>
        <w:rPr>
          <w:rStyle w:val="Strong"/>
          <w:sz w:val="24"/>
          <w:szCs w:val="24"/>
        </w:rPr>
      </w:pPr>
      <w:r w:rsidRPr="4533555E">
        <w:rPr>
          <w:rStyle w:val="Strong"/>
          <w:sz w:val="24"/>
          <w:szCs w:val="24"/>
        </w:rPr>
        <w:t>Members:</w:t>
      </w:r>
    </w:p>
    <w:p w14:paraId="3895B665" w14:textId="77777777" w:rsidR="00726708" w:rsidRDefault="00726708" w:rsidP="00726708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Tanner Gurley: Present</w:t>
      </w:r>
    </w:p>
    <w:p w14:paraId="62831DAD" w14:textId="3919475A" w:rsidR="00726708" w:rsidRPr="00B6391C" w:rsidRDefault="00726708" w:rsidP="00726708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Timothy Holmes: </w:t>
      </w:r>
      <w:r w:rsidR="00E45947">
        <w:rPr>
          <w:rStyle w:val="Strong"/>
          <w:sz w:val="24"/>
          <w:szCs w:val="24"/>
        </w:rPr>
        <w:t>in class</w:t>
      </w:r>
      <w:r w:rsidR="00636FDE">
        <w:rPr>
          <w:rStyle w:val="Strong"/>
          <w:sz w:val="24"/>
          <w:szCs w:val="24"/>
        </w:rPr>
        <w:t xml:space="preserve"> (consulted) </w:t>
      </w:r>
    </w:p>
    <w:p w14:paraId="5B165FA5" w14:textId="77777777" w:rsidR="00726708" w:rsidRPr="00B6391C" w:rsidRDefault="00726708" w:rsidP="00726708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James </w:t>
      </w:r>
      <w:proofErr w:type="spellStart"/>
      <w:r>
        <w:rPr>
          <w:rStyle w:val="Strong"/>
          <w:sz w:val="24"/>
          <w:szCs w:val="24"/>
        </w:rPr>
        <w:t>Rossillon</w:t>
      </w:r>
      <w:proofErr w:type="spellEnd"/>
      <w:r>
        <w:rPr>
          <w:rStyle w:val="Strong"/>
          <w:sz w:val="24"/>
          <w:szCs w:val="24"/>
        </w:rPr>
        <w:t>: Present</w:t>
      </w:r>
    </w:p>
    <w:p w14:paraId="04602911" w14:textId="77777777" w:rsidR="00726708" w:rsidRDefault="00726708" w:rsidP="00726708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Connor Williamson: Present</w:t>
      </w:r>
    </w:p>
    <w:p w14:paraId="781428C5" w14:textId="77777777" w:rsidR="00726708" w:rsidRDefault="00726708" w:rsidP="00726708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Dustin Le: Present</w:t>
      </w:r>
    </w:p>
    <w:p w14:paraId="386D053A" w14:textId="12CE2A02" w:rsidR="00726708" w:rsidRDefault="00726708" w:rsidP="00726708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Meeting </w:t>
      </w:r>
      <w:r w:rsidR="487618BE" w:rsidRPr="6BC82EC5">
        <w:rPr>
          <w:rStyle w:val="Strong"/>
          <w:sz w:val="24"/>
          <w:szCs w:val="24"/>
        </w:rPr>
        <w:t>notes</w:t>
      </w:r>
      <w:r>
        <w:rPr>
          <w:rStyle w:val="Strong"/>
          <w:sz w:val="24"/>
          <w:szCs w:val="24"/>
        </w:rPr>
        <w:t>:</w:t>
      </w:r>
      <w:r w:rsidR="7FCA80D1" w:rsidRPr="26E0A39A">
        <w:rPr>
          <w:rStyle w:val="Strong"/>
          <w:sz w:val="24"/>
          <w:szCs w:val="24"/>
        </w:rPr>
        <w:t xml:space="preserve"> </w:t>
      </w:r>
      <w:r w:rsidR="7FCA80D1" w:rsidRPr="0C5D4F50">
        <w:rPr>
          <w:rStyle w:val="Strong"/>
          <w:sz w:val="24"/>
          <w:szCs w:val="24"/>
        </w:rPr>
        <w:t xml:space="preserve">We </w:t>
      </w:r>
      <w:r w:rsidR="7FCA80D1" w:rsidRPr="3F520119">
        <w:rPr>
          <w:rStyle w:val="Strong"/>
          <w:sz w:val="24"/>
          <w:szCs w:val="24"/>
        </w:rPr>
        <w:t xml:space="preserve">discussed how to </w:t>
      </w:r>
      <w:r w:rsidR="7FCA80D1" w:rsidRPr="54D1D125">
        <w:rPr>
          <w:rStyle w:val="Strong"/>
          <w:sz w:val="24"/>
          <w:szCs w:val="24"/>
        </w:rPr>
        <w:t xml:space="preserve">implement the program </w:t>
      </w:r>
      <w:r w:rsidR="00AC4626">
        <w:rPr>
          <w:rStyle w:val="Strong"/>
          <w:sz w:val="24"/>
          <w:szCs w:val="24"/>
        </w:rPr>
        <w:t>with</w:t>
      </w:r>
      <w:r w:rsidR="7FCA80D1" w:rsidRPr="0A030BAB">
        <w:rPr>
          <w:rStyle w:val="Strong"/>
          <w:sz w:val="24"/>
          <w:szCs w:val="24"/>
        </w:rPr>
        <w:t xml:space="preserve"> Boolean </w:t>
      </w:r>
      <w:r w:rsidR="7FCA80D1" w:rsidRPr="4FACB72B">
        <w:rPr>
          <w:rStyle w:val="Strong"/>
          <w:sz w:val="24"/>
          <w:szCs w:val="24"/>
        </w:rPr>
        <w:t xml:space="preserve">logic in C++ and </w:t>
      </w:r>
      <w:r w:rsidR="7FCA80D1" w:rsidRPr="04DB6100">
        <w:rPr>
          <w:rStyle w:val="Strong"/>
          <w:sz w:val="24"/>
          <w:szCs w:val="24"/>
        </w:rPr>
        <w:t xml:space="preserve">ensuring that the </w:t>
      </w:r>
      <w:r w:rsidR="7FCA80D1" w:rsidRPr="1A5B310C">
        <w:rPr>
          <w:rStyle w:val="Strong"/>
          <w:sz w:val="24"/>
          <w:szCs w:val="24"/>
        </w:rPr>
        <w:t xml:space="preserve">functions work </w:t>
      </w:r>
      <w:r w:rsidR="7FCA80D1" w:rsidRPr="25F37EFC">
        <w:rPr>
          <w:rStyle w:val="Strong"/>
          <w:sz w:val="24"/>
          <w:szCs w:val="24"/>
        </w:rPr>
        <w:t>properly</w:t>
      </w:r>
      <w:r w:rsidR="00E5142C">
        <w:rPr>
          <w:rStyle w:val="Strong"/>
          <w:sz w:val="24"/>
          <w:szCs w:val="24"/>
        </w:rPr>
        <w:t xml:space="preserve">. These included the number of variables </w:t>
      </w:r>
      <w:r w:rsidR="00AC4626">
        <w:rPr>
          <w:rStyle w:val="Strong"/>
          <w:sz w:val="24"/>
          <w:szCs w:val="24"/>
        </w:rPr>
        <w:t xml:space="preserve">and </w:t>
      </w:r>
      <w:r w:rsidR="006806D0">
        <w:rPr>
          <w:rStyle w:val="Strong"/>
          <w:sz w:val="24"/>
          <w:szCs w:val="24"/>
        </w:rPr>
        <w:t>distribution of the code base</w:t>
      </w:r>
      <w:r w:rsidR="00A77C40">
        <w:rPr>
          <w:rStyle w:val="Strong"/>
          <w:sz w:val="24"/>
          <w:szCs w:val="24"/>
        </w:rPr>
        <w:t xml:space="preserve">. We had decided </w:t>
      </w:r>
      <w:r w:rsidR="00573A93">
        <w:rPr>
          <w:rStyle w:val="Strong"/>
          <w:sz w:val="24"/>
          <w:szCs w:val="24"/>
        </w:rPr>
        <w:t xml:space="preserve">to </w:t>
      </w:r>
      <w:r w:rsidR="00C7264A">
        <w:rPr>
          <w:rStyle w:val="Strong"/>
          <w:sz w:val="24"/>
          <w:szCs w:val="24"/>
        </w:rPr>
        <w:t>implement</w:t>
      </w:r>
      <w:r w:rsidR="00573A93">
        <w:rPr>
          <w:rStyle w:val="Strong"/>
          <w:sz w:val="24"/>
          <w:szCs w:val="24"/>
        </w:rPr>
        <w:t xml:space="preserve"> a UI </w:t>
      </w:r>
      <w:r w:rsidR="00C7264A">
        <w:rPr>
          <w:rStyle w:val="Strong"/>
          <w:sz w:val="24"/>
          <w:szCs w:val="24"/>
        </w:rPr>
        <w:t xml:space="preserve">along with some .json </w:t>
      </w:r>
      <w:r w:rsidR="007E436E">
        <w:rPr>
          <w:rStyle w:val="Strong"/>
          <w:sz w:val="24"/>
          <w:szCs w:val="24"/>
        </w:rPr>
        <w:t>files</w:t>
      </w:r>
      <w:r w:rsidR="00F36198">
        <w:rPr>
          <w:rStyle w:val="Strong"/>
          <w:sz w:val="24"/>
          <w:szCs w:val="24"/>
        </w:rPr>
        <w:t xml:space="preserve">. We had decided to have a replit code base to </w:t>
      </w:r>
      <w:r w:rsidR="00A827AB">
        <w:rPr>
          <w:rStyle w:val="Strong"/>
          <w:sz w:val="24"/>
          <w:szCs w:val="24"/>
        </w:rPr>
        <w:t>see changes in real time</w:t>
      </w:r>
      <w:r w:rsidR="00602DE2">
        <w:rPr>
          <w:rStyle w:val="Strong"/>
          <w:sz w:val="24"/>
          <w:szCs w:val="24"/>
        </w:rPr>
        <w:t xml:space="preserve"> with git hub linked so we could </w:t>
      </w:r>
      <w:r w:rsidR="009C0900">
        <w:rPr>
          <w:rStyle w:val="Strong"/>
          <w:sz w:val="24"/>
          <w:szCs w:val="24"/>
        </w:rPr>
        <w:t>edit without uploading</w:t>
      </w:r>
      <w:r w:rsidR="00786197">
        <w:rPr>
          <w:rStyle w:val="Strong"/>
          <w:sz w:val="24"/>
          <w:szCs w:val="24"/>
        </w:rPr>
        <w:t>/updating files too many times</w:t>
      </w:r>
      <w:r w:rsidR="000A5C38">
        <w:rPr>
          <w:rStyle w:val="Strong"/>
          <w:sz w:val="24"/>
          <w:szCs w:val="24"/>
        </w:rPr>
        <w:t xml:space="preserve"> (we will also upload each</w:t>
      </w:r>
      <w:r w:rsidR="00995A64">
        <w:rPr>
          <w:rStyle w:val="Strong"/>
          <w:sz w:val="24"/>
          <w:szCs w:val="24"/>
        </w:rPr>
        <w:t xml:space="preserve"> individual</w:t>
      </w:r>
      <w:r w:rsidR="000A5C38">
        <w:rPr>
          <w:rStyle w:val="Strong"/>
          <w:sz w:val="24"/>
          <w:szCs w:val="24"/>
        </w:rPr>
        <w:t xml:space="preserve"> file directly into </w:t>
      </w:r>
      <w:r w:rsidR="00A604C1">
        <w:rPr>
          <w:rStyle w:val="Strong"/>
          <w:sz w:val="24"/>
          <w:szCs w:val="24"/>
        </w:rPr>
        <w:t>GitHub</w:t>
      </w:r>
      <w:r w:rsidR="000A5C38">
        <w:rPr>
          <w:rStyle w:val="Strong"/>
          <w:sz w:val="24"/>
          <w:szCs w:val="24"/>
        </w:rPr>
        <w:t xml:space="preserve"> in case something goes wrong with</w:t>
      </w:r>
      <w:r w:rsidR="00995A64">
        <w:rPr>
          <w:rStyle w:val="Strong"/>
          <w:sz w:val="24"/>
          <w:szCs w:val="24"/>
        </w:rPr>
        <w:t xml:space="preserve"> the replit link).</w:t>
      </w:r>
      <w:r w:rsidR="000A5C38">
        <w:rPr>
          <w:rStyle w:val="Strong"/>
          <w:sz w:val="24"/>
          <w:szCs w:val="24"/>
        </w:rPr>
        <w:t xml:space="preserve"> </w:t>
      </w:r>
      <w:r w:rsidR="00CC7C75">
        <w:rPr>
          <w:rStyle w:val="Strong"/>
          <w:sz w:val="24"/>
          <w:szCs w:val="24"/>
        </w:rPr>
        <w:t xml:space="preserve"> We </w:t>
      </w:r>
      <w:proofErr w:type="gramStart"/>
      <w:r w:rsidR="00CC7C75">
        <w:rPr>
          <w:rStyle w:val="Strong"/>
          <w:sz w:val="24"/>
          <w:szCs w:val="24"/>
        </w:rPr>
        <w:t xml:space="preserve">had also </w:t>
      </w:r>
      <w:r w:rsidR="00A604C1">
        <w:rPr>
          <w:rStyle w:val="Strong"/>
          <w:sz w:val="24"/>
          <w:szCs w:val="24"/>
        </w:rPr>
        <w:t>discussed</w:t>
      </w:r>
      <w:proofErr w:type="gramEnd"/>
      <w:r w:rsidR="00A604C1">
        <w:rPr>
          <w:rStyle w:val="Strong"/>
          <w:sz w:val="24"/>
          <w:szCs w:val="24"/>
        </w:rPr>
        <w:t xml:space="preserve"> </w:t>
      </w:r>
      <w:r w:rsidR="00716E1F">
        <w:rPr>
          <w:rStyle w:val="Strong"/>
          <w:sz w:val="24"/>
          <w:szCs w:val="24"/>
        </w:rPr>
        <w:t>potential</w:t>
      </w:r>
      <w:r w:rsidR="00A604C1">
        <w:rPr>
          <w:rStyle w:val="Strong"/>
          <w:sz w:val="24"/>
          <w:szCs w:val="24"/>
        </w:rPr>
        <w:t xml:space="preserve"> downsides/issues </w:t>
      </w:r>
      <w:r w:rsidR="00716E1F">
        <w:rPr>
          <w:rStyle w:val="Strong"/>
          <w:sz w:val="24"/>
          <w:szCs w:val="24"/>
        </w:rPr>
        <w:t xml:space="preserve">and how to go about resolving them. </w:t>
      </w:r>
    </w:p>
    <w:p w14:paraId="61983A80" w14:textId="77777777" w:rsidR="00C52703" w:rsidRDefault="00C52703" w:rsidP="00726708">
      <w:pPr>
        <w:ind w:left="1440"/>
        <w:rPr>
          <w:rStyle w:val="Strong"/>
          <w:sz w:val="24"/>
          <w:szCs w:val="24"/>
        </w:rPr>
      </w:pPr>
    </w:p>
    <w:p w14:paraId="2F397299" w14:textId="5B5ACEEC" w:rsidR="00726708" w:rsidRDefault="00726708" w:rsidP="00726708">
      <w:pPr>
        <w:ind w:left="720"/>
        <w:rPr>
          <w:rStyle w:val="Strong"/>
          <w:sz w:val="24"/>
          <w:szCs w:val="24"/>
        </w:rPr>
      </w:pPr>
    </w:p>
    <w:p w14:paraId="3B7C9A79" w14:textId="2593C1A9" w:rsidR="4533555E" w:rsidRDefault="4533555E" w:rsidP="4533555E">
      <w:pPr>
        <w:ind w:left="720"/>
        <w:rPr>
          <w:rStyle w:val="Strong"/>
          <w:sz w:val="24"/>
          <w:szCs w:val="24"/>
        </w:rPr>
      </w:pPr>
    </w:p>
    <w:p w14:paraId="49EE2309" w14:textId="6A92E24A" w:rsidR="00726708" w:rsidRDefault="00726708" w:rsidP="009C0C68">
      <w:pPr>
        <w:rPr>
          <w:rStyle w:val="Strong"/>
          <w:sz w:val="24"/>
          <w:szCs w:val="24"/>
        </w:rPr>
      </w:pPr>
    </w:p>
    <w:p w14:paraId="3E417486" w14:textId="7EFD5B36" w:rsidR="00C9348E" w:rsidRDefault="00C9348E"/>
    <w:sectPr w:rsidR="00C9348E" w:rsidSect="004D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A5A73" w14:textId="77777777" w:rsidR="004D7C36" w:rsidRDefault="004D7C36" w:rsidP="000B3D73">
      <w:pPr>
        <w:spacing w:after="0" w:line="240" w:lineRule="auto"/>
      </w:pPr>
      <w:r>
        <w:separator/>
      </w:r>
    </w:p>
  </w:endnote>
  <w:endnote w:type="continuationSeparator" w:id="0">
    <w:p w14:paraId="4201D777" w14:textId="77777777" w:rsidR="004D7C36" w:rsidRDefault="004D7C36" w:rsidP="000B3D73">
      <w:pPr>
        <w:spacing w:after="0" w:line="240" w:lineRule="auto"/>
      </w:pPr>
      <w:r>
        <w:continuationSeparator/>
      </w:r>
    </w:p>
  </w:endnote>
  <w:endnote w:type="continuationNotice" w:id="1">
    <w:p w14:paraId="199B7A63" w14:textId="77777777" w:rsidR="004D7C36" w:rsidRDefault="004D7C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45841" w14:textId="77777777" w:rsidR="004D7C36" w:rsidRDefault="004D7C36" w:rsidP="000B3D73">
      <w:pPr>
        <w:spacing w:after="0" w:line="240" w:lineRule="auto"/>
      </w:pPr>
      <w:r>
        <w:separator/>
      </w:r>
    </w:p>
  </w:footnote>
  <w:footnote w:type="continuationSeparator" w:id="0">
    <w:p w14:paraId="5C3DCB8A" w14:textId="77777777" w:rsidR="004D7C36" w:rsidRDefault="004D7C36" w:rsidP="000B3D73">
      <w:pPr>
        <w:spacing w:after="0" w:line="240" w:lineRule="auto"/>
      </w:pPr>
      <w:r>
        <w:continuationSeparator/>
      </w:r>
    </w:p>
  </w:footnote>
  <w:footnote w:type="continuationNotice" w:id="1">
    <w:p w14:paraId="73AD6F05" w14:textId="77777777" w:rsidR="004D7C36" w:rsidRDefault="004D7C3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E73A7"/>
    <w:multiLevelType w:val="hybridMultilevel"/>
    <w:tmpl w:val="23281D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7C60105"/>
    <w:multiLevelType w:val="hybridMultilevel"/>
    <w:tmpl w:val="866A1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1382262">
    <w:abstractNumId w:val="1"/>
  </w:num>
  <w:num w:numId="2" w16cid:durableId="92742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08"/>
    <w:rsid w:val="000A5C38"/>
    <w:rsid w:val="000B3D73"/>
    <w:rsid w:val="000B411F"/>
    <w:rsid w:val="001A0471"/>
    <w:rsid w:val="001A55A2"/>
    <w:rsid w:val="0021537C"/>
    <w:rsid w:val="00280109"/>
    <w:rsid w:val="002E6441"/>
    <w:rsid w:val="0034016A"/>
    <w:rsid w:val="00367083"/>
    <w:rsid w:val="00375289"/>
    <w:rsid w:val="003860E9"/>
    <w:rsid w:val="003E3FEE"/>
    <w:rsid w:val="003F0AC5"/>
    <w:rsid w:val="00401CCF"/>
    <w:rsid w:val="00431304"/>
    <w:rsid w:val="00471AA5"/>
    <w:rsid w:val="004C23BB"/>
    <w:rsid w:val="004D7C36"/>
    <w:rsid w:val="004E7CE3"/>
    <w:rsid w:val="00512A97"/>
    <w:rsid w:val="0052191D"/>
    <w:rsid w:val="00573A93"/>
    <w:rsid w:val="00602DE2"/>
    <w:rsid w:val="00604153"/>
    <w:rsid w:val="00611CAB"/>
    <w:rsid w:val="00621660"/>
    <w:rsid w:val="00636FDE"/>
    <w:rsid w:val="006428A0"/>
    <w:rsid w:val="00642EF2"/>
    <w:rsid w:val="00656A62"/>
    <w:rsid w:val="006661D6"/>
    <w:rsid w:val="006704F5"/>
    <w:rsid w:val="00670DFF"/>
    <w:rsid w:val="006806D0"/>
    <w:rsid w:val="006858F0"/>
    <w:rsid w:val="006957EE"/>
    <w:rsid w:val="006C0BDF"/>
    <w:rsid w:val="006E33FA"/>
    <w:rsid w:val="007054E4"/>
    <w:rsid w:val="00716E1F"/>
    <w:rsid w:val="00722AEC"/>
    <w:rsid w:val="00726708"/>
    <w:rsid w:val="0075248D"/>
    <w:rsid w:val="00786197"/>
    <w:rsid w:val="0078690A"/>
    <w:rsid w:val="0079301B"/>
    <w:rsid w:val="007A216A"/>
    <w:rsid w:val="007E436E"/>
    <w:rsid w:val="00802FC8"/>
    <w:rsid w:val="00841276"/>
    <w:rsid w:val="008A550F"/>
    <w:rsid w:val="008B4A31"/>
    <w:rsid w:val="008F33C8"/>
    <w:rsid w:val="00923C52"/>
    <w:rsid w:val="00926888"/>
    <w:rsid w:val="00970C8E"/>
    <w:rsid w:val="00995A64"/>
    <w:rsid w:val="009A23E4"/>
    <w:rsid w:val="009C0900"/>
    <w:rsid w:val="009C0C68"/>
    <w:rsid w:val="009C4D76"/>
    <w:rsid w:val="00A2438E"/>
    <w:rsid w:val="00A477BC"/>
    <w:rsid w:val="00A51712"/>
    <w:rsid w:val="00A604C1"/>
    <w:rsid w:val="00A77C40"/>
    <w:rsid w:val="00A827AB"/>
    <w:rsid w:val="00AB3B13"/>
    <w:rsid w:val="00AC4626"/>
    <w:rsid w:val="00AD485D"/>
    <w:rsid w:val="00AF4306"/>
    <w:rsid w:val="00B01181"/>
    <w:rsid w:val="00B163A8"/>
    <w:rsid w:val="00B26098"/>
    <w:rsid w:val="00B33B48"/>
    <w:rsid w:val="00B36579"/>
    <w:rsid w:val="00B366F3"/>
    <w:rsid w:val="00BA043B"/>
    <w:rsid w:val="00BA27F6"/>
    <w:rsid w:val="00BE1D61"/>
    <w:rsid w:val="00BF6989"/>
    <w:rsid w:val="00C07905"/>
    <w:rsid w:val="00C106FF"/>
    <w:rsid w:val="00C30295"/>
    <w:rsid w:val="00C52703"/>
    <w:rsid w:val="00C7264A"/>
    <w:rsid w:val="00C72C4F"/>
    <w:rsid w:val="00C9348E"/>
    <w:rsid w:val="00CA5158"/>
    <w:rsid w:val="00CC2556"/>
    <w:rsid w:val="00CC7C75"/>
    <w:rsid w:val="00CE4EDC"/>
    <w:rsid w:val="00D45230"/>
    <w:rsid w:val="00D626CD"/>
    <w:rsid w:val="00E30698"/>
    <w:rsid w:val="00E45947"/>
    <w:rsid w:val="00E5142C"/>
    <w:rsid w:val="00E65D15"/>
    <w:rsid w:val="00EB4202"/>
    <w:rsid w:val="00EB6125"/>
    <w:rsid w:val="00EC4192"/>
    <w:rsid w:val="00ED0DEC"/>
    <w:rsid w:val="00ED3DE2"/>
    <w:rsid w:val="00F0721E"/>
    <w:rsid w:val="00F36198"/>
    <w:rsid w:val="00FE357E"/>
    <w:rsid w:val="04DB6100"/>
    <w:rsid w:val="08E4D79A"/>
    <w:rsid w:val="0A030BAB"/>
    <w:rsid w:val="0ABD76C0"/>
    <w:rsid w:val="0C5D4F50"/>
    <w:rsid w:val="0D9F2060"/>
    <w:rsid w:val="1A5B310C"/>
    <w:rsid w:val="22390686"/>
    <w:rsid w:val="25F37EFC"/>
    <w:rsid w:val="26E0A39A"/>
    <w:rsid w:val="2B55D287"/>
    <w:rsid w:val="33716AA2"/>
    <w:rsid w:val="36090701"/>
    <w:rsid w:val="3F520119"/>
    <w:rsid w:val="40305E50"/>
    <w:rsid w:val="405FE43B"/>
    <w:rsid w:val="4533555E"/>
    <w:rsid w:val="487618BE"/>
    <w:rsid w:val="49D7BC1A"/>
    <w:rsid w:val="4CF65ABA"/>
    <w:rsid w:val="4FACB72B"/>
    <w:rsid w:val="50A0A7A7"/>
    <w:rsid w:val="54D1D125"/>
    <w:rsid w:val="55541647"/>
    <w:rsid w:val="57860C08"/>
    <w:rsid w:val="5A0BAF74"/>
    <w:rsid w:val="5C935542"/>
    <w:rsid w:val="615AED7B"/>
    <w:rsid w:val="61F034C2"/>
    <w:rsid w:val="66C04FF9"/>
    <w:rsid w:val="67E28C48"/>
    <w:rsid w:val="6BC82EC5"/>
    <w:rsid w:val="6D26E65D"/>
    <w:rsid w:val="7FCA8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5C39"/>
  <w15:chartTrackingRefBased/>
  <w15:docId w15:val="{6A0AAA0C-C150-4E8A-8D20-27395D8E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708"/>
  </w:style>
  <w:style w:type="paragraph" w:styleId="Heading1">
    <w:name w:val="heading 1"/>
    <w:basedOn w:val="Normal"/>
    <w:next w:val="Normal"/>
    <w:link w:val="Heading1Char"/>
    <w:uiPriority w:val="9"/>
    <w:qFormat/>
    <w:rsid w:val="00726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26708"/>
    <w:rPr>
      <w:b/>
      <w:bCs/>
    </w:rPr>
  </w:style>
  <w:style w:type="character" w:styleId="Emphasis">
    <w:name w:val="Emphasis"/>
    <w:basedOn w:val="DefaultParagraphFont"/>
    <w:uiPriority w:val="20"/>
    <w:qFormat/>
    <w:rsid w:val="00726708"/>
    <w:rPr>
      <w:i/>
      <w:iCs/>
    </w:rPr>
  </w:style>
  <w:style w:type="paragraph" w:styleId="ListParagraph">
    <w:name w:val="List Paragraph"/>
    <w:basedOn w:val="Normal"/>
    <w:uiPriority w:val="34"/>
    <w:qFormat/>
    <w:rsid w:val="00C527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73"/>
  </w:style>
  <w:style w:type="paragraph" w:styleId="Footer">
    <w:name w:val="footer"/>
    <w:basedOn w:val="Normal"/>
    <w:link w:val="FooterChar"/>
    <w:uiPriority w:val="99"/>
    <w:unhideWhenUsed/>
    <w:rsid w:val="000B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51f1f5-7153-466d-9be9-0badab08d71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E26EA3EADE241A3FC8C110A21F397" ma:contentTypeVersion="8" ma:contentTypeDescription="Create a new document." ma:contentTypeScope="" ma:versionID="cc7f7bb198ea58f7cce4bfd307d7c625">
  <xsd:schema xmlns:xsd="http://www.w3.org/2001/XMLSchema" xmlns:xs="http://www.w3.org/2001/XMLSchema" xmlns:p="http://schemas.microsoft.com/office/2006/metadata/properties" xmlns:ns3="ac51f1f5-7153-466d-9be9-0badab08d71a" xmlns:ns4="5676e84f-7c66-444d-9d50-e4acccfbe9d7" targetNamespace="http://schemas.microsoft.com/office/2006/metadata/properties" ma:root="true" ma:fieldsID="373d34abcbbd20de200a8ac874b5cacd" ns3:_="" ns4:_="">
    <xsd:import namespace="ac51f1f5-7153-466d-9be9-0badab08d71a"/>
    <xsd:import namespace="5676e84f-7c66-444d-9d50-e4acccfbe9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1f1f5-7153-466d-9be9-0badab08d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6e84f-7c66-444d-9d50-e4acccfbe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885EE-FB41-496D-99A9-35AFD458E7D1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ac51f1f5-7153-466d-9be9-0badab08d71a"/>
    <ds:schemaRef ds:uri="http://purl.org/dc/elements/1.1/"/>
    <ds:schemaRef ds:uri="http://schemas.openxmlformats.org/package/2006/metadata/core-properties"/>
    <ds:schemaRef ds:uri="5676e84f-7c66-444d-9d50-e4acccfbe9d7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92BB3D3-392A-47CE-A80D-863E620CC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1f1f5-7153-466d-9be9-0badab08d71a"/>
    <ds:schemaRef ds:uri="5676e84f-7c66-444d-9d50-e4acccfbe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D8244D-5CA3-4F8D-A17C-36F0DD5FBB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Gurley, Tanner</dc:creator>
  <cp:keywords/>
  <dc:description/>
  <cp:lastModifiedBy>Le, Dustin</cp:lastModifiedBy>
  <cp:revision>2</cp:revision>
  <dcterms:created xsi:type="dcterms:W3CDTF">2024-04-22T14:22:00Z</dcterms:created>
  <dcterms:modified xsi:type="dcterms:W3CDTF">2024-04-22T14:22:00Z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0x010100F2CE26EA3EADE241A3FC8C110A21F397</vt:lpwstr>
  </property>
</Properties>
</file>