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DF3B7B" w14:textId="22CC4D45" w:rsidR="00726708" w:rsidRDefault="00726708" w:rsidP="00726708">
      <w:pPr>
        <w:pStyle w:val="Heading1"/>
        <w:rPr>
          <w:rStyle w:val="Emphasis"/>
          <w:i w:val="0"/>
          <w:iCs w:val="0"/>
        </w:rPr>
      </w:pPr>
      <w:r>
        <w:rPr>
          <w:rStyle w:val="Emphasis"/>
          <w:i w:val="0"/>
          <w:iCs w:val="0"/>
        </w:rPr>
        <w:t>Meeting Notes v1.</w:t>
      </w:r>
      <w:r w:rsidR="005464B8">
        <w:rPr>
          <w:rStyle w:val="Emphasis"/>
          <w:i w:val="0"/>
          <w:iCs w:val="0"/>
        </w:rPr>
        <w:t>7</w:t>
      </w:r>
    </w:p>
    <w:p w14:paraId="5CF9961A" w14:textId="77777777" w:rsidR="00726708" w:rsidRDefault="00726708" w:rsidP="00726708"/>
    <w:p w14:paraId="6E005B07" w14:textId="5154FCDB" w:rsidR="00726708" w:rsidRDefault="00726708" w:rsidP="00726708">
      <w:pPr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Date: 0</w:t>
      </w:r>
      <w:r w:rsidR="009C4D76">
        <w:rPr>
          <w:rStyle w:val="Strong"/>
          <w:sz w:val="24"/>
          <w:szCs w:val="24"/>
        </w:rPr>
        <w:t>4</w:t>
      </w:r>
      <w:r>
        <w:rPr>
          <w:rStyle w:val="Strong"/>
          <w:sz w:val="24"/>
          <w:szCs w:val="24"/>
        </w:rPr>
        <w:t>/</w:t>
      </w:r>
      <w:r w:rsidR="005464B8">
        <w:rPr>
          <w:rStyle w:val="Strong"/>
          <w:sz w:val="24"/>
          <w:szCs w:val="24"/>
        </w:rPr>
        <w:t>30</w:t>
      </w:r>
      <w:r>
        <w:rPr>
          <w:rStyle w:val="Strong"/>
          <w:sz w:val="24"/>
          <w:szCs w:val="24"/>
        </w:rPr>
        <w:t>/2024</w:t>
      </w:r>
    </w:p>
    <w:p w14:paraId="1EB117DA" w14:textId="34B51DC7" w:rsidR="00726708" w:rsidRDefault="00726708" w:rsidP="00726708">
      <w:pPr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Location:</w:t>
      </w:r>
      <w:r w:rsidR="00367083">
        <w:rPr>
          <w:rStyle w:val="Strong"/>
          <w:sz w:val="24"/>
          <w:szCs w:val="24"/>
        </w:rPr>
        <w:t xml:space="preserve"> LEEP2 1</w:t>
      </w:r>
      <w:r w:rsidR="00D26F04">
        <w:rPr>
          <w:rStyle w:val="Strong"/>
          <w:sz w:val="24"/>
          <w:szCs w:val="24"/>
        </w:rPr>
        <w:t>326</w:t>
      </w:r>
    </w:p>
    <w:p w14:paraId="0AECC6DD" w14:textId="7ADF6ED6" w:rsidR="00726708" w:rsidRDefault="00726708" w:rsidP="00726708">
      <w:pPr>
        <w:rPr>
          <w:rStyle w:val="Strong"/>
          <w:sz w:val="24"/>
          <w:szCs w:val="24"/>
        </w:rPr>
      </w:pPr>
      <w:r w:rsidRPr="4533555E">
        <w:rPr>
          <w:rStyle w:val="Strong"/>
          <w:sz w:val="24"/>
          <w:szCs w:val="24"/>
        </w:rPr>
        <w:t>Members</w:t>
      </w:r>
      <w:r w:rsidR="005B4F6F">
        <w:rPr>
          <w:rStyle w:val="Strong"/>
          <w:sz w:val="24"/>
          <w:szCs w:val="24"/>
        </w:rPr>
        <w:t xml:space="preserve"> present</w:t>
      </w:r>
      <w:r w:rsidRPr="4533555E">
        <w:rPr>
          <w:rStyle w:val="Strong"/>
          <w:sz w:val="24"/>
          <w:szCs w:val="24"/>
        </w:rPr>
        <w:t>:</w:t>
      </w:r>
    </w:p>
    <w:p w14:paraId="3895B665" w14:textId="77777777" w:rsidR="00726708" w:rsidRDefault="00726708" w:rsidP="00726708">
      <w:pPr>
        <w:ind w:left="720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Tanner Gurley: Present</w:t>
      </w:r>
    </w:p>
    <w:p w14:paraId="62831DAD" w14:textId="3F49ABB5" w:rsidR="00726708" w:rsidRPr="00B6391C" w:rsidRDefault="00726708" w:rsidP="00726708">
      <w:pPr>
        <w:ind w:left="720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 xml:space="preserve">Timothy Holmes: </w:t>
      </w:r>
      <w:r w:rsidR="0031068F">
        <w:rPr>
          <w:rStyle w:val="Strong"/>
          <w:sz w:val="24"/>
          <w:szCs w:val="24"/>
        </w:rPr>
        <w:t>Present</w:t>
      </w:r>
      <w:r w:rsidR="00636FDE">
        <w:rPr>
          <w:rStyle w:val="Strong"/>
          <w:sz w:val="24"/>
          <w:szCs w:val="24"/>
        </w:rPr>
        <w:t xml:space="preserve"> </w:t>
      </w:r>
    </w:p>
    <w:p w14:paraId="04602911" w14:textId="77777777" w:rsidR="00726708" w:rsidRDefault="00726708" w:rsidP="00726708">
      <w:pPr>
        <w:ind w:left="720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Connor Williamson: Present</w:t>
      </w:r>
    </w:p>
    <w:p w14:paraId="781428C5" w14:textId="77777777" w:rsidR="00726708" w:rsidRDefault="00726708" w:rsidP="00726708">
      <w:pPr>
        <w:ind w:left="720"/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>Dustin Le: Present</w:t>
      </w:r>
    </w:p>
    <w:p w14:paraId="2A9CE1F5" w14:textId="77777777" w:rsidR="005B4F6F" w:rsidRDefault="00726708" w:rsidP="00726708">
      <w:pPr>
        <w:rPr>
          <w:rStyle w:val="Strong"/>
          <w:sz w:val="24"/>
          <w:szCs w:val="24"/>
        </w:rPr>
      </w:pPr>
      <w:r>
        <w:rPr>
          <w:rStyle w:val="Strong"/>
          <w:sz w:val="24"/>
          <w:szCs w:val="24"/>
        </w:rPr>
        <w:t xml:space="preserve">Meeting </w:t>
      </w:r>
      <w:r w:rsidR="487618BE" w:rsidRPr="6BC82EC5">
        <w:rPr>
          <w:rStyle w:val="Strong"/>
          <w:sz w:val="24"/>
          <w:szCs w:val="24"/>
        </w:rPr>
        <w:t>notes</w:t>
      </w:r>
      <w:r>
        <w:rPr>
          <w:rStyle w:val="Strong"/>
          <w:sz w:val="24"/>
          <w:szCs w:val="24"/>
        </w:rPr>
        <w:t>:</w:t>
      </w:r>
    </w:p>
    <w:p w14:paraId="386D053A" w14:textId="2EEE2290" w:rsidR="00726708" w:rsidRPr="005B4F6F" w:rsidRDefault="005464B8" w:rsidP="005B4F6F">
      <w:pPr>
        <w:pStyle w:val="ListParagraph"/>
        <w:numPr>
          <w:ilvl w:val="0"/>
          <w:numId w:val="3"/>
        </w:numPr>
        <w:rPr>
          <w:rStyle w:val="Strong"/>
          <w:sz w:val="24"/>
          <w:szCs w:val="24"/>
        </w:rPr>
      </w:pPr>
      <w:r w:rsidRPr="005B4F6F">
        <w:rPr>
          <w:rStyle w:val="Strong"/>
          <w:sz w:val="24"/>
          <w:szCs w:val="24"/>
        </w:rPr>
        <w:t xml:space="preserve">FINAL MEETING OF THE PROJECT. But we finished the last bit of the projects such as the test cases </w:t>
      </w:r>
      <w:r w:rsidR="00407C16" w:rsidRPr="005B4F6F">
        <w:rPr>
          <w:rStyle w:val="Strong"/>
          <w:sz w:val="24"/>
          <w:szCs w:val="24"/>
        </w:rPr>
        <w:t>and the</w:t>
      </w:r>
      <w:r w:rsidR="00361FB4" w:rsidRPr="005B4F6F">
        <w:rPr>
          <w:rStyle w:val="Strong"/>
          <w:sz w:val="24"/>
          <w:szCs w:val="24"/>
        </w:rPr>
        <w:t xml:space="preserve"> coding program. </w:t>
      </w:r>
      <w:r w:rsidR="007B3EEC" w:rsidRPr="005B4F6F">
        <w:rPr>
          <w:rStyle w:val="Strong"/>
          <w:sz w:val="24"/>
          <w:szCs w:val="24"/>
        </w:rPr>
        <w:t xml:space="preserve">We discussed </w:t>
      </w:r>
      <w:r w:rsidR="00407C16" w:rsidRPr="005B4F6F">
        <w:rPr>
          <w:rStyle w:val="Strong"/>
          <w:sz w:val="24"/>
          <w:szCs w:val="24"/>
        </w:rPr>
        <w:t>how to manage error operating and</w:t>
      </w:r>
      <w:r w:rsidR="0013670F" w:rsidRPr="005B4F6F">
        <w:rPr>
          <w:rStyle w:val="Strong"/>
          <w:sz w:val="24"/>
          <w:szCs w:val="24"/>
        </w:rPr>
        <w:t xml:space="preserve"> working on</w:t>
      </w:r>
      <w:r w:rsidR="00407C16" w:rsidRPr="005B4F6F">
        <w:rPr>
          <w:rStyle w:val="Strong"/>
          <w:sz w:val="24"/>
          <w:szCs w:val="24"/>
        </w:rPr>
        <w:t xml:space="preserve"> the last two project documents per the directions. </w:t>
      </w:r>
    </w:p>
    <w:p w14:paraId="61983A80" w14:textId="77777777" w:rsidR="00C52703" w:rsidRDefault="00C52703" w:rsidP="00726708">
      <w:pPr>
        <w:ind w:left="1440"/>
        <w:rPr>
          <w:rStyle w:val="Strong"/>
          <w:sz w:val="24"/>
          <w:szCs w:val="24"/>
        </w:rPr>
      </w:pPr>
    </w:p>
    <w:p w14:paraId="2F397299" w14:textId="5B5ACEEC" w:rsidR="00726708" w:rsidRDefault="00726708" w:rsidP="00726708">
      <w:pPr>
        <w:ind w:left="720"/>
        <w:rPr>
          <w:rStyle w:val="Strong"/>
          <w:sz w:val="24"/>
          <w:szCs w:val="24"/>
        </w:rPr>
      </w:pPr>
    </w:p>
    <w:p w14:paraId="3B7C9A79" w14:textId="2593C1A9" w:rsidR="4533555E" w:rsidRDefault="4533555E" w:rsidP="4533555E">
      <w:pPr>
        <w:ind w:left="720"/>
        <w:rPr>
          <w:rStyle w:val="Strong"/>
          <w:sz w:val="24"/>
          <w:szCs w:val="24"/>
        </w:rPr>
      </w:pPr>
    </w:p>
    <w:p w14:paraId="49EE2309" w14:textId="6A92E24A" w:rsidR="00726708" w:rsidRDefault="00726708" w:rsidP="009C0C68">
      <w:pPr>
        <w:rPr>
          <w:rStyle w:val="Strong"/>
          <w:sz w:val="24"/>
          <w:szCs w:val="24"/>
        </w:rPr>
      </w:pPr>
    </w:p>
    <w:p w14:paraId="3E417486" w14:textId="7EFD5B36" w:rsidR="00C9348E" w:rsidRDefault="00C9348E"/>
    <w:sectPr w:rsidR="00C9348E" w:rsidSect="00867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724D98" w14:textId="77777777" w:rsidR="008672BD" w:rsidRDefault="008672BD" w:rsidP="000B3D73">
      <w:pPr>
        <w:spacing w:after="0" w:line="240" w:lineRule="auto"/>
      </w:pPr>
      <w:r>
        <w:separator/>
      </w:r>
    </w:p>
  </w:endnote>
  <w:endnote w:type="continuationSeparator" w:id="0">
    <w:p w14:paraId="1C5B0225" w14:textId="77777777" w:rsidR="008672BD" w:rsidRDefault="008672BD" w:rsidP="000B3D73">
      <w:pPr>
        <w:spacing w:after="0" w:line="240" w:lineRule="auto"/>
      </w:pPr>
      <w:r>
        <w:continuationSeparator/>
      </w:r>
    </w:p>
  </w:endnote>
  <w:endnote w:type="continuationNotice" w:id="1">
    <w:p w14:paraId="1B62B979" w14:textId="77777777" w:rsidR="008672BD" w:rsidRDefault="008672B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E5A1FF" w14:textId="77777777" w:rsidR="008672BD" w:rsidRDefault="008672BD" w:rsidP="000B3D73">
      <w:pPr>
        <w:spacing w:after="0" w:line="240" w:lineRule="auto"/>
      </w:pPr>
      <w:r>
        <w:separator/>
      </w:r>
    </w:p>
  </w:footnote>
  <w:footnote w:type="continuationSeparator" w:id="0">
    <w:p w14:paraId="5503F7B8" w14:textId="77777777" w:rsidR="008672BD" w:rsidRDefault="008672BD" w:rsidP="000B3D73">
      <w:pPr>
        <w:spacing w:after="0" w:line="240" w:lineRule="auto"/>
      </w:pPr>
      <w:r>
        <w:continuationSeparator/>
      </w:r>
    </w:p>
  </w:footnote>
  <w:footnote w:type="continuationNotice" w:id="1">
    <w:p w14:paraId="72305565" w14:textId="77777777" w:rsidR="008672BD" w:rsidRDefault="008672BD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2E73A7"/>
    <w:multiLevelType w:val="hybridMultilevel"/>
    <w:tmpl w:val="23281DE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57C60105"/>
    <w:multiLevelType w:val="hybridMultilevel"/>
    <w:tmpl w:val="866A1A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8185CC3"/>
    <w:multiLevelType w:val="hybridMultilevel"/>
    <w:tmpl w:val="F22626D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551382262">
    <w:abstractNumId w:val="1"/>
  </w:num>
  <w:num w:numId="2" w16cid:durableId="927420732">
    <w:abstractNumId w:val="0"/>
  </w:num>
  <w:num w:numId="3" w16cid:durableId="4934969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708"/>
    <w:rsid w:val="0001364F"/>
    <w:rsid w:val="000A5C38"/>
    <w:rsid w:val="000B3D73"/>
    <w:rsid w:val="000B411F"/>
    <w:rsid w:val="0013670F"/>
    <w:rsid w:val="001A0471"/>
    <w:rsid w:val="001A55A2"/>
    <w:rsid w:val="0021537C"/>
    <w:rsid w:val="00280109"/>
    <w:rsid w:val="002E6441"/>
    <w:rsid w:val="0031068F"/>
    <w:rsid w:val="0034016A"/>
    <w:rsid w:val="00361FB4"/>
    <w:rsid w:val="00367083"/>
    <w:rsid w:val="00375289"/>
    <w:rsid w:val="003860E9"/>
    <w:rsid w:val="003E3FEE"/>
    <w:rsid w:val="003F0AC5"/>
    <w:rsid w:val="00401CCF"/>
    <w:rsid w:val="00407C16"/>
    <w:rsid w:val="00431304"/>
    <w:rsid w:val="00471AA5"/>
    <w:rsid w:val="004C23BB"/>
    <w:rsid w:val="004D7C36"/>
    <w:rsid w:val="004E7CE3"/>
    <w:rsid w:val="00512A97"/>
    <w:rsid w:val="0052191D"/>
    <w:rsid w:val="005464B8"/>
    <w:rsid w:val="00573A93"/>
    <w:rsid w:val="005B4F6F"/>
    <w:rsid w:val="00602DE2"/>
    <w:rsid w:val="00604153"/>
    <w:rsid w:val="00611CAB"/>
    <w:rsid w:val="00621660"/>
    <w:rsid w:val="00636FDE"/>
    <w:rsid w:val="006428A0"/>
    <w:rsid w:val="00642EF2"/>
    <w:rsid w:val="00656A62"/>
    <w:rsid w:val="006661D6"/>
    <w:rsid w:val="006704F5"/>
    <w:rsid w:val="00670DFF"/>
    <w:rsid w:val="006806D0"/>
    <w:rsid w:val="006858F0"/>
    <w:rsid w:val="006957EE"/>
    <w:rsid w:val="006C0BDF"/>
    <w:rsid w:val="006E33FA"/>
    <w:rsid w:val="007054E4"/>
    <w:rsid w:val="00716E1F"/>
    <w:rsid w:val="00722AEC"/>
    <w:rsid w:val="00726708"/>
    <w:rsid w:val="0075248D"/>
    <w:rsid w:val="00786197"/>
    <w:rsid w:val="0078690A"/>
    <w:rsid w:val="0079301B"/>
    <w:rsid w:val="007A216A"/>
    <w:rsid w:val="007B3EEC"/>
    <w:rsid w:val="007E436E"/>
    <w:rsid w:val="00802FC8"/>
    <w:rsid w:val="00841276"/>
    <w:rsid w:val="008672BD"/>
    <w:rsid w:val="008A550F"/>
    <w:rsid w:val="008B4A31"/>
    <w:rsid w:val="008F33C8"/>
    <w:rsid w:val="00923C52"/>
    <w:rsid w:val="00926888"/>
    <w:rsid w:val="00970C8E"/>
    <w:rsid w:val="00995A64"/>
    <w:rsid w:val="009A23E4"/>
    <w:rsid w:val="009A2ADE"/>
    <w:rsid w:val="009C0900"/>
    <w:rsid w:val="009C0C68"/>
    <w:rsid w:val="009C4D76"/>
    <w:rsid w:val="00A2438E"/>
    <w:rsid w:val="00A477BC"/>
    <w:rsid w:val="00A51712"/>
    <w:rsid w:val="00A604C1"/>
    <w:rsid w:val="00A77C40"/>
    <w:rsid w:val="00A827AB"/>
    <w:rsid w:val="00AC4626"/>
    <w:rsid w:val="00AD485D"/>
    <w:rsid w:val="00AF4306"/>
    <w:rsid w:val="00B01181"/>
    <w:rsid w:val="00B163A8"/>
    <w:rsid w:val="00B26098"/>
    <w:rsid w:val="00B33B48"/>
    <w:rsid w:val="00B36579"/>
    <w:rsid w:val="00B366F3"/>
    <w:rsid w:val="00BA043B"/>
    <w:rsid w:val="00BA27F6"/>
    <w:rsid w:val="00BE1D61"/>
    <w:rsid w:val="00BF6989"/>
    <w:rsid w:val="00C07905"/>
    <w:rsid w:val="00C106FF"/>
    <w:rsid w:val="00C30295"/>
    <w:rsid w:val="00C52703"/>
    <w:rsid w:val="00C7264A"/>
    <w:rsid w:val="00C72C4F"/>
    <w:rsid w:val="00C9348E"/>
    <w:rsid w:val="00CA5158"/>
    <w:rsid w:val="00CC2556"/>
    <w:rsid w:val="00CC7C75"/>
    <w:rsid w:val="00CE4EDC"/>
    <w:rsid w:val="00D26F04"/>
    <w:rsid w:val="00D45230"/>
    <w:rsid w:val="00D626CD"/>
    <w:rsid w:val="00E30698"/>
    <w:rsid w:val="00E45947"/>
    <w:rsid w:val="00E5142C"/>
    <w:rsid w:val="00E65D15"/>
    <w:rsid w:val="00EB4202"/>
    <w:rsid w:val="00EB6125"/>
    <w:rsid w:val="00EC4192"/>
    <w:rsid w:val="00ED0DEC"/>
    <w:rsid w:val="00ED3DE2"/>
    <w:rsid w:val="00F0721E"/>
    <w:rsid w:val="00F36198"/>
    <w:rsid w:val="00FE357E"/>
    <w:rsid w:val="04DB6100"/>
    <w:rsid w:val="08E4D79A"/>
    <w:rsid w:val="0A030BAB"/>
    <w:rsid w:val="0ABD76C0"/>
    <w:rsid w:val="0C5D4F50"/>
    <w:rsid w:val="0D9F2060"/>
    <w:rsid w:val="1A5B310C"/>
    <w:rsid w:val="22390686"/>
    <w:rsid w:val="25F37EFC"/>
    <w:rsid w:val="26E0A39A"/>
    <w:rsid w:val="2B55D287"/>
    <w:rsid w:val="33716AA2"/>
    <w:rsid w:val="36090701"/>
    <w:rsid w:val="3F520119"/>
    <w:rsid w:val="40305E50"/>
    <w:rsid w:val="405FE43B"/>
    <w:rsid w:val="4533555E"/>
    <w:rsid w:val="487618BE"/>
    <w:rsid w:val="49D7BC1A"/>
    <w:rsid w:val="4CF65ABA"/>
    <w:rsid w:val="4FACB72B"/>
    <w:rsid w:val="50A0A7A7"/>
    <w:rsid w:val="54D1D125"/>
    <w:rsid w:val="55541647"/>
    <w:rsid w:val="57860C08"/>
    <w:rsid w:val="5A0BAF74"/>
    <w:rsid w:val="5C935542"/>
    <w:rsid w:val="615AED7B"/>
    <w:rsid w:val="61F034C2"/>
    <w:rsid w:val="66C04FF9"/>
    <w:rsid w:val="67E28C48"/>
    <w:rsid w:val="6BC82EC5"/>
    <w:rsid w:val="6D26E65D"/>
    <w:rsid w:val="7FCA8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35C39"/>
  <w15:chartTrackingRefBased/>
  <w15:docId w15:val="{6A0AAA0C-C150-4E8A-8D20-27395D8EF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708"/>
  </w:style>
  <w:style w:type="paragraph" w:styleId="Heading1">
    <w:name w:val="heading 1"/>
    <w:basedOn w:val="Normal"/>
    <w:next w:val="Normal"/>
    <w:link w:val="Heading1Char"/>
    <w:uiPriority w:val="9"/>
    <w:qFormat/>
    <w:rsid w:val="007267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7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726708"/>
    <w:rPr>
      <w:b/>
      <w:bCs/>
    </w:rPr>
  </w:style>
  <w:style w:type="character" w:styleId="Emphasis">
    <w:name w:val="Emphasis"/>
    <w:basedOn w:val="DefaultParagraphFont"/>
    <w:uiPriority w:val="20"/>
    <w:qFormat/>
    <w:rsid w:val="00726708"/>
    <w:rPr>
      <w:i/>
      <w:iCs/>
    </w:rPr>
  </w:style>
  <w:style w:type="paragraph" w:styleId="ListParagraph">
    <w:name w:val="List Paragraph"/>
    <w:basedOn w:val="Normal"/>
    <w:uiPriority w:val="34"/>
    <w:qFormat/>
    <w:rsid w:val="00C527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B3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3D73"/>
  </w:style>
  <w:style w:type="paragraph" w:styleId="Footer">
    <w:name w:val="footer"/>
    <w:basedOn w:val="Normal"/>
    <w:link w:val="FooterChar"/>
    <w:uiPriority w:val="99"/>
    <w:unhideWhenUsed/>
    <w:rsid w:val="000B3D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3D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20/10/relationships/intelligence" Target="intelligence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CE26EA3EADE241A3FC8C110A21F397" ma:contentTypeVersion="8" ma:contentTypeDescription="Create a new document." ma:contentTypeScope="" ma:versionID="cc7f7bb198ea58f7cce4bfd307d7c625">
  <xsd:schema xmlns:xsd="http://www.w3.org/2001/XMLSchema" xmlns:xs="http://www.w3.org/2001/XMLSchema" xmlns:p="http://schemas.microsoft.com/office/2006/metadata/properties" xmlns:ns3="ac51f1f5-7153-466d-9be9-0badab08d71a" xmlns:ns4="5676e84f-7c66-444d-9d50-e4acccfbe9d7" targetNamespace="http://schemas.microsoft.com/office/2006/metadata/properties" ma:root="true" ma:fieldsID="373d34abcbbd20de200a8ac874b5cacd" ns3:_="" ns4:_="">
    <xsd:import namespace="ac51f1f5-7153-466d-9be9-0badab08d71a"/>
    <xsd:import namespace="5676e84f-7c66-444d-9d50-e4acccfbe9d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51f1f5-7153-466d-9be9-0badab08d7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76e84f-7c66-444d-9d50-e4acccfbe9d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c51f1f5-7153-466d-9be9-0badab08d71a" xsi:nil="true"/>
  </documentManagement>
</p:properties>
</file>

<file path=customXml/itemProps1.xml><?xml version="1.0" encoding="utf-8"?>
<ds:datastoreItem xmlns:ds="http://schemas.openxmlformats.org/officeDocument/2006/customXml" ds:itemID="{82D8244D-5CA3-4F8D-A17C-36F0DD5FBB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2BB3D3-392A-47CE-A80D-863E620CC9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51f1f5-7153-466d-9be9-0badab08d71a"/>
    <ds:schemaRef ds:uri="5676e84f-7c66-444d-9d50-e4acccfbe9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0D885EE-FB41-496D-99A9-35AFD458E7D1}">
  <ds:schemaRefs>
    <ds:schemaRef ds:uri="http://www.w3.org/XML/1998/namespace"/>
    <ds:schemaRef ds:uri="http://purl.org/dc/elements/1.1/"/>
    <ds:schemaRef ds:uri="5676e84f-7c66-444d-9d50-e4acccfbe9d7"/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ac51f1f5-7153-466d-9be9-0badab08d71a"/>
    <ds:schemaRef ds:uri="http://schemas.microsoft.com/office/2006/metadata/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Gurley, Tanner</dc:creator>
  <cp:keywords/>
  <dc:description/>
  <cp:lastModifiedBy>Le, Dustin</cp:lastModifiedBy>
  <cp:revision>2</cp:revision>
  <dcterms:created xsi:type="dcterms:W3CDTF">2024-05-01T11:53:00Z</dcterms:created>
  <dcterms:modified xsi:type="dcterms:W3CDTF">2024-05-01T11:53:00Z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0x010100F2CE26EA3EADE241A3FC8C110A21F397</vt:lpwstr>
  </property>
</Properties>
</file>