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2330A" w14:textId="273E80B4" w:rsidR="003132BC" w:rsidRPr="003132BC" w:rsidRDefault="003132BC">
      <w:r>
        <w:rPr>
          <w:b/>
          <w:bCs/>
        </w:rPr>
        <w:t xml:space="preserve">Team Meeting Date: </w:t>
      </w:r>
      <w:r>
        <w:t>02/13/2024</w:t>
      </w:r>
    </w:p>
    <w:p w14:paraId="5581F9BF" w14:textId="1CBCBF61" w:rsidR="003132BC" w:rsidRPr="003132BC" w:rsidRDefault="003132BC">
      <w:r>
        <w:rPr>
          <w:b/>
          <w:bCs/>
        </w:rPr>
        <w:t xml:space="preserve">Purpose: </w:t>
      </w:r>
      <w:r>
        <w:t>First Meeting, Role Assignment, Team Name</w:t>
      </w:r>
    </w:p>
    <w:p w14:paraId="79798B33" w14:textId="11A28CBF" w:rsidR="003132BC" w:rsidRPr="00B0779E" w:rsidRDefault="003132BC" w:rsidP="00B0779E">
      <w:pPr>
        <w:rPr>
          <w:b/>
          <w:bCs/>
        </w:rPr>
      </w:pPr>
      <w:r>
        <w:rPr>
          <w:b/>
          <w:bCs/>
        </w:rPr>
        <w:t>Attendance:</w:t>
      </w:r>
      <w:r>
        <w:t xml:space="preserve"> </w:t>
      </w:r>
    </w:p>
    <w:p w14:paraId="524A1779" w14:textId="77777777" w:rsidR="003132BC" w:rsidRDefault="003132BC" w:rsidP="003132BC">
      <w:pPr>
        <w:ind w:firstLine="720"/>
      </w:pPr>
      <w:r>
        <w:t xml:space="preserve">Tanner Gurley, </w:t>
      </w:r>
    </w:p>
    <w:p w14:paraId="0990225C" w14:textId="77777777" w:rsidR="003132BC" w:rsidRDefault="003132BC" w:rsidP="003132BC">
      <w:pPr>
        <w:ind w:firstLine="720"/>
      </w:pPr>
      <w:r>
        <w:t xml:space="preserve">Dustin Le, </w:t>
      </w:r>
    </w:p>
    <w:p w14:paraId="15E6F256" w14:textId="6B9A0389" w:rsidR="003132BC" w:rsidRDefault="003132BC" w:rsidP="00B0779E">
      <w:pPr>
        <w:ind w:firstLine="720"/>
      </w:pPr>
      <w:r>
        <w:t>Timothy Holmes,</w:t>
      </w:r>
    </w:p>
    <w:p w14:paraId="009A5CE0" w14:textId="2DDD17CE" w:rsidR="003132BC" w:rsidRPr="003132BC" w:rsidRDefault="003132BC" w:rsidP="003132BC">
      <w:pPr>
        <w:ind w:firstLine="720"/>
      </w:pPr>
      <w:r>
        <w:t xml:space="preserve">Connor Williamson </w:t>
      </w:r>
    </w:p>
    <w:p w14:paraId="4030C098" w14:textId="77777777" w:rsidR="003132BC" w:rsidRDefault="003132BC">
      <w:pPr>
        <w:rPr>
          <w:b/>
          <w:bCs/>
        </w:rPr>
      </w:pPr>
    </w:p>
    <w:p w14:paraId="66B9396D" w14:textId="77777777" w:rsidR="003132BC" w:rsidRDefault="003132BC">
      <w:pPr>
        <w:rPr>
          <w:b/>
          <w:bCs/>
        </w:rPr>
      </w:pPr>
    </w:p>
    <w:p w14:paraId="3951CC3A" w14:textId="10712275" w:rsidR="003132BC" w:rsidRDefault="003132BC">
      <w:pPr>
        <w:rPr>
          <w:b/>
          <w:bCs/>
        </w:rPr>
      </w:pPr>
      <w:r>
        <w:rPr>
          <w:b/>
          <w:bCs/>
        </w:rPr>
        <w:t>Notes:</w:t>
      </w:r>
    </w:p>
    <w:p w14:paraId="328794BA" w14:textId="3FC68EA4" w:rsidR="00BE36AF" w:rsidRPr="00BE36AF" w:rsidRDefault="00BE36AF">
      <w:r>
        <w:t xml:space="preserve">James </w:t>
      </w:r>
      <w:proofErr w:type="spellStart"/>
      <w:r>
        <w:t>Rossillon</w:t>
      </w:r>
      <w:proofErr w:type="spellEnd"/>
      <w:r>
        <w:t xml:space="preserve"> </w:t>
      </w:r>
      <w:r w:rsidR="00A53AB2">
        <w:t>injured his back and was unable to attend</w:t>
      </w:r>
      <w:r w:rsidR="006B221F">
        <w:t xml:space="preserve"> due to injuring himself at work.</w:t>
      </w:r>
    </w:p>
    <w:p w14:paraId="03DC2804" w14:textId="17C6D6A7" w:rsidR="00BE36AF" w:rsidRPr="00BE36AF" w:rsidRDefault="00BE36AF">
      <w:r>
        <w:t>Decided on a Team Name</w:t>
      </w:r>
    </w:p>
    <w:p w14:paraId="647040B6" w14:textId="26919E78" w:rsidR="00B0779E" w:rsidRDefault="002465D6">
      <w:pPr>
        <w:rPr>
          <w:b/>
          <w:bCs/>
        </w:rPr>
      </w:pPr>
      <w:r>
        <w:t xml:space="preserve">Team Name: </w:t>
      </w:r>
      <w:r w:rsidR="008C1E5E" w:rsidRPr="008C1E5E">
        <w:rPr>
          <w:b/>
          <w:bCs/>
        </w:rPr>
        <w:t>Burgundy Tigers</w:t>
      </w:r>
      <w:r w:rsidR="00BE36AF">
        <w:rPr>
          <w:b/>
          <w:bCs/>
        </w:rPr>
        <w:t xml:space="preserve"> </w:t>
      </w:r>
    </w:p>
    <w:p w14:paraId="29131143" w14:textId="689EDFA5" w:rsidR="00A53AB2" w:rsidRDefault="00AF04CB">
      <w:r>
        <w:t>Decided on a meeting room for every Tuesday.</w:t>
      </w:r>
    </w:p>
    <w:p w14:paraId="61B9C919" w14:textId="5E3854BA" w:rsidR="00AF04CB" w:rsidRDefault="006B221F">
      <w:pPr>
        <w:rPr>
          <w:b/>
          <w:bCs/>
        </w:rPr>
      </w:pPr>
      <w:r>
        <w:t>Team Room</w:t>
      </w:r>
      <w:r w:rsidR="00DC2D1E">
        <w:t xml:space="preserve"> (Next Meeting)</w:t>
      </w:r>
      <w:r>
        <w:t xml:space="preserve">: </w:t>
      </w:r>
      <w:r w:rsidR="008574A6">
        <w:rPr>
          <w:b/>
          <w:bCs/>
        </w:rPr>
        <w:t xml:space="preserve">1322 </w:t>
      </w:r>
    </w:p>
    <w:p w14:paraId="594597D7" w14:textId="3F4344D4" w:rsidR="00DC2D1E" w:rsidRPr="00B57213" w:rsidRDefault="00DC2D1E">
      <w:pPr>
        <w:rPr>
          <w:b/>
          <w:bCs/>
        </w:rPr>
      </w:pPr>
      <w:r>
        <w:t xml:space="preserve">Reservation Times: </w:t>
      </w:r>
      <w:r w:rsidR="00B57213">
        <w:rPr>
          <w:b/>
          <w:bCs/>
        </w:rPr>
        <w:t>3:45 PM to 4:30 PM</w:t>
      </w:r>
    </w:p>
    <w:p w14:paraId="01DC7E49" w14:textId="28BC1C5E" w:rsidR="00AF04CB" w:rsidRDefault="00362B4D">
      <w:r>
        <w:t xml:space="preserve">Tim created a GitHub Repository </w:t>
      </w:r>
      <w:r w:rsidR="006B221F">
        <w:t>and invited everyone to the repository.</w:t>
      </w:r>
    </w:p>
    <w:p w14:paraId="20404153" w14:textId="45993DFE" w:rsidR="006B221F" w:rsidRDefault="00FD48B6">
      <w:r>
        <w:t xml:space="preserve">Temporary </w:t>
      </w:r>
      <w:r w:rsidR="00E72DBE">
        <w:t>Roles:</w:t>
      </w:r>
    </w:p>
    <w:p w14:paraId="605531B5" w14:textId="242507F4" w:rsidR="00E72DBE" w:rsidRPr="004F5F48" w:rsidRDefault="000608FE">
      <w:r w:rsidRPr="004F5F48">
        <w:rPr>
          <w:b/>
          <w:bCs/>
        </w:rPr>
        <w:t>Team Leader:</w:t>
      </w:r>
      <w:r w:rsidR="004F5F48">
        <w:rPr>
          <w:b/>
          <w:bCs/>
        </w:rPr>
        <w:t xml:space="preserve"> </w:t>
      </w:r>
      <w:r w:rsidR="004F5F48">
        <w:t>Tanner Gurley</w:t>
      </w:r>
    </w:p>
    <w:p w14:paraId="057737AE" w14:textId="467BFBB8" w:rsidR="000608FE" w:rsidRPr="00CD40A0" w:rsidRDefault="000608FE">
      <w:r w:rsidRPr="004F5F48">
        <w:rPr>
          <w:b/>
          <w:bCs/>
        </w:rPr>
        <w:t>Team Leader</w:t>
      </w:r>
      <w:r w:rsidR="005913DA" w:rsidRPr="004F5F48">
        <w:rPr>
          <w:b/>
          <w:bCs/>
        </w:rPr>
        <w:t xml:space="preserve"> 2</w:t>
      </w:r>
      <w:r w:rsidRPr="004F5F48">
        <w:rPr>
          <w:b/>
          <w:bCs/>
        </w:rPr>
        <w:t>:</w:t>
      </w:r>
      <w:r w:rsidR="00B85BE0">
        <w:rPr>
          <w:b/>
          <w:bCs/>
        </w:rPr>
        <w:t xml:space="preserve"> </w:t>
      </w:r>
      <w:r w:rsidR="00CD40A0">
        <w:t>Timothy Holmes</w:t>
      </w:r>
    </w:p>
    <w:p w14:paraId="6D64E6D9" w14:textId="323D639C" w:rsidR="000608FE" w:rsidRPr="00B85BE0" w:rsidRDefault="005913DA">
      <w:r w:rsidRPr="004F5F48">
        <w:rPr>
          <w:b/>
          <w:bCs/>
        </w:rPr>
        <w:t>Team Administrator</w:t>
      </w:r>
      <w:r w:rsidR="001868F5" w:rsidRPr="004F5F48">
        <w:rPr>
          <w:b/>
          <w:bCs/>
        </w:rPr>
        <w:t>:</w:t>
      </w:r>
      <w:r w:rsidR="00FD48B6" w:rsidRPr="004F5F48">
        <w:rPr>
          <w:b/>
          <w:bCs/>
        </w:rPr>
        <w:t xml:space="preserve"> </w:t>
      </w:r>
      <w:r w:rsidR="00B85BE0">
        <w:t>Dustin Le</w:t>
      </w:r>
    </w:p>
    <w:p w14:paraId="282BD011" w14:textId="646F078C" w:rsidR="005913DA" w:rsidRPr="00AB1D41" w:rsidRDefault="005913DA">
      <w:r w:rsidRPr="004F5F48">
        <w:rPr>
          <w:b/>
          <w:bCs/>
        </w:rPr>
        <w:t>Tech</w:t>
      </w:r>
      <w:r w:rsidR="00AB3964" w:rsidRPr="004F5F48">
        <w:rPr>
          <w:b/>
          <w:bCs/>
        </w:rPr>
        <w:t>nical Administrator:</w:t>
      </w:r>
      <w:r w:rsidR="00181E27">
        <w:rPr>
          <w:b/>
          <w:bCs/>
        </w:rPr>
        <w:t xml:space="preserve"> </w:t>
      </w:r>
      <w:r w:rsidR="00AB1D41">
        <w:t xml:space="preserve">James </w:t>
      </w:r>
      <w:proofErr w:type="spellStart"/>
      <w:r w:rsidR="00AB1D41">
        <w:t>Rossillon</w:t>
      </w:r>
      <w:proofErr w:type="spellEnd"/>
    </w:p>
    <w:p w14:paraId="499358A8" w14:textId="06F303C8" w:rsidR="00AB3964" w:rsidRDefault="00E17059">
      <w:r w:rsidRPr="004F5F48">
        <w:rPr>
          <w:b/>
          <w:bCs/>
        </w:rPr>
        <w:t xml:space="preserve">Data Administrator/ Quality Assurance Manager: </w:t>
      </w:r>
      <w:r w:rsidR="006A3277">
        <w:t>Connor Williamson</w:t>
      </w:r>
    </w:p>
    <w:p w14:paraId="3B9BE581" w14:textId="20D2295E" w:rsidR="008B5D63" w:rsidRDefault="008B5D63">
      <w:r>
        <w:t>Will assess roles and responsibilities next meeting.</w:t>
      </w:r>
    </w:p>
    <w:p w14:paraId="7F9F08E7" w14:textId="12E1613A" w:rsidR="008B5D63" w:rsidRDefault="008B5D63">
      <w:r>
        <w:t xml:space="preserve">Waiting for Project Description to work on </w:t>
      </w:r>
      <w:proofErr w:type="gramStart"/>
      <w:r>
        <w:t>UPEDU</w:t>
      </w:r>
      <w:proofErr w:type="gramEnd"/>
    </w:p>
    <w:p w14:paraId="44AD299B" w14:textId="77777777" w:rsidR="001868F5" w:rsidRDefault="001868F5"/>
    <w:p w14:paraId="7072ABF3" w14:textId="77777777" w:rsidR="006B221F" w:rsidRPr="00AF04CB" w:rsidRDefault="006B221F"/>
    <w:p w14:paraId="3038590E" w14:textId="77777777" w:rsidR="00BE36AF" w:rsidRPr="002465D6" w:rsidRDefault="00BE36AF"/>
    <w:sectPr w:rsidR="00BE36AF" w:rsidRPr="00246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BC"/>
    <w:rsid w:val="000608FE"/>
    <w:rsid w:val="00181E27"/>
    <w:rsid w:val="001868F5"/>
    <w:rsid w:val="002465D6"/>
    <w:rsid w:val="003132BC"/>
    <w:rsid w:val="00316995"/>
    <w:rsid w:val="00362B4D"/>
    <w:rsid w:val="00406FFE"/>
    <w:rsid w:val="004F5F48"/>
    <w:rsid w:val="005913DA"/>
    <w:rsid w:val="006A3277"/>
    <w:rsid w:val="006B221F"/>
    <w:rsid w:val="008574A6"/>
    <w:rsid w:val="0088499C"/>
    <w:rsid w:val="008B5D63"/>
    <w:rsid w:val="008C1E5E"/>
    <w:rsid w:val="00A53AB2"/>
    <w:rsid w:val="00AB1D41"/>
    <w:rsid w:val="00AB3964"/>
    <w:rsid w:val="00AF04CB"/>
    <w:rsid w:val="00B0779E"/>
    <w:rsid w:val="00B57213"/>
    <w:rsid w:val="00B85BE0"/>
    <w:rsid w:val="00BE36AF"/>
    <w:rsid w:val="00C6095A"/>
    <w:rsid w:val="00C9348E"/>
    <w:rsid w:val="00CC2556"/>
    <w:rsid w:val="00CD40A0"/>
    <w:rsid w:val="00D626CD"/>
    <w:rsid w:val="00DC2D1E"/>
    <w:rsid w:val="00E17059"/>
    <w:rsid w:val="00E72DBE"/>
    <w:rsid w:val="00FD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E14C"/>
  <w15:chartTrackingRefBased/>
  <w15:docId w15:val="{A838DA94-CA4F-46D2-8825-B5B4AFDA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ec1b0a-f738-45a7-8de8-2acfd30b4c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676F78FF8E24B927ADC1D7D024606" ma:contentTypeVersion="13" ma:contentTypeDescription="Create a new document." ma:contentTypeScope="" ma:versionID="0f60104c62ccd3525d502aed9fffc69c">
  <xsd:schema xmlns:xsd="http://www.w3.org/2001/XMLSchema" xmlns:xs="http://www.w3.org/2001/XMLSchema" xmlns:p="http://schemas.microsoft.com/office/2006/metadata/properties" xmlns:ns3="49ec1b0a-f738-45a7-8de8-2acfd30b4ccc" xmlns:ns4="2933abb2-5d77-42bb-91b5-772c1faf71a3" targetNamespace="http://schemas.microsoft.com/office/2006/metadata/properties" ma:root="true" ma:fieldsID="9c64c2ce68654e3b8bebdaa95c117081" ns3:_="" ns4:_="">
    <xsd:import namespace="49ec1b0a-f738-45a7-8de8-2acfd30b4ccc"/>
    <xsd:import namespace="2933abb2-5d77-42bb-91b5-772c1faf71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c1b0a-f738-45a7-8de8-2acfd30b4c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3abb2-5d77-42bb-91b5-772c1faf71a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D6B3BC-DE85-4959-92CB-A7AC25604F52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49ec1b0a-f738-45a7-8de8-2acfd30b4ccc"/>
    <ds:schemaRef ds:uri="2933abb2-5d77-42bb-91b5-772c1faf71a3"/>
    <ds:schemaRef ds:uri="http://purl.org/dc/elements/1.1/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0A286F9-CAEA-4CA4-9825-AF975EA11E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91BE9D-6B14-4CA9-9195-3FD4FBDD06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ec1b0a-f738-45a7-8de8-2acfd30b4ccc"/>
    <ds:schemaRef ds:uri="2933abb2-5d77-42bb-91b5-772c1faf71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Gurley, Tanner</dc:creator>
  <cp:keywords/>
  <dc:description/>
  <cp:lastModifiedBy>Gurley, Tanner</cp:lastModifiedBy>
  <cp:revision>2</cp:revision>
  <dcterms:created xsi:type="dcterms:W3CDTF">2024-02-13T22:18:00Z</dcterms:created>
  <dcterms:modified xsi:type="dcterms:W3CDTF">2024-02-13T22:18:00Z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0x0101006D5676F78FF8E24B927ADC1D7D024606</vt:lpwstr>
  </property>
</Properties>
</file>