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9409" w14:textId="2764E411" w:rsidR="00AB0E38" w:rsidRPr="00322905" w:rsidRDefault="00AB0E38" w:rsidP="00322905">
      <w:pPr>
        <w:jc w:val="center"/>
        <w:rPr>
          <w:b/>
          <w:bCs/>
          <w:sz w:val="48"/>
          <w:szCs w:val="48"/>
        </w:rPr>
      </w:pPr>
      <w:r w:rsidRPr="00322905">
        <w:rPr>
          <w:b/>
          <w:bCs/>
          <w:sz w:val="48"/>
          <w:szCs w:val="48"/>
        </w:rPr>
        <w:t xml:space="preserve">NATAS11 </w:t>
      </w:r>
      <w:r w:rsidRPr="00322905">
        <w:rPr>
          <w:sz w:val="48"/>
          <w:szCs w:val="48"/>
        </w:rPr>
        <w:t>by</w:t>
      </w:r>
      <w:r w:rsidRPr="00322905">
        <w:rPr>
          <w:b/>
          <w:bCs/>
          <w:sz w:val="48"/>
          <w:szCs w:val="48"/>
        </w:rPr>
        <w:t xml:space="preserve"> NGUYEN PHUC DO</w:t>
      </w:r>
    </w:p>
    <w:p w14:paraId="0AC96B67" w14:textId="77777777" w:rsidR="00AB0E38" w:rsidRDefault="00AB0E38"/>
    <w:p w14:paraId="21FC46D9" w14:textId="47A88E2E" w:rsidR="00AB0E38" w:rsidRDefault="00AB0E38" w:rsidP="005A3174">
      <w:pPr>
        <w:numPr>
          <w:ilvl w:val="0"/>
          <w:numId w:val="5"/>
        </w:numPr>
      </w:pPr>
      <w:r w:rsidRPr="005A3174">
        <w:rPr>
          <w:sz w:val="28"/>
          <w:szCs w:val="28"/>
        </w:rPr>
        <w:t xml:space="preserve">Log-in with user </w:t>
      </w:r>
      <w:proofErr w:type="gramStart"/>
      <w:r w:rsidRPr="005A3174">
        <w:rPr>
          <w:sz w:val="28"/>
          <w:szCs w:val="28"/>
        </w:rPr>
        <w:t>name :</w:t>
      </w:r>
      <w:proofErr w:type="gramEnd"/>
      <w:r w:rsidRPr="005A3174">
        <w:rPr>
          <w:sz w:val="28"/>
          <w:szCs w:val="28"/>
        </w:rPr>
        <w:t xml:space="preserve"> natas11 – password </w:t>
      </w:r>
      <w:r>
        <w:t xml:space="preserve">: </w:t>
      </w:r>
      <w:r w:rsidR="005A3174">
        <w:t>`</w:t>
      </w:r>
      <w:proofErr w:type="spellStart"/>
      <w:r w:rsidR="005A3174">
        <w:t>xxxxxxxxxxxxxxxxxxxxxxxxxx</w:t>
      </w:r>
      <w:proofErr w:type="spellEnd"/>
      <w:r w:rsidR="005A3174">
        <w:t>`</w:t>
      </w:r>
    </w:p>
    <w:p w14:paraId="25A4DB6F" w14:textId="77777777" w:rsidR="00AB0E38" w:rsidRDefault="00AB0E38"/>
    <w:p w14:paraId="3CC51A9D" w14:textId="673E95BE" w:rsidR="00AB0E38" w:rsidRDefault="00AB0E38">
      <w:r>
        <w:rPr>
          <w:noProof/>
        </w:rPr>
        <w:drawing>
          <wp:inline distT="0" distB="0" distL="0" distR="0" wp14:anchorId="67039A00" wp14:editId="6DB007F1">
            <wp:extent cx="5943600" cy="2202180"/>
            <wp:effectExtent l="0" t="0" r="0" b="7620"/>
            <wp:docPr id="26860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8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F71" w14:textId="440B32BB" w:rsidR="00EC0B4F" w:rsidRDefault="00AB0E38" w:rsidP="00EC0B4F">
      <w:pPr>
        <w:numPr>
          <w:ilvl w:val="0"/>
          <w:numId w:val="2"/>
        </w:numPr>
        <w:rPr>
          <w:sz w:val="28"/>
          <w:szCs w:val="28"/>
        </w:rPr>
      </w:pPr>
      <w:r w:rsidRPr="00AB0E38">
        <w:rPr>
          <w:sz w:val="28"/>
          <w:szCs w:val="28"/>
        </w:rPr>
        <w:t xml:space="preserve">Click </w:t>
      </w:r>
      <w:proofErr w:type="spellStart"/>
      <w:r w:rsidRPr="00AB0E38">
        <w:rPr>
          <w:sz w:val="28"/>
          <w:szCs w:val="28"/>
        </w:rPr>
        <w:t>ViewSourceCode</w:t>
      </w:r>
      <w:proofErr w:type="spellEnd"/>
      <w:r w:rsidRPr="00AB0E38">
        <w:rPr>
          <w:sz w:val="28"/>
          <w:szCs w:val="28"/>
        </w:rPr>
        <w:t xml:space="preserve"> </w:t>
      </w:r>
    </w:p>
    <w:p w14:paraId="0A9DADEA" w14:textId="77777777" w:rsidR="00EC0B4F" w:rsidRPr="00EC0B4F" w:rsidRDefault="00EC0B4F" w:rsidP="00EC0B4F">
      <w:pPr>
        <w:rPr>
          <w:sz w:val="28"/>
          <w:szCs w:val="28"/>
        </w:rPr>
      </w:pPr>
    </w:p>
    <w:p w14:paraId="0EEB6969" w14:textId="5A4F2408" w:rsidR="00322905" w:rsidRPr="00322905" w:rsidRDefault="00322905">
      <w:pPr>
        <w:rPr>
          <w:b/>
          <w:bCs/>
          <w:sz w:val="40"/>
          <w:szCs w:val="40"/>
        </w:rPr>
      </w:pPr>
      <w:r w:rsidRPr="00322905">
        <w:rPr>
          <w:b/>
          <w:bCs/>
          <w:sz w:val="40"/>
          <w:szCs w:val="40"/>
        </w:rPr>
        <w:t>I/ REVIEW CODE</w:t>
      </w:r>
      <w:r>
        <w:rPr>
          <w:b/>
          <w:bCs/>
          <w:sz w:val="40"/>
          <w:szCs w:val="40"/>
        </w:rPr>
        <w:t xml:space="preserve"> </w:t>
      </w:r>
    </w:p>
    <w:p w14:paraId="66242448" w14:textId="1E83B343" w:rsidR="00322905" w:rsidRDefault="00322905">
      <w:pPr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D80CA49" wp14:editId="4202C915">
            <wp:extent cx="5943600" cy="4317365"/>
            <wp:effectExtent l="0" t="0" r="0" b="6985"/>
            <wp:docPr id="6264780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808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3A06" w14:textId="2EE8D7BD" w:rsidR="00322905" w:rsidRDefault="00322905">
      <w:pPr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A94BFF" wp14:editId="238BB4CD">
            <wp:extent cx="5943600" cy="617855"/>
            <wp:effectExtent l="0" t="0" r="0" b="0"/>
            <wp:docPr id="18623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5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833" w14:textId="07265F56" w:rsidR="00AB0E38" w:rsidRPr="00AB0E38" w:rsidRDefault="00AB0E38">
      <w:pPr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0E38"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last </w:t>
      </w:r>
      <w:proofErr w:type="gramStart"/>
      <w:r w:rsidRPr="00AB0E38"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AB0E38">
        <w:rPr>
          <w:rFonts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5FF786" w14:textId="753C5B46" w:rsidR="00AB0E38" w:rsidRDefault="00AB0E38">
      <w:r w:rsidRPr="00322905">
        <w:rPr>
          <w:rFonts w:ascii="Courier New" w:hAnsi="Courier New" w:cs="Courier New"/>
          <w:color w:val="0000BB"/>
          <w:sz w:val="20"/>
          <w:szCs w:val="20"/>
        </w:rPr>
        <w:t>&lt;?</w:t>
      </w:r>
      <w:r w:rsidRPr="00322905">
        <w:rPr>
          <w:rFonts w:ascii="Courier New" w:hAnsi="Courier New" w:cs="Courier New"/>
          <w:color w:val="0000BB"/>
          <w:sz w:val="20"/>
          <w:szCs w:val="20"/>
        </w:rPr>
        <w:br/>
      </w:r>
      <w:r w:rsidRPr="00322905">
        <w:rPr>
          <w:rFonts w:ascii="Courier New" w:hAnsi="Courier New" w:cs="Courier New"/>
          <w:color w:val="007700"/>
          <w:sz w:val="20"/>
          <w:szCs w:val="20"/>
        </w:rPr>
        <w:t>if(</w:t>
      </w:r>
      <w:r w:rsidRPr="00322905">
        <w:rPr>
          <w:rFonts w:ascii="Courier New" w:hAnsi="Courier New" w:cs="Courier New"/>
          <w:color w:val="0000BB"/>
          <w:sz w:val="20"/>
          <w:szCs w:val="20"/>
        </w:rPr>
        <w:t>$data</w:t>
      </w:r>
      <w:r w:rsidRPr="00322905">
        <w:rPr>
          <w:rFonts w:ascii="Courier New" w:hAnsi="Courier New" w:cs="Courier New"/>
          <w:color w:val="007700"/>
          <w:sz w:val="20"/>
          <w:szCs w:val="20"/>
        </w:rPr>
        <w:t>[</w:t>
      </w:r>
      <w:r w:rsidRPr="00322905">
        <w:rPr>
          <w:rFonts w:ascii="Courier New" w:hAnsi="Courier New" w:cs="Courier New"/>
          <w:color w:val="DD0000"/>
          <w:sz w:val="20"/>
          <w:szCs w:val="20"/>
        </w:rPr>
        <w:t>"</w:t>
      </w:r>
      <w:proofErr w:type="spellStart"/>
      <w:r w:rsidRPr="00322905">
        <w:rPr>
          <w:rFonts w:ascii="Courier New" w:hAnsi="Courier New" w:cs="Courier New"/>
          <w:color w:val="DD0000"/>
          <w:sz w:val="20"/>
          <w:szCs w:val="20"/>
        </w:rPr>
        <w:t>showpassword</w:t>
      </w:r>
      <w:proofErr w:type="spellEnd"/>
      <w:r w:rsidRPr="00322905">
        <w:rPr>
          <w:rFonts w:ascii="Courier New" w:hAnsi="Courier New" w:cs="Courier New"/>
          <w:color w:val="DD0000"/>
          <w:sz w:val="20"/>
          <w:szCs w:val="20"/>
        </w:rPr>
        <w:t>"</w:t>
      </w:r>
      <w:r w:rsidRPr="00322905">
        <w:rPr>
          <w:rFonts w:ascii="Courier New" w:hAnsi="Courier New" w:cs="Courier New"/>
          <w:color w:val="007700"/>
          <w:sz w:val="20"/>
          <w:szCs w:val="20"/>
        </w:rPr>
        <w:t>] == </w:t>
      </w:r>
      <w:r w:rsidRPr="00322905">
        <w:rPr>
          <w:rFonts w:ascii="Courier New" w:hAnsi="Courier New" w:cs="Courier New"/>
          <w:color w:val="DD0000"/>
          <w:sz w:val="20"/>
          <w:szCs w:val="20"/>
        </w:rPr>
        <w:t>"yes"</w:t>
      </w:r>
      <w:r w:rsidRPr="00322905">
        <w:rPr>
          <w:rFonts w:ascii="Courier New" w:hAnsi="Courier New" w:cs="Courier New"/>
          <w:color w:val="007700"/>
          <w:sz w:val="20"/>
          <w:szCs w:val="20"/>
        </w:rPr>
        <w:t>) {</w:t>
      </w:r>
      <w:r w:rsidRPr="00322905">
        <w:rPr>
          <w:rFonts w:ascii="Courier New" w:hAnsi="Courier New" w:cs="Courier New"/>
          <w:color w:val="007700"/>
          <w:sz w:val="20"/>
          <w:szCs w:val="20"/>
        </w:rPr>
        <w:br/>
        <w:t>    print </w:t>
      </w:r>
      <w:r w:rsidRPr="00322905">
        <w:rPr>
          <w:rFonts w:ascii="Courier New" w:hAnsi="Courier New" w:cs="Courier New"/>
          <w:color w:val="DD0000"/>
          <w:sz w:val="20"/>
          <w:szCs w:val="20"/>
        </w:rPr>
        <w:t>"The password for natas12 is &lt;censored&gt;&lt;</w:t>
      </w:r>
      <w:proofErr w:type="spellStart"/>
      <w:r w:rsidRPr="00322905">
        <w:rPr>
          <w:rFonts w:ascii="Courier New" w:hAnsi="Courier New" w:cs="Courier New"/>
          <w:color w:val="DD0000"/>
          <w:sz w:val="20"/>
          <w:szCs w:val="20"/>
        </w:rPr>
        <w:t>br</w:t>
      </w:r>
      <w:proofErr w:type="spellEnd"/>
      <w:r w:rsidRPr="00322905">
        <w:rPr>
          <w:rFonts w:ascii="Courier New" w:hAnsi="Courier New" w:cs="Courier New"/>
          <w:color w:val="DD0000"/>
          <w:sz w:val="20"/>
          <w:szCs w:val="20"/>
        </w:rPr>
        <w:t>&gt;"</w:t>
      </w:r>
      <w:r w:rsidRPr="00322905">
        <w:rPr>
          <w:rFonts w:ascii="Courier New" w:hAnsi="Courier New" w:cs="Courier New"/>
          <w:color w:val="007700"/>
          <w:sz w:val="20"/>
          <w:szCs w:val="20"/>
        </w:rPr>
        <w:t>;</w:t>
      </w:r>
      <w:r w:rsidRPr="00322905">
        <w:rPr>
          <w:rFonts w:ascii="Courier New" w:hAnsi="Courier New" w:cs="Courier New"/>
          <w:color w:val="007700"/>
          <w:sz w:val="20"/>
          <w:szCs w:val="20"/>
        </w:rPr>
        <w:br/>
        <w:t>}</w:t>
      </w:r>
      <w:r w:rsidRPr="00322905">
        <w:rPr>
          <w:rFonts w:ascii="Courier New" w:hAnsi="Courier New" w:cs="Courier New"/>
          <w:color w:val="007700"/>
          <w:sz w:val="20"/>
          <w:szCs w:val="20"/>
        </w:rPr>
        <w:br/>
      </w:r>
      <w:r w:rsidRPr="00322905">
        <w:rPr>
          <w:rFonts w:ascii="Courier New" w:hAnsi="Courier New" w:cs="Courier New"/>
          <w:color w:val="007700"/>
          <w:sz w:val="20"/>
          <w:szCs w:val="20"/>
        </w:rPr>
        <w:br/>
      </w:r>
      <w:r w:rsidRPr="00322905">
        <w:rPr>
          <w:rFonts w:ascii="Courier New" w:hAnsi="Courier New" w:cs="Courier New"/>
          <w:color w:val="0000BB"/>
          <w:sz w:val="20"/>
          <w:szCs w:val="20"/>
        </w:rPr>
        <w:t>?&gt;</w:t>
      </w:r>
      <w:r w:rsidRPr="00AB0E38">
        <w:rPr>
          <w:rFonts w:ascii="Courier New" w:hAnsi="Courier New" w:cs="Courier New"/>
          <w:color w:val="0000BB"/>
        </w:rPr>
        <w:br/>
      </w:r>
    </w:p>
    <w:p w14:paraId="03FBA130" w14:textId="6BE06791" w:rsidR="00AB0E38" w:rsidRPr="00322905" w:rsidRDefault="00322905" w:rsidP="00322905">
      <w:pPr>
        <w:ind w:firstLine="720"/>
        <w:rPr>
          <w:sz w:val="28"/>
          <w:szCs w:val="28"/>
        </w:rPr>
      </w:pPr>
      <w:r w:rsidRPr="00F35C5A">
        <w:rPr>
          <w:b/>
          <w:bCs/>
          <w:sz w:val="32"/>
          <w:szCs w:val="32"/>
        </w:rPr>
        <w:t xml:space="preserve">Line </w:t>
      </w:r>
      <w:proofErr w:type="gramStart"/>
      <w:r w:rsidRPr="00F35C5A">
        <w:rPr>
          <w:b/>
          <w:bCs/>
          <w:sz w:val="32"/>
          <w:szCs w:val="32"/>
        </w:rPr>
        <w:t>2</w:t>
      </w:r>
      <w:r w:rsidRPr="00F35C5A">
        <w:rPr>
          <w:sz w:val="32"/>
          <w:szCs w:val="32"/>
        </w:rPr>
        <w:t xml:space="preserve"> </w:t>
      </w:r>
      <w:r w:rsidRPr="00322905">
        <w:rPr>
          <w:sz w:val="28"/>
          <w:szCs w:val="28"/>
        </w:rPr>
        <w:t>:</w:t>
      </w:r>
      <w:proofErr w:type="gramEnd"/>
      <w:r w:rsidR="00AB0E38" w:rsidRPr="00322905">
        <w:rPr>
          <w:sz w:val="28"/>
          <w:szCs w:val="28"/>
        </w:rPr>
        <w:t xml:space="preserve"> variable $</w:t>
      </w:r>
      <w:proofErr w:type="spellStart"/>
      <w:r w:rsidR="00AB0E38" w:rsidRPr="00322905">
        <w:rPr>
          <w:sz w:val="28"/>
          <w:szCs w:val="28"/>
        </w:rPr>
        <w:t>default_array</w:t>
      </w:r>
      <w:proofErr w:type="spellEnd"/>
      <w:r w:rsidR="00AB0E38" w:rsidRPr="00322905">
        <w:rPr>
          <w:sz w:val="28"/>
          <w:szCs w:val="28"/>
        </w:rPr>
        <w:t xml:space="preserve"> show password and </w:t>
      </w:r>
      <w:proofErr w:type="spellStart"/>
      <w:r w:rsidR="00AB0E38" w:rsidRPr="00322905">
        <w:rPr>
          <w:sz w:val="28"/>
          <w:szCs w:val="28"/>
        </w:rPr>
        <w:t>bgcolor</w:t>
      </w:r>
      <w:proofErr w:type="spellEnd"/>
      <w:r w:rsidR="00AB0E38" w:rsidRPr="00322905">
        <w:rPr>
          <w:sz w:val="28"/>
          <w:szCs w:val="28"/>
        </w:rPr>
        <w:t xml:space="preserve"> in the same array, It’s funny!</w:t>
      </w:r>
    </w:p>
    <w:p w14:paraId="6A5C0988" w14:textId="7282590E" w:rsidR="00AB0E38" w:rsidRPr="00322905" w:rsidRDefault="00322905" w:rsidP="00322905">
      <w:pPr>
        <w:ind w:firstLine="720"/>
        <w:rPr>
          <w:noProof/>
          <w:sz w:val="28"/>
          <w:szCs w:val="28"/>
        </w:rPr>
      </w:pPr>
      <w:r w:rsidRPr="00F35C5A">
        <w:rPr>
          <w:b/>
          <w:bCs/>
          <w:sz w:val="32"/>
          <w:szCs w:val="32"/>
        </w:rPr>
        <w:t xml:space="preserve">Line 3 – </w:t>
      </w:r>
      <w:proofErr w:type="gramStart"/>
      <w:r w:rsidRPr="00F35C5A">
        <w:rPr>
          <w:b/>
          <w:bCs/>
          <w:sz w:val="32"/>
          <w:szCs w:val="32"/>
        </w:rPr>
        <w:t>10</w:t>
      </w:r>
      <w:r w:rsidRPr="00F35C5A">
        <w:rPr>
          <w:sz w:val="32"/>
          <w:szCs w:val="32"/>
        </w:rPr>
        <w:t xml:space="preserve"> </w:t>
      </w:r>
      <w:r w:rsidRPr="00322905">
        <w:rPr>
          <w:sz w:val="28"/>
          <w:szCs w:val="28"/>
        </w:rPr>
        <w:t>:</w:t>
      </w:r>
      <w:proofErr w:type="gramEnd"/>
      <w:r w:rsidRPr="00322905">
        <w:rPr>
          <w:sz w:val="28"/>
          <w:szCs w:val="28"/>
        </w:rPr>
        <w:t xml:space="preserve"> </w:t>
      </w:r>
      <w:r w:rsidR="00AB0E38" w:rsidRPr="00322905">
        <w:rPr>
          <w:sz w:val="28"/>
          <w:szCs w:val="28"/>
        </w:rPr>
        <w:t xml:space="preserve">The next is function </w:t>
      </w:r>
      <w:proofErr w:type="spellStart"/>
      <w:r w:rsidR="00AB0E38" w:rsidRPr="00322905">
        <w:rPr>
          <w:sz w:val="28"/>
          <w:szCs w:val="28"/>
        </w:rPr>
        <w:t>xor</w:t>
      </w:r>
      <w:proofErr w:type="spellEnd"/>
      <w:r w:rsidR="00AB0E38" w:rsidRPr="00322905">
        <w:rPr>
          <w:sz w:val="28"/>
          <w:szCs w:val="28"/>
        </w:rPr>
        <w:t xml:space="preserve"> encrypt with hidden key and parameter $in</w:t>
      </w:r>
    </w:p>
    <w:p w14:paraId="3CC4015C" w14:textId="4812078C" w:rsidR="00AB0E38" w:rsidRPr="00322905" w:rsidRDefault="00322905" w:rsidP="00322905">
      <w:pPr>
        <w:ind w:firstLine="720"/>
        <w:rPr>
          <w:sz w:val="28"/>
          <w:szCs w:val="28"/>
        </w:rPr>
      </w:pPr>
      <w:r w:rsidRPr="00F35C5A">
        <w:rPr>
          <w:b/>
          <w:bCs/>
          <w:sz w:val="32"/>
          <w:szCs w:val="32"/>
        </w:rPr>
        <w:lastRenderedPageBreak/>
        <w:t xml:space="preserve">Line 14 – </w:t>
      </w:r>
      <w:proofErr w:type="gramStart"/>
      <w:r w:rsidRPr="00F35C5A">
        <w:rPr>
          <w:b/>
          <w:bCs/>
          <w:sz w:val="32"/>
          <w:szCs w:val="32"/>
        </w:rPr>
        <w:t>27</w:t>
      </w:r>
      <w:r w:rsidRPr="00F35C5A">
        <w:rPr>
          <w:sz w:val="32"/>
          <w:szCs w:val="32"/>
        </w:rPr>
        <w:t xml:space="preserve"> </w:t>
      </w:r>
      <w:r w:rsidRPr="00322905">
        <w:rPr>
          <w:sz w:val="28"/>
          <w:szCs w:val="28"/>
        </w:rPr>
        <w:t>:</w:t>
      </w:r>
      <w:proofErr w:type="gramEnd"/>
      <w:r w:rsidRPr="00322905">
        <w:rPr>
          <w:sz w:val="28"/>
          <w:szCs w:val="28"/>
        </w:rPr>
        <w:t xml:space="preserve"> </w:t>
      </w:r>
      <w:r w:rsidR="00AB0E38" w:rsidRPr="00322905">
        <w:rPr>
          <w:sz w:val="28"/>
          <w:szCs w:val="28"/>
        </w:rPr>
        <w:t xml:space="preserve">Function </w:t>
      </w:r>
      <w:proofErr w:type="spellStart"/>
      <w:r w:rsidR="00AB0E38" w:rsidRPr="00322905">
        <w:rPr>
          <w:sz w:val="28"/>
          <w:szCs w:val="28"/>
        </w:rPr>
        <w:t>loadData</w:t>
      </w:r>
      <w:proofErr w:type="spellEnd"/>
      <w:r w:rsidR="00AB0E38" w:rsidRPr="00322905">
        <w:rPr>
          <w:sz w:val="28"/>
          <w:szCs w:val="28"/>
        </w:rPr>
        <w:t xml:space="preserve"> with parameter $def is the code to check Cookie from user</w:t>
      </w:r>
      <w:r w:rsidR="003013EB" w:rsidRPr="00322905">
        <w:rPr>
          <w:sz w:val="28"/>
          <w:szCs w:val="28"/>
        </w:rPr>
        <w:t xml:space="preserve"> exists</w:t>
      </w:r>
    </w:p>
    <w:p w14:paraId="4C64C3A2" w14:textId="3320BAE9" w:rsidR="00AB0E38" w:rsidRPr="00322905" w:rsidRDefault="00AB0E38">
      <w:pPr>
        <w:rPr>
          <w:sz w:val="28"/>
          <w:szCs w:val="28"/>
        </w:rPr>
      </w:pPr>
      <w:r w:rsidRPr="00322905">
        <w:rPr>
          <w:sz w:val="28"/>
          <w:szCs w:val="28"/>
        </w:rPr>
        <w:t xml:space="preserve">This function unpack the cookie packet with </w:t>
      </w:r>
      <w:r w:rsidR="003013EB" w:rsidRPr="00322905">
        <w:rPr>
          <w:sz w:val="28"/>
          <w:szCs w:val="28"/>
        </w:rPr>
        <w:t xml:space="preserve">this </w:t>
      </w:r>
      <w:proofErr w:type="gramStart"/>
      <w:r w:rsidR="003013EB" w:rsidRPr="00322905">
        <w:rPr>
          <w:sz w:val="28"/>
          <w:szCs w:val="28"/>
        </w:rPr>
        <w:t>code :</w:t>
      </w:r>
      <w:proofErr w:type="gramEnd"/>
    </w:p>
    <w:p w14:paraId="382DE563" w14:textId="53C5DB42" w:rsidR="00F35C5A" w:rsidRPr="00F35C5A" w:rsidRDefault="003013EB">
      <w:pPr>
        <w:rPr>
          <w:rFonts w:ascii="Courier New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rFonts w:ascii="Courier New" w:hAnsi="Courier New" w:cs="Courier New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$tempdata = json_decode(xor_encrypt(base64_decode($_COOKIE["data"])), true</w:t>
      </w:r>
      <w:proofErr w:type="gramStart"/>
      <w:r w:rsidRPr="00F35C5A">
        <w:rPr>
          <w:rFonts w:ascii="Courier New" w:hAnsi="Courier New" w:cs="Courier New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BD4EB19" w14:textId="7795601C" w:rsidR="003013EB" w:rsidRPr="00322905" w:rsidRDefault="003013EB">
      <w:pPr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means that unpack cookie data from user and return to an array when 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json_decode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and assign to $</w:t>
      </w:r>
      <w:proofErr w:type="spellStart"/>
      <w:proofErr w:type="gram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</w:t>
      </w:r>
      <w:proofErr w:type="spellEnd"/>
      <w:proofErr w:type="gramEnd"/>
    </w:p>
    <w:p w14:paraId="0205F503" w14:textId="52DAEB8E" w:rsidR="003013EB" w:rsidRPr="00322905" w:rsidRDefault="003013EB">
      <w:pPr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next is check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it has the same fields as in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default_array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mydata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filter characters from input of 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Then override fields of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mydata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 update $</w:t>
      </w:r>
      <w:proofErr w:type="spellStart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mydata</w:t>
      </w:r>
      <w:proofErr w:type="spellEnd"/>
      <w:r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D810C4" w14:textId="43B37BDF" w:rsidR="003013EB" w:rsidRPr="00322905" w:rsidRDefault="00322905" w:rsidP="00F35C5A">
      <w:pPr>
        <w:ind w:firstLine="720"/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rFonts w:cs="Courier New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28 – </w:t>
      </w:r>
      <w:proofErr w:type="gramStart"/>
      <w:r w:rsidRPr="00F35C5A">
        <w:rPr>
          <w:rFonts w:cs="Courier New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:</w:t>
      </w:r>
      <w:proofErr w:type="gramEnd"/>
      <w:r w:rsidRPr="00F35C5A">
        <w:rPr>
          <w:rFonts w:cs="Courier New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13EB"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function to </w:t>
      </w:r>
      <w:proofErr w:type="spellStart"/>
      <w:r w:rsidR="003013EB"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setCookie</w:t>
      </w:r>
      <w:proofErr w:type="spellEnd"/>
      <w:r w:rsidR="003013EB"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user</w:t>
      </w:r>
      <w:r w:rsidR="00C670A3"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’s </w:t>
      </w:r>
      <w:r w:rsidR="003013EB" w:rsidRPr="00322905">
        <w:rPr>
          <w:rFonts w:cs="Courier New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headers.</w:t>
      </w:r>
    </w:p>
    <w:p w14:paraId="1C8E1069" w14:textId="77777777" w:rsidR="00322905" w:rsidRPr="00322905" w:rsidRDefault="00322905" w:rsidP="00F35C5A"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</w:t>
      </w:r>
      <w:proofErr w:type="gramStart"/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 :</w:t>
      </w:r>
      <w:proofErr w:type="gramEnd"/>
      <w:r w:rsidRPr="00F35C5A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code below is assign $</w:t>
      </w:r>
      <w:proofErr w:type="spellStart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defaultdata</w:t>
      </w:r>
      <w:proofErr w:type="spellEnd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function </w:t>
      </w:r>
      <w:proofErr w:type="spellStart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loadData</w:t>
      </w:r>
      <w:proofErr w:type="spellEnd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 explained above. </w:t>
      </w:r>
    </w:p>
    <w:p w14:paraId="076BFEBD" w14:textId="569CF001" w:rsidR="00322905" w:rsidRPr="00322905" w:rsidRDefault="00322905" w:rsidP="00F35C5A"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33 – </w:t>
      </w:r>
      <w:proofErr w:type="gramStart"/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 :</w:t>
      </w:r>
      <w:proofErr w:type="gramEnd"/>
      <w:r w:rsidRPr="00F35C5A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request of </w:t>
      </w:r>
      <w:proofErr w:type="spellStart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filter characters from input again.</w:t>
      </w:r>
    </w:p>
    <w:p w14:paraId="1F785202" w14:textId="128188B6" w:rsidR="00C670A3" w:rsidRDefault="00322905" w:rsidP="00F35C5A"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</w:t>
      </w:r>
      <w:proofErr w:type="gramStart"/>
      <w:r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38 </w:t>
      </w:r>
      <w:r w:rsidR="00F35C5A" w:rsidRPr="00F35C5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F35C5A" w:rsidRPr="00F35C5A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last is assign $data to function </w:t>
      </w:r>
      <w:proofErr w:type="spellStart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saveData</w:t>
      </w:r>
      <w:proofErr w:type="spellEnd"/>
      <w:r w:rsidR="00C670A3" w:rsidRPr="00322905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encode it, then set it is cookie of user.</w:t>
      </w:r>
    </w:p>
    <w:p w14:paraId="0944D1F9" w14:textId="77777777" w:rsidR="00F35C5A" w:rsidRPr="00322905" w:rsidRDefault="00F35C5A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E7756" w14:textId="61B50890" w:rsidR="00F35C5A" w:rsidRPr="00322905" w:rsidRDefault="00322905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05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II/ PRACTICE</w:t>
      </w:r>
    </w:p>
    <w:p w14:paraId="72D2B7D9" w14:textId="77777777" w:rsidR="00F35C5A" w:rsidRPr="00F35C5A" w:rsidRDefault="00F35C5A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1/ Get the cookie </w:t>
      </w:r>
    </w:p>
    <w:p w14:paraId="58B4CDC8" w14:textId="650E5B55" w:rsidR="00C670A3" w:rsidRPr="00F35C5A" w:rsidRDefault="00C670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when I enter natas11, I get a header data from it.</w:t>
      </w:r>
    </w:p>
    <w:p w14:paraId="56120453" w14:textId="4E9374E1" w:rsidR="00C670A3" w:rsidRPr="00F35C5A" w:rsidRDefault="00C670A3" w:rsidP="00F35C5A">
      <w:pPr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F35C5A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MGw7JCQ5OC04PT8jOSpqdmkgJ25nbCorKCEkIzlscm5oKC4qLSgubjY%3D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2379F906" w14:textId="6F3B1714" w:rsidR="00C670A3" w:rsidRPr="00F35C5A" w:rsidRDefault="00C670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%3D is ‘=’ </w:t>
      </w:r>
      <w:r w:rsid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code.</w:t>
      </w:r>
    </w:p>
    <w:p w14:paraId="0AD26E1D" w14:textId="2EE37E3F" w:rsidR="00C670A3" w:rsidRDefault="00C670A3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86F0E67" wp14:editId="2981B81D">
            <wp:extent cx="5943600" cy="3611245"/>
            <wp:effectExtent l="0" t="0" r="0" b="8255"/>
            <wp:docPr id="1048141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12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F91" w14:textId="21A2DC13" w:rsidR="00C670A3" w:rsidRPr="00F35C5A" w:rsidRDefault="00C670A3" w:rsidP="00350C78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Now, this lab is about XOR. I got a ciphertext, but the key is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hidden,  I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don’t know it.</w:t>
      </w:r>
    </w:p>
    <w:p w14:paraId="44E42934" w14:textId="660BBF82" w:rsidR="00C670A3" w:rsidRPr="00F35C5A" w:rsidRDefault="00C670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 !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XOR is an algorithm</w:t>
      </w:r>
      <w:r w:rsidR="003301F1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301F1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:</w:t>
      </w:r>
      <w:proofErr w:type="gramEnd"/>
      <w:r w:rsidR="003301F1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4BE2F8" w14:textId="0E1A2C2D" w:rsidR="003301F1" w:rsidRPr="00F35C5A" w:rsidRDefault="003301F1" w:rsidP="003301F1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Plaintext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to ciphertext</w:t>
      </w:r>
    </w:p>
    <w:p w14:paraId="0FF387D5" w14:textId="695CAB59" w:rsidR="003301F1" w:rsidRPr="00F35C5A" w:rsidRDefault="003301F1" w:rsidP="003301F1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Plaintext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ciphertext to get the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gramEnd"/>
    </w:p>
    <w:p w14:paraId="14472827" w14:textId="7D446A88" w:rsidR="003301F1" w:rsidRPr="00F35C5A" w:rsidRDefault="003301F1" w:rsidP="003301F1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Ciphertext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to get the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</w:t>
      </w:r>
      <w:proofErr w:type="gramEnd"/>
    </w:p>
    <w:p w14:paraId="5A25B190" w14:textId="467F6F9B" w:rsidR="003301F1" w:rsidRPr="00F35C5A" w:rsidRDefault="003301F1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now, we don’t have the key,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way to get the key is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both plaintext and ciphertext</w:t>
      </w:r>
    </w:p>
    <w:p w14:paraId="3499EE52" w14:textId="7FA7B2DA" w:rsidR="003301F1" w:rsidRPr="00F35C5A" w:rsidRDefault="003301F1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46F18" w14:textId="50E6E986" w:rsidR="00350C78" w:rsidRDefault="003301F1" w:rsidP="00350C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a cookie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r w:rsidRPr="00F35C5A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MGw7JCQ5OC04PT8jOSpqdmkgJ25nbCorKCEkIzlscm5oKC4qLSgubjY=</w:t>
      </w:r>
      <w:r w:rsidRPr="00F35C5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2F9AA88B" w14:textId="77777777" w:rsidR="00350C78" w:rsidRPr="00350C78" w:rsidRDefault="00350C78" w:rsidP="00350C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C49B6" w14:textId="77777777" w:rsidR="00350C78" w:rsidRDefault="003301F1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 want to change field of $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defaultarray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659DC0" w14:textId="45395F96" w:rsidR="003301F1" w:rsidRDefault="003301F1" w:rsidP="00350C7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`</w:t>
      </w:r>
      <w:proofErr w:type="spellStart"/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showpassword</w:t>
      </w:r>
      <w:proofErr w:type="spellEnd"/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=&gt;no` </w:t>
      </w:r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showpassword</w:t>
      </w:r>
      <w:proofErr w:type="spellEnd"/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</w:t>
      </w:r>
      <w:proofErr w:type="spellStart"/>
      <w:r w:rsidRPr="00F35C5A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End"/>
    </w:p>
    <w:p w14:paraId="3460C8AE" w14:textId="77777777" w:rsidR="00350C78" w:rsidRPr="00F35C5A" w:rsidRDefault="00350C78" w:rsidP="00350C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17102" w14:textId="14C01206" w:rsidR="003301F1" w:rsidRDefault="003301F1" w:rsidP="003301F1">
      <w:pPr>
        <w:rPr>
          <w:rFonts w:cs="Courier New"/>
          <w:color w:val="007700"/>
          <w:sz w:val="28"/>
          <w:szCs w:val="28"/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of cookie created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: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5C5A">
        <w:rPr>
          <w:rFonts w:cs="Courier New"/>
          <w:color w:val="0000BB"/>
          <w:sz w:val="28"/>
          <w:szCs w:val="28"/>
          <w:highlight w:val="lightGray"/>
        </w:rPr>
        <w:t>setcookie</w:t>
      </w:r>
      <w:proofErr w:type="spellEnd"/>
      <w:r w:rsidRPr="00F35C5A">
        <w:rPr>
          <w:rFonts w:cs="Courier New"/>
          <w:color w:val="007700"/>
          <w:sz w:val="28"/>
          <w:szCs w:val="28"/>
          <w:highlight w:val="lightGray"/>
        </w:rPr>
        <w:t>(</w:t>
      </w:r>
      <w:r w:rsidRPr="00F35C5A">
        <w:rPr>
          <w:rFonts w:cs="Courier New"/>
          <w:color w:val="DD0000"/>
          <w:sz w:val="28"/>
          <w:szCs w:val="28"/>
          <w:highlight w:val="lightGray"/>
        </w:rPr>
        <w:t>"data"</w:t>
      </w:r>
      <w:r w:rsidRPr="00F35C5A">
        <w:rPr>
          <w:rFonts w:cs="Courier New"/>
          <w:color w:val="007700"/>
          <w:sz w:val="28"/>
          <w:szCs w:val="28"/>
          <w:highlight w:val="lightGray"/>
        </w:rPr>
        <w:t>, </w:t>
      </w:r>
      <w:r w:rsidRPr="00F35C5A">
        <w:rPr>
          <w:rFonts w:cs="Courier New"/>
          <w:color w:val="0000BB"/>
          <w:sz w:val="28"/>
          <w:szCs w:val="28"/>
          <w:highlight w:val="lightGray"/>
        </w:rPr>
        <w:t>base64_encode</w:t>
      </w:r>
      <w:r w:rsidRPr="00F35C5A">
        <w:rPr>
          <w:rFonts w:cs="Courier New"/>
          <w:color w:val="007700"/>
          <w:sz w:val="28"/>
          <w:szCs w:val="28"/>
          <w:highlight w:val="lightGray"/>
        </w:rPr>
        <w:t>(</w:t>
      </w:r>
      <w:proofErr w:type="spellStart"/>
      <w:r w:rsidRPr="00F35C5A">
        <w:rPr>
          <w:rFonts w:cs="Courier New"/>
          <w:color w:val="0000BB"/>
          <w:sz w:val="28"/>
          <w:szCs w:val="28"/>
          <w:highlight w:val="lightGray"/>
        </w:rPr>
        <w:t>xor_encrypt</w:t>
      </w:r>
      <w:proofErr w:type="spellEnd"/>
      <w:r w:rsidRPr="00F35C5A">
        <w:rPr>
          <w:rFonts w:cs="Courier New"/>
          <w:color w:val="007700"/>
          <w:sz w:val="28"/>
          <w:szCs w:val="28"/>
          <w:highlight w:val="lightGray"/>
        </w:rPr>
        <w:t>(</w:t>
      </w:r>
      <w:proofErr w:type="spellStart"/>
      <w:r w:rsidRPr="00F35C5A">
        <w:rPr>
          <w:rFonts w:cs="Courier New"/>
          <w:color w:val="0000BB"/>
          <w:sz w:val="28"/>
          <w:szCs w:val="28"/>
          <w:highlight w:val="lightGray"/>
        </w:rPr>
        <w:t>json_encode</w:t>
      </w:r>
      <w:proofErr w:type="spellEnd"/>
      <w:r w:rsidRPr="00F35C5A">
        <w:rPr>
          <w:rFonts w:cs="Courier New"/>
          <w:color w:val="007700"/>
          <w:sz w:val="28"/>
          <w:szCs w:val="28"/>
          <w:highlight w:val="lightGray"/>
        </w:rPr>
        <w:t>(</w:t>
      </w:r>
      <w:r w:rsidRPr="00F35C5A">
        <w:rPr>
          <w:rFonts w:cs="Courier New"/>
          <w:color w:val="0000BB"/>
          <w:sz w:val="28"/>
          <w:szCs w:val="28"/>
          <w:highlight w:val="lightGray"/>
        </w:rPr>
        <w:t>$d</w:t>
      </w:r>
      <w:r w:rsidRPr="00F35C5A">
        <w:rPr>
          <w:rFonts w:cs="Courier New"/>
          <w:color w:val="007700"/>
          <w:sz w:val="28"/>
          <w:szCs w:val="28"/>
          <w:highlight w:val="lightGray"/>
        </w:rPr>
        <w:t>))));</w:t>
      </w:r>
    </w:p>
    <w:p w14:paraId="1DEEAB04" w14:textId="77777777" w:rsidR="00F35C5A" w:rsidRDefault="00F35C5A" w:rsidP="003301F1">
      <w:pPr>
        <w:rPr>
          <w:rFonts w:cs="Courier New"/>
          <w:color w:val="007700"/>
          <w:sz w:val="28"/>
          <w:szCs w:val="28"/>
        </w:rPr>
      </w:pPr>
    </w:p>
    <w:p w14:paraId="7BD0A4A8" w14:textId="0E49C7FB" w:rsidR="00F35C5A" w:rsidRDefault="00F35C5A" w:rsidP="003301F1">
      <w:pPr>
        <w:rPr>
          <w:rFonts w:cs="Courier New"/>
          <w:b/>
          <w:bCs/>
          <w:sz w:val="36"/>
          <w:szCs w:val="36"/>
        </w:rPr>
      </w:pPr>
      <w:r w:rsidRPr="00F35C5A">
        <w:rPr>
          <w:rFonts w:cs="Courier New"/>
          <w:b/>
          <w:bCs/>
          <w:sz w:val="36"/>
          <w:szCs w:val="36"/>
        </w:rPr>
        <w:t>2/ XOR to get key</w:t>
      </w:r>
    </w:p>
    <w:p w14:paraId="21441AB3" w14:textId="77777777" w:rsidR="00A76F63" w:rsidRPr="00A76F63" w:rsidRDefault="00A76F63" w:rsidP="00A76F63">
      <w:pPr>
        <w:numPr>
          <w:ilvl w:val="0"/>
          <w:numId w:val="1"/>
        </w:numPr>
        <w:rPr>
          <w:rFonts w:cs="Courier New"/>
          <w:sz w:val="28"/>
          <w:szCs w:val="28"/>
        </w:rPr>
      </w:pPr>
      <w:r w:rsidRPr="00A76F63">
        <w:rPr>
          <w:rFonts w:cs="Courier New"/>
          <w:sz w:val="28"/>
          <w:szCs w:val="28"/>
        </w:rPr>
        <w:t>Now, decode base64(cookie)</w:t>
      </w:r>
    </w:p>
    <w:p w14:paraId="4CC0F727" w14:textId="77777777" w:rsidR="00A76F63" w:rsidRPr="00A76F63" w:rsidRDefault="00A76F63" w:rsidP="00A76F63">
      <w:pPr>
        <w:numPr>
          <w:ilvl w:val="0"/>
          <w:numId w:val="1"/>
        </w:numPr>
        <w:rPr>
          <w:rFonts w:cs="Courier New"/>
          <w:sz w:val="28"/>
          <w:szCs w:val="28"/>
        </w:rPr>
      </w:pPr>
      <w:r w:rsidRPr="00A76F63">
        <w:rPr>
          <w:rFonts w:cs="Courier New"/>
          <w:sz w:val="28"/>
          <w:szCs w:val="28"/>
        </w:rPr>
        <w:t xml:space="preserve">XOR with </w:t>
      </w:r>
      <w:proofErr w:type="spellStart"/>
      <w:proofErr w:type="gramStart"/>
      <w:r w:rsidRPr="00A76F63">
        <w:rPr>
          <w:rFonts w:cs="Courier New"/>
          <w:sz w:val="28"/>
          <w:szCs w:val="28"/>
        </w:rPr>
        <w:t>json</w:t>
      </w:r>
      <w:proofErr w:type="spellEnd"/>
      <w:r w:rsidRPr="00A76F63">
        <w:rPr>
          <w:rFonts w:cs="Courier New"/>
          <w:sz w:val="28"/>
          <w:szCs w:val="28"/>
        </w:rPr>
        <w:t>)encode</w:t>
      </w:r>
      <w:proofErr w:type="gramEnd"/>
      <w:r w:rsidRPr="00A76F63">
        <w:rPr>
          <w:rFonts w:cs="Courier New"/>
          <w:sz w:val="28"/>
          <w:szCs w:val="28"/>
        </w:rPr>
        <w:t>(</w:t>
      </w:r>
      <w:proofErr w:type="spellStart"/>
      <w:r w:rsidRPr="00A76F63">
        <w:rPr>
          <w:rFonts w:cs="Courier New"/>
          <w:sz w:val="28"/>
          <w:szCs w:val="28"/>
        </w:rPr>
        <w:t>default_array</w:t>
      </w:r>
      <w:proofErr w:type="spellEnd"/>
      <w:r w:rsidRPr="00A76F63">
        <w:rPr>
          <w:rFonts w:cs="Courier New"/>
          <w:sz w:val="28"/>
          <w:szCs w:val="28"/>
        </w:rPr>
        <w:t>)</w:t>
      </w:r>
    </w:p>
    <w:p w14:paraId="2741C58B" w14:textId="77777777" w:rsidR="00A76F63" w:rsidRPr="00F35C5A" w:rsidRDefault="00A76F63" w:rsidP="003301F1">
      <w:pPr>
        <w:rPr>
          <w:rFonts w:cs="Courier New"/>
          <w:b/>
          <w:bCs/>
          <w:sz w:val="36"/>
          <w:szCs w:val="36"/>
        </w:rPr>
      </w:pPr>
    </w:p>
    <w:p w14:paraId="38434FCA" w14:textId="0958DC91" w:rsidR="00A76F63" w:rsidRPr="00F35C5A" w:rsidRDefault="003301F1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PHP in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8186EA" w14:textId="30759D1D" w:rsidR="00240FFF" w:rsidRPr="00F35C5A" w:rsidRDefault="0097591D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is XOR 2 value ciphertext and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</w:t>
      </w:r>
      <w:proofErr w:type="gramEnd"/>
    </w:p>
    <w:p w14:paraId="718DA9AB" w14:textId="510C08C4" w:rsidR="003301F1" w:rsidRDefault="00240FFF" w:rsidP="003301F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B9313A" wp14:editId="4ECA62D3">
            <wp:extent cx="5943600" cy="3808095"/>
            <wp:effectExtent l="0" t="0" r="0" b="1905"/>
            <wp:docPr id="18763939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390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E7BD" w14:textId="6E2AD67B" w:rsidR="00240FFF" w:rsidRPr="00F35C5A" w:rsidRDefault="00240FFF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Line </w:t>
      </w:r>
      <w:proofErr w:type="gramStart"/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Pr="00F35C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Ciphertext</w:t>
      </w:r>
    </w:p>
    <w:p w14:paraId="7535FF23" w14:textId="68856CF5" w:rsidR="00322905" w:rsidRPr="00F35C5A" w:rsidRDefault="00322905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</w:t>
      </w:r>
      <w:proofErr w:type="gramStart"/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 :</w:t>
      </w:r>
      <w:proofErr w:type="gramEnd"/>
      <w:r w:rsidRPr="00F35C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 is `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json_encode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defaultdata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</w:p>
    <w:p w14:paraId="0F8BCC75" w14:textId="741C75B8" w:rsidR="00322905" w:rsidRDefault="00240FFF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14 – </w:t>
      </w:r>
      <w:proofErr w:type="gramStart"/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 :</w:t>
      </w:r>
      <w:proofErr w:type="gramEnd"/>
      <w:r w:rsidRPr="00F35C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2905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XOR with Ciphertext</w:t>
      </w:r>
    </w:p>
    <w:p w14:paraId="63D5EEC6" w14:textId="77777777" w:rsidR="00350C78" w:rsidRPr="00F35C5A" w:rsidRDefault="00350C78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E8461" w14:textId="553E1437" w:rsidR="0097591D" w:rsidRPr="00F35C5A" w:rsidRDefault="0097591D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result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22A5FD" w14:textId="2CC2DDEA" w:rsidR="0097591D" w:rsidRDefault="0097591D" w:rsidP="003301F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5D4DCD" wp14:editId="7D65BE68">
            <wp:extent cx="3977985" cy="464860"/>
            <wp:effectExtent l="0" t="0" r="3810" b="0"/>
            <wp:docPr id="2024828657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8657" name="Picture 1" descr="A black background with blu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0614" w14:textId="003E4D89" w:rsidR="0097591D" w:rsidRPr="00F35C5A" w:rsidRDefault="0097591D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533392" wp14:editId="359C2163">
            <wp:simplePos x="0" y="0"/>
            <wp:positionH relativeFrom="column">
              <wp:posOffset>4110355</wp:posOffset>
            </wp:positionH>
            <wp:positionV relativeFrom="paragraph">
              <wp:posOffset>36195</wp:posOffset>
            </wp:positionV>
            <wp:extent cx="1737360" cy="198120"/>
            <wp:effectExtent l="0" t="0" r="0" b="0"/>
            <wp:wrapTight wrapText="bothSides">
              <wp:wrapPolygon edited="0">
                <wp:start x="0" y="0"/>
                <wp:lineTo x="0" y="18692"/>
                <wp:lineTo x="21316" y="18692"/>
                <wp:lineTo x="21316" y="0"/>
                <wp:lineTo x="0" y="0"/>
              </wp:wrapPolygon>
            </wp:wrapTight>
            <wp:docPr id="20461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60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may a ‘KNHL’ with loop because note this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0ABC0D" w14:textId="12699D4A" w:rsidR="0097591D" w:rsidRPr="00F35C5A" w:rsidRDefault="00F35C5A" w:rsidP="00350C7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proofErr w:type="gramStart"/>
      <w:r w:rsidR="0097591D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</w:t>
      </w:r>
      <w:proofErr w:type="gramEnd"/>
      <w:r w:rsidR="0097591D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97591D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to its original value if [</w:t>
      </w:r>
      <w:proofErr w:type="spellStart"/>
      <w:r w:rsidR="0097591D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97591D"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exceed its length.</w:t>
      </w:r>
    </w:p>
    <w:p w14:paraId="0231A614" w14:textId="208F3904" w:rsidR="00240FFF" w:rsidRDefault="00240FFF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Okey I got a key </w:t>
      </w:r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`</w:t>
      </w:r>
      <w:proofErr w:type="gramEnd"/>
      <w:r w:rsidRPr="00350C78">
        <w:rPr>
          <w:color w:val="000000" w:themeColor="text1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KNHL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0B54C716" w14:textId="77777777" w:rsidR="00F35C5A" w:rsidRDefault="00F35C5A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E7C75" w14:textId="012B18B0" w:rsidR="00F35C5A" w:rsidRPr="00F35C5A" w:rsidRDefault="00F35C5A" w:rsidP="003301F1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3/ Create a new Cookie to bypass</w:t>
      </w:r>
    </w:p>
    <w:p w14:paraId="4198A24D" w14:textId="53870C4E" w:rsidR="00240FFF" w:rsidRPr="00F35C5A" w:rsidRDefault="00240FFF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I continue use </w:t>
      </w:r>
      <w:proofErr w:type="spell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find a new cookie.</w:t>
      </w:r>
    </w:p>
    <w:p w14:paraId="04094887" w14:textId="4D1B05F9" w:rsidR="00240FFF" w:rsidRDefault="00240FFF" w:rsidP="003301F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0C1039E" wp14:editId="27B475EE">
            <wp:extent cx="5464013" cy="4305673"/>
            <wp:effectExtent l="0" t="0" r="3810" b="0"/>
            <wp:docPr id="1463010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109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54B" w14:textId="5A460303" w:rsidR="00240FFF" w:rsidRPr="00F35C5A" w:rsidRDefault="00240FFF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</w:t>
      </w:r>
      <w:proofErr w:type="gramStart"/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Pr="00F35C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replace the key base64_decode () before, change it to this key I found `KNHL`.</w:t>
      </w:r>
    </w:p>
    <w:p w14:paraId="025B5500" w14:textId="3517EB24" w:rsidR="00240FFF" w:rsidRDefault="00240FFF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14 – </w:t>
      </w:r>
      <w:proofErr w:type="gramStart"/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 :</w:t>
      </w:r>
      <w:proofErr w:type="gramEnd"/>
      <w:r w:rsidRPr="00F35C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line 16, Cookies are encrypted by the above encoding algorithms. I change field “</w:t>
      </w:r>
      <w:proofErr w:type="spellStart"/>
      <w:proofErr w:type="gramStart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showpassword</w:t>
      </w:r>
      <w:proofErr w:type="spell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”=</w:t>
      </w:r>
      <w:proofErr w:type="gramEnd"/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&gt;”yes” to server return password natas12 at </w:t>
      </w:r>
      <w:r w:rsidRPr="00F35C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19</w:t>
      </w: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3E1FC0" w14:textId="77777777" w:rsidR="00350C78" w:rsidRPr="00F35C5A" w:rsidRDefault="00350C78" w:rsidP="00350C78">
      <w:pPr>
        <w:ind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7668E" w14:textId="393413D9" w:rsidR="00240FFF" w:rsidRPr="00F35C5A" w:rsidRDefault="00240FFF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 this result is new cookie to exploit.</w:t>
      </w:r>
    </w:p>
    <w:p w14:paraId="527EFB39" w14:textId="5FA8CA8E" w:rsidR="00240FFF" w:rsidRDefault="00240FFF" w:rsidP="003301F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6F9D0C" wp14:editId="79E8D209">
            <wp:extent cx="4496190" cy="518205"/>
            <wp:effectExtent l="0" t="0" r="0" b="0"/>
            <wp:docPr id="6820045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451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22DE" w14:textId="1D6856DC" w:rsidR="00240FFF" w:rsidRDefault="00240FFF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MGw7JCQ5OC04PT8jOSpqdmk3LT9pYmouLC0nICQ8anZpbS4qLSguKmkz</w:t>
      </w:r>
    </w:p>
    <w:p w14:paraId="09FDD434" w14:textId="77777777" w:rsidR="00350C78" w:rsidRPr="00F35C5A" w:rsidRDefault="00350C78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248B6" w14:textId="0FF8A409" w:rsidR="00240FFF" w:rsidRPr="00F35C5A" w:rsidRDefault="00240FFF" w:rsidP="003301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Copy it and paste in http header and send, I solved this lab!</w:t>
      </w:r>
    </w:p>
    <w:p w14:paraId="4A36867C" w14:textId="75D7D1AF" w:rsidR="00240FFF" w:rsidRDefault="00240FFF" w:rsidP="003301F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394243A" wp14:editId="371147BA">
            <wp:extent cx="5943600" cy="3944620"/>
            <wp:effectExtent l="0" t="0" r="0" b="0"/>
            <wp:docPr id="9759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1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F996" w14:textId="3DA4FC25" w:rsidR="00F35C5A" w:rsidRPr="00F35C5A" w:rsidRDefault="00F35C5A" w:rsidP="00F35C5A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C5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Thanks for </w:t>
      </w:r>
      <w:proofErr w:type="gramStart"/>
      <w:r w:rsidR="00350C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F35C5A" w:rsidRPr="00F3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95D"/>
    <w:multiLevelType w:val="hybridMultilevel"/>
    <w:tmpl w:val="1012F288"/>
    <w:lvl w:ilvl="0" w:tplc="F9364C72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80DFB"/>
    <w:multiLevelType w:val="hybridMultilevel"/>
    <w:tmpl w:val="043E3A6A"/>
    <w:lvl w:ilvl="0" w:tplc="2C3661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09A5"/>
    <w:multiLevelType w:val="hybridMultilevel"/>
    <w:tmpl w:val="995E502E"/>
    <w:lvl w:ilvl="0" w:tplc="DA36C9E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2DAB"/>
    <w:multiLevelType w:val="hybridMultilevel"/>
    <w:tmpl w:val="576EA926"/>
    <w:lvl w:ilvl="0" w:tplc="F738B3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AC1"/>
    <w:multiLevelType w:val="hybridMultilevel"/>
    <w:tmpl w:val="DE04D40C"/>
    <w:lvl w:ilvl="0" w:tplc="65807FB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0771">
    <w:abstractNumId w:val="0"/>
  </w:num>
  <w:num w:numId="2" w16cid:durableId="1266423778">
    <w:abstractNumId w:val="3"/>
  </w:num>
  <w:num w:numId="3" w16cid:durableId="832528801">
    <w:abstractNumId w:val="4"/>
  </w:num>
  <w:num w:numId="4" w16cid:durableId="568737572">
    <w:abstractNumId w:val="1"/>
  </w:num>
  <w:num w:numId="5" w16cid:durableId="883950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38"/>
    <w:rsid w:val="00240FFF"/>
    <w:rsid w:val="003013EB"/>
    <w:rsid w:val="00322905"/>
    <w:rsid w:val="003301F1"/>
    <w:rsid w:val="00350C78"/>
    <w:rsid w:val="005A3174"/>
    <w:rsid w:val="00697918"/>
    <w:rsid w:val="0097591D"/>
    <w:rsid w:val="00A76F63"/>
    <w:rsid w:val="00AB0E38"/>
    <w:rsid w:val="00C670A3"/>
    <w:rsid w:val="00C8580B"/>
    <w:rsid w:val="00EC0B4F"/>
    <w:rsid w:val="00F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66AF"/>
  <w15:chartTrackingRefBased/>
  <w15:docId w15:val="{553A642A-B9DE-4D96-AFEB-32B19730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</dc:creator>
  <cp:keywords/>
  <dc:description/>
  <cp:lastModifiedBy>Do Phuc</cp:lastModifiedBy>
  <cp:revision>4</cp:revision>
  <dcterms:created xsi:type="dcterms:W3CDTF">2024-02-28T17:16:00Z</dcterms:created>
  <dcterms:modified xsi:type="dcterms:W3CDTF">2024-02-29T02:57:00Z</dcterms:modified>
</cp:coreProperties>
</file>