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E71A" w14:textId="48E940E9" w:rsidR="00C8580B" w:rsidRPr="0051046D" w:rsidRDefault="0051046D" w:rsidP="0051046D">
      <w:pPr>
        <w:jc w:val="center"/>
        <w:rPr>
          <w:b/>
          <w:bCs/>
          <w:sz w:val="44"/>
          <w:szCs w:val="44"/>
        </w:rPr>
      </w:pPr>
      <w:r w:rsidRPr="0051046D">
        <w:rPr>
          <w:b/>
          <w:bCs/>
          <w:sz w:val="44"/>
          <w:szCs w:val="44"/>
        </w:rPr>
        <w:t>NATAS13 by Nguyen Phuc Do</w:t>
      </w:r>
    </w:p>
    <w:p w14:paraId="568CB522" w14:textId="77777777" w:rsidR="0051046D" w:rsidRDefault="0051046D"/>
    <w:p w14:paraId="7CA5C4B3" w14:textId="77777777" w:rsidR="0051046D" w:rsidRDefault="0051046D"/>
    <w:p w14:paraId="5EF665F4" w14:textId="27A5BBAB" w:rsidR="0051046D" w:rsidRDefault="0051046D">
      <w:r>
        <w:rPr>
          <w:noProof/>
        </w:rPr>
        <w:drawing>
          <wp:inline distT="0" distB="0" distL="0" distR="0" wp14:anchorId="1C1D66F1" wp14:editId="605B4292">
            <wp:extent cx="5943600" cy="5151755"/>
            <wp:effectExtent l="0" t="0" r="0" b="0"/>
            <wp:docPr id="21332668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687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E419" w14:textId="2B47F683" w:rsidR="0051046D" w:rsidRDefault="0051046D">
      <w:r>
        <w:rPr>
          <w:noProof/>
        </w:rPr>
        <w:lastRenderedPageBreak/>
        <w:drawing>
          <wp:inline distT="0" distB="0" distL="0" distR="0" wp14:anchorId="02C8C37B" wp14:editId="57E7ECA1">
            <wp:extent cx="5943600" cy="2263775"/>
            <wp:effectExtent l="0" t="0" r="0" b="3175"/>
            <wp:docPr id="20923260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608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F13" w14:textId="77777777" w:rsidR="0051046D" w:rsidRDefault="0051046D"/>
    <w:p w14:paraId="4E678643" w14:textId="77777777" w:rsidR="0051046D" w:rsidRDefault="0051046D"/>
    <w:p w14:paraId="523020D4" w14:textId="77777777" w:rsidR="0051046D" w:rsidRDefault="0051046D"/>
    <w:p w14:paraId="07FE37B8" w14:textId="77777777" w:rsidR="0051046D" w:rsidRDefault="0051046D"/>
    <w:p w14:paraId="716F772A" w14:textId="5197E405" w:rsidR="0051046D" w:rsidRDefault="0051046D">
      <w:r>
        <w:rPr>
          <w:noProof/>
        </w:rPr>
        <w:drawing>
          <wp:inline distT="0" distB="0" distL="0" distR="0" wp14:anchorId="4B1368DC" wp14:editId="42AA9FFB">
            <wp:extent cx="5936494" cy="464860"/>
            <wp:effectExtent l="0" t="0" r="7620" b="0"/>
            <wp:docPr id="179726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3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92E7" w14:textId="77777777" w:rsidR="0051046D" w:rsidRDefault="0051046D"/>
    <w:p w14:paraId="0342EB22" w14:textId="39431C12" w:rsidR="0051046D" w:rsidRDefault="0051046D">
      <w:r>
        <w:t>`GIF89a`</w:t>
      </w:r>
    </w:p>
    <w:p w14:paraId="7223B44D" w14:textId="59564D7B" w:rsidR="0051046D" w:rsidRDefault="0051046D">
      <w:r>
        <w:rPr>
          <w:noProof/>
        </w:rPr>
        <w:drawing>
          <wp:inline distT="0" distB="0" distL="0" distR="0" wp14:anchorId="5EE74D49" wp14:editId="3AE1CC07">
            <wp:extent cx="5943600" cy="1584960"/>
            <wp:effectExtent l="0" t="0" r="0" b="0"/>
            <wp:docPr id="977934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48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7695" w14:textId="77777777" w:rsidR="0051046D" w:rsidRDefault="0051046D"/>
    <w:p w14:paraId="219E7F29" w14:textId="609FD4D7" w:rsidR="0051046D" w:rsidRDefault="0051046D">
      <w:r>
        <w:rPr>
          <w:noProof/>
        </w:rPr>
        <w:lastRenderedPageBreak/>
        <w:drawing>
          <wp:inline distT="0" distB="0" distL="0" distR="0" wp14:anchorId="6EB52A2C" wp14:editId="42E2BCE6">
            <wp:extent cx="5943600" cy="4623435"/>
            <wp:effectExtent l="0" t="0" r="0" b="5715"/>
            <wp:docPr id="111665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8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E0C2" w14:textId="77777777" w:rsidR="0051046D" w:rsidRDefault="0051046D"/>
    <w:p w14:paraId="1CB789B0" w14:textId="77777777" w:rsidR="0051046D" w:rsidRDefault="0051046D"/>
    <w:p w14:paraId="0BAA664A" w14:textId="03ADD79B" w:rsidR="0051046D" w:rsidRDefault="0051046D">
      <w:r>
        <w:rPr>
          <w:noProof/>
        </w:rPr>
        <w:drawing>
          <wp:inline distT="0" distB="0" distL="0" distR="0" wp14:anchorId="3F34F501" wp14:editId="10EE2041">
            <wp:extent cx="5943600" cy="1856105"/>
            <wp:effectExtent l="0" t="0" r="0" b="0"/>
            <wp:docPr id="117024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50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5B4D" w14:textId="77777777" w:rsidR="0051046D" w:rsidRDefault="0051046D"/>
    <w:p w14:paraId="7B492B1C" w14:textId="4EE2AE21" w:rsidR="0051046D" w:rsidRDefault="0051046D">
      <w:r>
        <w:rPr>
          <w:noProof/>
        </w:rPr>
        <w:lastRenderedPageBreak/>
        <w:drawing>
          <wp:inline distT="0" distB="0" distL="0" distR="0" wp14:anchorId="693F10E3" wp14:editId="1F4A31F2">
            <wp:extent cx="5943600" cy="1073785"/>
            <wp:effectExtent l="0" t="0" r="0" b="0"/>
            <wp:docPr id="629132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320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4FF" w14:textId="77777777" w:rsidR="0051046D" w:rsidRDefault="0051046D"/>
    <w:p w14:paraId="37DFF7DC" w14:textId="26AC75A6" w:rsidR="0051046D" w:rsidRDefault="0051046D">
      <w:r>
        <w:rPr>
          <w:noProof/>
        </w:rPr>
        <w:drawing>
          <wp:inline distT="0" distB="0" distL="0" distR="0" wp14:anchorId="412A2F88" wp14:editId="3D5814B6">
            <wp:extent cx="5943600" cy="1099185"/>
            <wp:effectExtent l="0" t="0" r="0" b="5715"/>
            <wp:docPr id="9925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81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6EC" w14:textId="77777777" w:rsidR="0051046D" w:rsidRDefault="0051046D"/>
    <w:p w14:paraId="1E5B2C94" w14:textId="0C532132" w:rsidR="0051046D" w:rsidRPr="0051046D" w:rsidRDefault="0051046D" w:rsidP="0051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`</w:t>
      </w:r>
      <w:r w:rsidRPr="0051046D"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qPazSJBmrmU7UQJv17MHk1PGC4DxZMEP</w:t>
      </w:r>
      <w:r>
        <w:rPr>
          <w:rFonts w:eastAsia="Times New Roman" w:cs="Courier New"/>
          <w:color w:val="000000"/>
          <w:kern w:val="0"/>
          <w:sz w:val="20"/>
          <w:szCs w:val="20"/>
          <w14:ligatures w14:val="none"/>
        </w:rPr>
        <w:t>`</w:t>
      </w:r>
    </w:p>
    <w:p w14:paraId="5624CBC5" w14:textId="77777777" w:rsidR="0051046D" w:rsidRDefault="0051046D"/>
    <w:p w14:paraId="23FD2695" w14:textId="77777777" w:rsidR="0051046D" w:rsidRDefault="0051046D"/>
    <w:p w14:paraId="2F52F7F5" w14:textId="77777777" w:rsidR="0051046D" w:rsidRDefault="0051046D"/>
    <w:sectPr w:rsidR="0051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D"/>
    <w:rsid w:val="002F3D7B"/>
    <w:rsid w:val="0051046D"/>
    <w:rsid w:val="00C8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70DB"/>
  <w15:chartTrackingRefBased/>
  <w15:docId w15:val="{42EAF568-3560-48DC-B2A8-7DD2FD2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46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4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</dc:creator>
  <cp:keywords/>
  <dc:description/>
  <cp:lastModifiedBy>Do Phuc</cp:lastModifiedBy>
  <cp:revision>1</cp:revision>
  <dcterms:created xsi:type="dcterms:W3CDTF">2024-02-29T09:38:00Z</dcterms:created>
  <dcterms:modified xsi:type="dcterms:W3CDTF">2024-02-29T13:10:00Z</dcterms:modified>
</cp:coreProperties>
</file>