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C210C" w14:textId="61A58802" w:rsidR="002076D7" w:rsidRDefault="002076D7">
      <w:r>
        <w:t>1/ Natas 0:</w:t>
      </w:r>
    </w:p>
    <w:p w14:paraId="25A557DF" w14:textId="5C4ABAE4" w:rsidR="002076D7" w:rsidRDefault="002076D7">
      <w:r>
        <w:t>Hint is a joke. If we logged in next level, it’ll show password of that level. :D</w:t>
      </w:r>
    </w:p>
    <w:p w14:paraId="0AD6C48A" w14:textId="77777777" w:rsidR="002076D7" w:rsidRDefault="002076D7"/>
    <w:p w14:paraId="48AD6397" w14:textId="7BA5E093" w:rsidR="00C8580B" w:rsidRDefault="00687F85">
      <w:r>
        <w:rPr>
          <w:noProof/>
        </w:rPr>
        <w:drawing>
          <wp:inline distT="0" distB="0" distL="0" distR="0" wp14:anchorId="6F8D6D90" wp14:editId="5DB2C1E3">
            <wp:extent cx="5943600" cy="1146810"/>
            <wp:effectExtent l="0" t="0" r="0" b="0"/>
            <wp:docPr id="19685532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53269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444" w14:textId="77777777" w:rsidR="002076D7" w:rsidRDefault="002076D7"/>
    <w:p w14:paraId="4EC43874" w14:textId="0418B912" w:rsidR="002076D7" w:rsidRDefault="002076D7" w:rsidP="002076D7">
      <w:r>
        <w:t>Okey, first view source to check</w:t>
      </w:r>
    </w:p>
    <w:p w14:paraId="37D86DFB" w14:textId="77777777" w:rsidR="00687F85" w:rsidRDefault="00687F85"/>
    <w:p w14:paraId="6C45EC67" w14:textId="16601A99" w:rsidR="00687F85" w:rsidRDefault="00687F85">
      <w:r w:rsidRPr="00687F85">
        <w:drawing>
          <wp:inline distT="0" distB="0" distL="0" distR="0" wp14:anchorId="7FE91095" wp14:editId="0CD126FC">
            <wp:extent cx="5943600" cy="2517140"/>
            <wp:effectExtent l="0" t="0" r="0" b="0"/>
            <wp:docPr id="4627095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09571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8A5E" w14:textId="77777777" w:rsidR="002076D7" w:rsidRDefault="002076D7"/>
    <w:p w14:paraId="636A565D" w14:textId="77777777" w:rsidR="002076D7" w:rsidRDefault="002076D7"/>
    <w:p w14:paraId="384BF42D" w14:textId="6BE8F776" w:rsidR="002076D7" w:rsidRDefault="002076D7">
      <w:r>
        <w:t>Password is here</w:t>
      </w:r>
    </w:p>
    <w:p w14:paraId="7CE0635A" w14:textId="77777777" w:rsidR="00687F85" w:rsidRDefault="00687F85"/>
    <w:p w14:paraId="74DFABD9" w14:textId="6F12442F" w:rsidR="00687F85" w:rsidRDefault="00687F85">
      <w:r>
        <w:rPr>
          <w:noProof/>
        </w:rPr>
        <w:lastRenderedPageBreak/>
        <w:drawing>
          <wp:inline distT="0" distB="0" distL="0" distR="0" wp14:anchorId="2ACEA14F" wp14:editId="1E0C95DF">
            <wp:extent cx="5943600" cy="1959610"/>
            <wp:effectExtent l="0" t="0" r="0" b="2540"/>
            <wp:docPr id="802252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521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5624" w14:textId="77777777" w:rsidR="00687F85" w:rsidRDefault="00687F85"/>
    <w:p w14:paraId="61C8DDFA" w14:textId="18FCB055" w:rsidR="00687F85" w:rsidRDefault="002076D7">
      <w:r>
        <w:t>2/ Natas 1:</w:t>
      </w:r>
    </w:p>
    <w:p w14:paraId="3A3C6778" w14:textId="77777777" w:rsidR="002076D7" w:rsidRDefault="002076D7"/>
    <w:p w14:paraId="2FE5DC59" w14:textId="5C0F0946" w:rsidR="002076D7" w:rsidRDefault="002076D7">
      <w:r>
        <w:t>Right click was blocked, use Ctrl + U to view source</w:t>
      </w:r>
    </w:p>
    <w:p w14:paraId="68E0FD6D" w14:textId="77777777" w:rsidR="00687F85" w:rsidRDefault="00687F85"/>
    <w:p w14:paraId="049F1EA2" w14:textId="283FF624" w:rsidR="00687F85" w:rsidRDefault="00687F85">
      <w:r>
        <w:rPr>
          <w:noProof/>
        </w:rPr>
        <w:drawing>
          <wp:inline distT="0" distB="0" distL="0" distR="0" wp14:anchorId="38D27A9A" wp14:editId="1C1C4C7D">
            <wp:extent cx="5943600" cy="1520190"/>
            <wp:effectExtent l="0" t="0" r="0" b="3810"/>
            <wp:docPr id="1646214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141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E984" w14:textId="5CE01BF8" w:rsidR="00687F85" w:rsidRDefault="00687F85"/>
    <w:p w14:paraId="71890044" w14:textId="6B2110CA" w:rsidR="002076D7" w:rsidRDefault="002076D7">
      <w:r>
        <w:t>Password is here too</w:t>
      </w:r>
    </w:p>
    <w:p w14:paraId="4DA870F3" w14:textId="77777777" w:rsidR="00687F85" w:rsidRDefault="00687F85"/>
    <w:p w14:paraId="51ACE2C0" w14:textId="7083CFFD" w:rsidR="002076D7" w:rsidRDefault="00687F85">
      <w:r>
        <w:rPr>
          <w:noProof/>
        </w:rPr>
        <w:drawing>
          <wp:inline distT="0" distB="0" distL="0" distR="0" wp14:anchorId="321A1F86" wp14:editId="09EDBCC1">
            <wp:extent cx="5943600" cy="1791970"/>
            <wp:effectExtent l="0" t="0" r="0" b="0"/>
            <wp:docPr id="45806102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61029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C596" w14:textId="48879B6D" w:rsidR="00687F85" w:rsidRDefault="002076D7">
      <w:r>
        <w:lastRenderedPageBreak/>
        <w:t xml:space="preserve">3/ Natas </w:t>
      </w:r>
      <w:proofErr w:type="gramStart"/>
      <w:r>
        <w:t>2 :</w:t>
      </w:r>
      <w:proofErr w:type="gramEnd"/>
    </w:p>
    <w:p w14:paraId="1C224004" w14:textId="44C762DB" w:rsidR="00687F85" w:rsidRDefault="00687F85">
      <w:r>
        <w:rPr>
          <w:noProof/>
        </w:rPr>
        <w:drawing>
          <wp:inline distT="0" distB="0" distL="0" distR="0" wp14:anchorId="30283D75" wp14:editId="232D01BE">
            <wp:extent cx="5943600" cy="1315720"/>
            <wp:effectExtent l="0" t="0" r="0" b="0"/>
            <wp:docPr id="1363613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133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5F55" w14:textId="77777777" w:rsidR="00687F85" w:rsidRDefault="00687F85"/>
    <w:p w14:paraId="01737F84" w14:textId="191EEB25" w:rsidR="002076D7" w:rsidRDefault="002076D7">
      <w:r>
        <w:t>View source again, see a path to image? Click to view</w:t>
      </w:r>
    </w:p>
    <w:p w14:paraId="307E3955" w14:textId="77777777" w:rsidR="00687F85" w:rsidRDefault="00687F85"/>
    <w:p w14:paraId="07721FD7" w14:textId="77CBC2C1" w:rsidR="00687F85" w:rsidRDefault="00687F85">
      <w:r>
        <w:rPr>
          <w:noProof/>
        </w:rPr>
        <w:drawing>
          <wp:inline distT="0" distB="0" distL="0" distR="0" wp14:anchorId="5EFB68F0" wp14:editId="2002FC77">
            <wp:extent cx="5943600" cy="1558925"/>
            <wp:effectExtent l="0" t="0" r="0" b="3175"/>
            <wp:docPr id="105260872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08720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7FA7" w14:textId="77777777" w:rsidR="00687F85" w:rsidRDefault="00687F85"/>
    <w:p w14:paraId="0751577A" w14:textId="56788E08" w:rsidR="002076D7" w:rsidRDefault="002076D7">
      <w:r>
        <w:t>Nothing, try to access files</w:t>
      </w:r>
    </w:p>
    <w:p w14:paraId="53BFA3F3" w14:textId="091B6F00" w:rsidR="00687F85" w:rsidRDefault="00687F85">
      <w:r>
        <w:rPr>
          <w:noProof/>
        </w:rPr>
        <w:drawing>
          <wp:inline distT="0" distB="0" distL="0" distR="0" wp14:anchorId="40DC899D" wp14:editId="67982041">
            <wp:extent cx="4412362" cy="335309"/>
            <wp:effectExtent l="0" t="0" r="7620" b="7620"/>
            <wp:docPr id="11215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33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8518" w14:textId="22FB063B" w:rsidR="002076D7" w:rsidRDefault="009F4FD1">
      <w:r>
        <w:t xml:space="preserve">See </w:t>
      </w:r>
      <w:proofErr w:type="spellStart"/>
      <w:r>
        <w:t>users’s</w:t>
      </w:r>
      <w:proofErr w:type="spellEnd"/>
      <w:r>
        <w:t xml:space="preserve"> file. View</w:t>
      </w:r>
    </w:p>
    <w:p w14:paraId="25A941E6" w14:textId="6B46ED3B" w:rsidR="00687F85" w:rsidRDefault="00687F85">
      <w:r>
        <w:rPr>
          <w:noProof/>
        </w:rPr>
        <w:lastRenderedPageBreak/>
        <w:drawing>
          <wp:inline distT="0" distB="0" distL="0" distR="0" wp14:anchorId="1B07CE3F" wp14:editId="6BDEDB28">
            <wp:extent cx="5433531" cy="2583404"/>
            <wp:effectExtent l="0" t="0" r="0" b="7620"/>
            <wp:docPr id="194163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348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79B7" w14:textId="77777777" w:rsidR="00687F85" w:rsidRDefault="00687F85"/>
    <w:p w14:paraId="6D2664B9" w14:textId="4B96A439" w:rsidR="009F4FD1" w:rsidRDefault="009F4FD1">
      <w:r>
        <w:t>Password is here</w:t>
      </w:r>
    </w:p>
    <w:p w14:paraId="5AE059B8" w14:textId="1119416F" w:rsidR="00687F85" w:rsidRDefault="00687F85">
      <w:r>
        <w:rPr>
          <w:noProof/>
        </w:rPr>
        <w:drawing>
          <wp:inline distT="0" distB="0" distL="0" distR="0" wp14:anchorId="10EFEF0F" wp14:editId="3EFBC68B">
            <wp:extent cx="5715495" cy="1684166"/>
            <wp:effectExtent l="0" t="0" r="0" b="0"/>
            <wp:docPr id="17390575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5750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8D76" w14:textId="5106A366" w:rsidR="00687F85" w:rsidRDefault="009F4FD1">
      <w:r>
        <w:t xml:space="preserve">4/ Natas </w:t>
      </w:r>
      <w:proofErr w:type="gramStart"/>
      <w:r>
        <w:t>3 :</w:t>
      </w:r>
      <w:proofErr w:type="gramEnd"/>
    </w:p>
    <w:p w14:paraId="1F37159D" w14:textId="08AD3DE1" w:rsidR="00687F85" w:rsidRDefault="00687F85">
      <w:r>
        <w:rPr>
          <w:noProof/>
        </w:rPr>
        <w:drawing>
          <wp:inline distT="0" distB="0" distL="0" distR="0" wp14:anchorId="792B9E1A" wp14:editId="2611DAAD">
            <wp:extent cx="5943600" cy="900430"/>
            <wp:effectExtent l="0" t="0" r="0" b="0"/>
            <wp:docPr id="1334175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752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E94" w14:textId="19C6D7E9" w:rsidR="00687F85" w:rsidRDefault="009F4FD1">
      <w:r>
        <w:t>Again, check source</w:t>
      </w:r>
    </w:p>
    <w:p w14:paraId="12782436" w14:textId="2614B1C1" w:rsidR="00687F85" w:rsidRDefault="00687F85">
      <w:r>
        <w:rPr>
          <w:noProof/>
        </w:rPr>
        <w:lastRenderedPageBreak/>
        <w:drawing>
          <wp:inline distT="0" distB="0" distL="0" distR="0" wp14:anchorId="02F40C96" wp14:editId="24738332">
            <wp:extent cx="5943600" cy="1484630"/>
            <wp:effectExtent l="0" t="0" r="0" b="1270"/>
            <wp:docPr id="167870906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9067" name="Picture 1" descr="A computer code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7F58" w14:textId="5B8D6CC4" w:rsidR="00687F85" w:rsidRDefault="009F4FD1">
      <w:r>
        <w:t xml:space="preserve">Nothing is here, try to scan directory. But a file usually </w:t>
      </w:r>
      <w:proofErr w:type="gramStart"/>
      <w:r>
        <w:t>have</w:t>
      </w:r>
      <w:proofErr w:type="gramEnd"/>
      <w:r>
        <w:t xml:space="preserve"> in </w:t>
      </w:r>
      <w:proofErr w:type="spellStart"/>
      <w:r>
        <w:t>ctf</w:t>
      </w:r>
      <w:proofErr w:type="spellEnd"/>
      <w:r>
        <w:t xml:space="preserve"> is ‘robots.txt’</w:t>
      </w:r>
    </w:p>
    <w:p w14:paraId="1C8CD993" w14:textId="766DBF41" w:rsidR="009F4FD1" w:rsidRDefault="009F4FD1">
      <w:r>
        <w:t>Access robots.txt, see a path to dis-allow bot</w:t>
      </w:r>
    </w:p>
    <w:p w14:paraId="06CD3CE7" w14:textId="37E3A912" w:rsidR="00687F85" w:rsidRDefault="00687F85">
      <w:r>
        <w:rPr>
          <w:noProof/>
        </w:rPr>
        <w:drawing>
          <wp:inline distT="0" distB="0" distL="0" distR="0" wp14:anchorId="33D9F161" wp14:editId="1A0065E4">
            <wp:extent cx="5517358" cy="1066892"/>
            <wp:effectExtent l="0" t="0" r="7620" b="0"/>
            <wp:docPr id="509435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3557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BA7F" w14:textId="4454BAE3" w:rsidR="00687F85" w:rsidRDefault="009F4FD1">
      <w:r>
        <w:t>Access /s3cr3t/</w:t>
      </w:r>
    </w:p>
    <w:p w14:paraId="67926D09" w14:textId="59598F00" w:rsidR="009F4FD1" w:rsidRDefault="009F4FD1">
      <w:r>
        <w:t xml:space="preserve">See a </w:t>
      </w:r>
      <w:proofErr w:type="gramStart"/>
      <w:r>
        <w:t>files users</w:t>
      </w:r>
      <w:proofErr w:type="gramEnd"/>
      <w:r>
        <w:t>, password is in there</w:t>
      </w:r>
    </w:p>
    <w:p w14:paraId="039F6AB9" w14:textId="3DA3CD39" w:rsidR="00687F85" w:rsidRDefault="00687F85">
      <w:r>
        <w:rPr>
          <w:noProof/>
        </w:rPr>
        <w:drawing>
          <wp:inline distT="0" distB="0" distL="0" distR="0" wp14:anchorId="5004CCE9" wp14:editId="4175BE14">
            <wp:extent cx="5822185" cy="2438611"/>
            <wp:effectExtent l="0" t="0" r="7620" b="0"/>
            <wp:docPr id="177525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588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D417" w14:textId="4E97654C" w:rsidR="00687F85" w:rsidRDefault="009F4FD1">
      <w:r>
        <w:t>5/ Natas</w:t>
      </w:r>
      <w:proofErr w:type="gramStart"/>
      <w:r>
        <w:t>4 :</w:t>
      </w:r>
      <w:proofErr w:type="gramEnd"/>
    </w:p>
    <w:p w14:paraId="1D3A3BA1" w14:textId="5F43B928" w:rsidR="00687F85" w:rsidRDefault="00687F85">
      <w:r>
        <w:rPr>
          <w:noProof/>
        </w:rPr>
        <w:drawing>
          <wp:inline distT="0" distB="0" distL="0" distR="0" wp14:anchorId="4423190F" wp14:editId="751C9E9E">
            <wp:extent cx="5943600" cy="1172845"/>
            <wp:effectExtent l="0" t="0" r="0" b="8255"/>
            <wp:docPr id="174695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19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E1D3" w14:textId="3292B1B2" w:rsidR="009F4FD1" w:rsidRDefault="009F4FD1">
      <w:proofErr w:type="gramStart"/>
      <w:r>
        <w:lastRenderedPageBreak/>
        <w:t>Hint :</w:t>
      </w:r>
      <w:proofErr w:type="gramEnd"/>
      <w:r>
        <w:t xml:space="preserve"> We can not access this page because we didn’t come from next level.</w:t>
      </w:r>
    </w:p>
    <w:p w14:paraId="7D717A3D" w14:textId="51D7EDDD" w:rsidR="009F4FD1" w:rsidRDefault="009F4FD1">
      <w:r>
        <w:t xml:space="preserve">In </w:t>
      </w:r>
      <w:proofErr w:type="spellStart"/>
      <w:r>
        <w:t>htpp</w:t>
      </w:r>
      <w:proofErr w:type="spellEnd"/>
      <w:r>
        <w:t>-header has a header is ‘</w:t>
      </w:r>
      <w:proofErr w:type="spellStart"/>
      <w:r>
        <w:t>referer</w:t>
      </w:r>
      <w:proofErr w:type="spellEnd"/>
      <w:r>
        <w:t xml:space="preserve">’, Web server read this header can understand that this request come from </w:t>
      </w:r>
      <w:proofErr w:type="gramStart"/>
      <w:r>
        <w:t>where</w:t>
      </w:r>
      <w:proofErr w:type="gramEnd"/>
      <w:r>
        <w:t>.</w:t>
      </w:r>
    </w:p>
    <w:p w14:paraId="65D83D71" w14:textId="6D1E745F" w:rsidR="009F4FD1" w:rsidRDefault="009F4FD1">
      <w:r>
        <w:t>Use Burp-Suite, add ‘</w:t>
      </w:r>
      <w:proofErr w:type="spellStart"/>
      <w:r>
        <w:t>referer</w:t>
      </w:r>
      <w:proofErr w:type="spellEnd"/>
      <w:r>
        <w:t xml:space="preserve">’ with a </w:t>
      </w:r>
      <w:proofErr w:type="spellStart"/>
      <w:r>
        <w:t>url</w:t>
      </w:r>
      <w:proofErr w:type="spellEnd"/>
      <w:r>
        <w:t xml:space="preserve"> of natas5.</w:t>
      </w:r>
    </w:p>
    <w:p w14:paraId="40D997D2" w14:textId="77777777" w:rsidR="00667EC5" w:rsidRDefault="00667EC5"/>
    <w:p w14:paraId="29E36A02" w14:textId="2E363FEA" w:rsidR="00667EC5" w:rsidRDefault="00667EC5">
      <w:r>
        <w:rPr>
          <w:noProof/>
        </w:rPr>
        <w:drawing>
          <wp:inline distT="0" distB="0" distL="0" distR="0" wp14:anchorId="57043BC5" wp14:editId="1EE079E0">
            <wp:extent cx="5943600" cy="2979420"/>
            <wp:effectExtent l="0" t="0" r="0" b="0"/>
            <wp:docPr id="52582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238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BCC1" w14:textId="6824E380" w:rsidR="00667EC5" w:rsidRDefault="009F4FD1">
      <w:r>
        <w:t>View Response, Access was granted.</w:t>
      </w:r>
    </w:p>
    <w:p w14:paraId="161DAB66" w14:textId="76D28D7F" w:rsidR="009F4FD1" w:rsidRDefault="009F4FD1">
      <w:r>
        <w:t>6/ Natas</w:t>
      </w:r>
      <w:proofErr w:type="gramStart"/>
      <w:r>
        <w:t>5 :</w:t>
      </w:r>
      <w:proofErr w:type="gramEnd"/>
    </w:p>
    <w:p w14:paraId="42C7B057" w14:textId="01C4CD3B" w:rsidR="009F4FD1" w:rsidRDefault="009F4FD1">
      <w:r>
        <w:t>This page block to access because I am not logged in, but here is nothing log-in function.</w:t>
      </w:r>
    </w:p>
    <w:p w14:paraId="55027140" w14:textId="69BE40C5" w:rsidR="00667EC5" w:rsidRDefault="00667EC5">
      <w:r>
        <w:rPr>
          <w:noProof/>
        </w:rPr>
        <w:drawing>
          <wp:inline distT="0" distB="0" distL="0" distR="0" wp14:anchorId="435D940F" wp14:editId="601F950C">
            <wp:extent cx="5943600" cy="1210310"/>
            <wp:effectExtent l="0" t="0" r="0" b="8890"/>
            <wp:docPr id="14211372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724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676" w14:textId="095AA1A1" w:rsidR="009F4FD1" w:rsidRDefault="009F4FD1">
      <w:pPr>
        <w:rPr>
          <w:noProof/>
        </w:rPr>
      </w:pPr>
      <w:r>
        <w:rPr>
          <w:noProof/>
        </w:rPr>
        <w:t xml:space="preserve">Use Burp-Suite to </w:t>
      </w:r>
      <w:r w:rsidR="0021799F">
        <w:rPr>
          <w:noProof/>
        </w:rPr>
        <w:t>intercept and view each request. See a field loggedin in header cookie = 0, It’s mean false, change it to ‘1’ = true and forward.</w:t>
      </w:r>
    </w:p>
    <w:p w14:paraId="129DECC5" w14:textId="0D40EC7D" w:rsidR="00667EC5" w:rsidRDefault="00667EC5">
      <w:r>
        <w:rPr>
          <w:noProof/>
        </w:rPr>
        <w:lastRenderedPageBreak/>
        <w:drawing>
          <wp:inline distT="0" distB="0" distL="0" distR="0" wp14:anchorId="3C061A5E" wp14:editId="2F7F3431">
            <wp:extent cx="5943600" cy="3021330"/>
            <wp:effectExtent l="0" t="0" r="0" b="7620"/>
            <wp:docPr id="1468523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237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77A3" w14:textId="2CD40566" w:rsidR="00667EC5" w:rsidRDefault="00667EC5">
      <w:r>
        <w:rPr>
          <w:noProof/>
        </w:rPr>
        <w:drawing>
          <wp:inline distT="0" distB="0" distL="0" distR="0" wp14:anchorId="5CDFE98D" wp14:editId="6A4AB7EA">
            <wp:extent cx="5943600" cy="986155"/>
            <wp:effectExtent l="0" t="0" r="0" b="4445"/>
            <wp:docPr id="7991464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6480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4354" w14:textId="6BA2DDCD" w:rsidR="00667EC5" w:rsidRDefault="0021799F">
      <w:r>
        <w:t>7/ Natas 6:</w:t>
      </w:r>
    </w:p>
    <w:p w14:paraId="107DFF47" w14:textId="6223DF22" w:rsidR="00667EC5" w:rsidRDefault="00667EC5">
      <w:r>
        <w:rPr>
          <w:noProof/>
        </w:rPr>
        <w:drawing>
          <wp:inline distT="0" distB="0" distL="0" distR="0" wp14:anchorId="13880186" wp14:editId="07E0D1B6">
            <wp:extent cx="5943600" cy="1489710"/>
            <wp:effectExtent l="0" t="0" r="0" b="0"/>
            <wp:docPr id="126126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6804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A6DB" w14:textId="67C670A9" w:rsidR="0021799F" w:rsidRDefault="0021799F">
      <w:r>
        <w:t>View source to view code.</w:t>
      </w:r>
    </w:p>
    <w:p w14:paraId="2E763520" w14:textId="75308B5F" w:rsidR="00667EC5" w:rsidRDefault="00667EC5">
      <w:r>
        <w:rPr>
          <w:noProof/>
        </w:rPr>
        <w:lastRenderedPageBreak/>
        <w:drawing>
          <wp:inline distT="0" distB="0" distL="0" distR="0" wp14:anchorId="625FB438" wp14:editId="2E8B05C2">
            <wp:extent cx="5943600" cy="3255010"/>
            <wp:effectExtent l="0" t="0" r="0" b="2540"/>
            <wp:docPr id="860017422" name="Picture 1" descr="A red mark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17422" name="Picture 1" descr="A red mark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7E16" w14:textId="19E176E8" w:rsidR="0021799F" w:rsidRDefault="0021799F">
      <w:r>
        <w:t xml:space="preserve">Here is include </w:t>
      </w:r>
      <w:proofErr w:type="gramStart"/>
      <w:r>
        <w:t>a another</w:t>
      </w:r>
      <w:proofErr w:type="gramEnd"/>
      <w:r>
        <w:t xml:space="preserve"> file code, to check input is it equal with $secret in file code was included.</w:t>
      </w:r>
    </w:p>
    <w:p w14:paraId="584F7879" w14:textId="326E9D5A" w:rsidR="0021799F" w:rsidRDefault="0021799F">
      <w:r>
        <w:t>Try to access this path. See secret</w:t>
      </w:r>
    </w:p>
    <w:p w14:paraId="4A2D4043" w14:textId="77777777" w:rsidR="00667EC5" w:rsidRDefault="00667EC5"/>
    <w:p w14:paraId="3DEFAB4A" w14:textId="00DC9EC8" w:rsidR="00667EC5" w:rsidRDefault="00667EC5">
      <w:r>
        <w:rPr>
          <w:noProof/>
        </w:rPr>
        <w:drawing>
          <wp:inline distT="0" distB="0" distL="0" distR="0" wp14:anchorId="2AC41AE6" wp14:editId="56512042">
            <wp:extent cx="5943600" cy="1783080"/>
            <wp:effectExtent l="0" t="0" r="0" b="7620"/>
            <wp:docPr id="21418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21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E2A8" w14:textId="1BAAFFE4" w:rsidR="00667EC5" w:rsidRDefault="0021799F">
      <w:r>
        <w:t>Enter secret</w:t>
      </w:r>
    </w:p>
    <w:p w14:paraId="25D5D41A" w14:textId="0A279F6E" w:rsidR="00667EC5" w:rsidRDefault="00667EC5">
      <w:r>
        <w:rPr>
          <w:noProof/>
        </w:rPr>
        <w:drawing>
          <wp:inline distT="0" distB="0" distL="0" distR="0" wp14:anchorId="71570E53" wp14:editId="1736A17F">
            <wp:extent cx="5943600" cy="1167130"/>
            <wp:effectExtent l="0" t="0" r="0" b="0"/>
            <wp:docPr id="1050436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36800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3980" w14:textId="00DCAC66" w:rsidR="00667EC5" w:rsidRDefault="0021799F">
      <w:r>
        <w:lastRenderedPageBreak/>
        <w:t>8/ Natas</w:t>
      </w:r>
      <w:proofErr w:type="gramStart"/>
      <w:r>
        <w:t>7 :</w:t>
      </w:r>
      <w:proofErr w:type="gramEnd"/>
    </w:p>
    <w:p w14:paraId="54E0B0E1" w14:textId="5397FF49" w:rsidR="00667EC5" w:rsidRDefault="00667EC5">
      <w:r>
        <w:rPr>
          <w:noProof/>
        </w:rPr>
        <w:drawing>
          <wp:inline distT="0" distB="0" distL="0" distR="0" wp14:anchorId="09296319" wp14:editId="4B44085A">
            <wp:extent cx="5943600" cy="1430020"/>
            <wp:effectExtent l="0" t="0" r="0" b="0"/>
            <wp:docPr id="1515364656" name="Picture 1" descr="A white rectangular objec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4656" name="Picture 1" descr="A white rectangular object with a black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4FB1" w14:textId="551D62E2" w:rsidR="00667EC5" w:rsidRDefault="0021799F">
      <w:r>
        <w:t>View source, nothing is here but see a hint, like a path to view password.</w:t>
      </w:r>
    </w:p>
    <w:p w14:paraId="24A997E3" w14:textId="69848FEC" w:rsidR="00667EC5" w:rsidRDefault="00667EC5">
      <w:r>
        <w:rPr>
          <w:noProof/>
        </w:rPr>
        <w:drawing>
          <wp:inline distT="0" distB="0" distL="0" distR="0" wp14:anchorId="1D92343E" wp14:editId="3BCE5ECB">
            <wp:extent cx="5943600" cy="1757045"/>
            <wp:effectExtent l="0" t="0" r="0" b="0"/>
            <wp:docPr id="18767200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20053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E820" w14:textId="62DDD9C8" w:rsidR="0021799F" w:rsidRDefault="0021799F">
      <w:r>
        <w:t xml:space="preserve">Use function of web page, see in </w:t>
      </w:r>
      <w:proofErr w:type="spellStart"/>
      <w:r>
        <w:t>url</w:t>
      </w:r>
      <w:proofErr w:type="spellEnd"/>
      <w:r>
        <w:t xml:space="preserve"> taskbar, guess this web GET </w:t>
      </w:r>
      <w:proofErr w:type="gramStart"/>
      <w:r>
        <w:t>a</w:t>
      </w:r>
      <w:proofErr w:type="gramEnd"/>
      <w:r>
        <w:t xml:space="preserve"> input for parameter ‘page’.</w:t>
      </w:r>
    </w:p>
    <w:p w14:paraId="3A1B5373" w14:textId="247B301E" w:rsidR="0021799F" w:rsidRDefault="00667EC5">
      <w:r>
        <w:rPr>
          <w:noProof/>
        </w:rPr>
        <w:drawing>
          <wp:inline distT="0" distB="0" distL="0" distR="0" wp14:anchorId="71618733" wp14:editId="7BCBDBA8">
            <wp:extent cx="5943600" cy="1459230"/>
            <wp:effectExtent l="0" t="0" r="0" b="7620"/>
            <wp:docPr id="153127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7878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A2C7" w14:textId="0BD28799" w:rsidR="0021799F" w:rsidRDefault="0021799F">
      <w:r>
        <w:t>Try to change this path to a path in hint.</w:t>
      </w:r>
    </w:p>
    <w:p w14:paraId="0D7926A2" w14:textId="24F1A932" w:rsidR="00667EC5" w:rsidRDefault="00667EC5">
      <w:r>
        <w:rPr>
          <w:noProof/>
        </w:rPr>
        <w:drawing>
          <wp:inline distT="0" distB="0" distL="0" distR="0" wp14:anchorId="190E3918" wp14:editId="51B11859">
            <wp:extent cx="5265876" cy="350550"/>
            <wp:effectExtent l="0" t="0" r="0" b="0"/>
            <wp:docPr id="132772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205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3759" w14:textId="0A37588C" w:rsidR="00667EC5" w:rsidRDefault="00667EC5">
      <w:r>
        <w:rPr>
          <w:noProof/>
        </w:rPr>
        <w:lastRenderedPageBreak/>
        <w:drawing>
          <wp:inline distT="0" distB="0" distL="0" distR="0" wp14:anchorId="084C9FAC" wp14:editId="28CE0BEF">
            <wp:extent cx="5943600" cy="1226185"/>
            <wp:effectExtent l="0" t="0" r="0" b="0"/>
            <wp:docPr id="760379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9283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2583" w14:textId="2C4416F8" w:rsidR="00667EC5" w:rsidRDefault="0021799F">
      <w:r>
        <w:t xml:space="preserve">9/ Natas </w:t>
      </w:r>
      <w:proofErr w:type="gramStart"/>
      <w:r>
        <w:t>8 :</w:t>
      </w:r>
      <w:proofErr w:type="gramEnd"/>
    </w:p>
    <w:p w14:paraId="733D45A3" w14:textId="16255A31" w:rsidR="00667EC5" w:rsidRDefault="00667EC5">
      <w:r>
        <w:rPr>
          <w:noProof/>
        </w:rPr>
        <w:drawing>
          <wp:inline distT="0" distB="0" distL="0" distR="0" wp14:anchorId="3201D0FC" wp14:editId="53FC9CCD">
            <wp:extent cx="5943600" cy="1371600"/>
            <wp:effectExtent l="0" t="0" r="0" b="0"/>
            <wp:docPr id="1449178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80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CAE8" w14:textId="441643C2" w:rsidR="00667EC5" w:rsidRDefault="0021799F">
      <w:r>
        <w:t>View source code, See that a webserver get a POST request to check that input equal to $</w:t>
      </w:r>
      <w:proofErr w:type="spellStart"/>
      <w:proofErr w:type="gramStart"/>
      <w:r>
        <w:t>encodedSecret</w:t>
      </w:r>
      <w:proofErr w:type="spellEnd"/>
      <w:r>
        <w:t xml:space="preserve"> ?</w:t>
      </w:r>
      <w:proofErr w:type="gramEnd"/>
    </w:p>
    <w:p w14:paraId="6EECC292" w14:textId="3D32A92E" w:rsidR="00667EC5" w:rsidRDefault="00667EC5">
      <w:r>
        <w:rPr>
          <w:noProof/>
        </w:rPr>
        <w:drawing>
          <wp:inline distT="0" distB="0" distL="0" distR="0" wp14:anchorId="5B9126EC" wp14:editId="7280DF9D">
            <wp:extent cx="5943600" cy="3662045"/>
            <wp:effectExtent l="0" t="0" r="0" b="0"/>
            <wp:docPr id="1599957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706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5467" w14:textId="4B67EC24" w:rsidR="00667EC5" w:rsidRDefault="0021799F">
      <w:r>
        <w:t xml:space="preserve">Use </w:t>
      </w:r>
      <w:proofErr w:type="spellStart"/>
      <w:r>
        <w:t>VSCode</w:t>
      </w:r>
      <w:proofErr w:type="spellEnd"/>
      <w:r>
        <w:t xml:space="preserve"> to decode this Secret</w:t>
      </w:r>
    </w:p>
    <w:p w14:paraId="5177B0E3" w14:textId="6CDAFDE9" w:rsidR="0085075C" w:rsidRDefault="0085075C">
      <w:r>
        <w:rPr>
          <w:noProof/>
        </w:rPr>
        <w:lastRenderedPageBreak/>
        <w:drawing>
          <wp:inline distT="0" distB="0" distL="0" distR="0" wp14:anchorId="63DF2270" wp14:editId="1F70BD2F">
            <wp:extent cx="5943600" cy="2262505"/>
            <wp:effectExtent l="0" t="0" r="0" b="4445"/>
            <wp:docPr id="4288102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10243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6FEB" w14:textId="45BD9A9A" w:rsidR="0085075C" w:rsidRDefault="0085075C">
      <w:r>
        <w:rPr>
          <w:noProof/>
        </w:rPr>
        <w:drawing>
          <wp:inline distT="0" distB="0" distL="0" distR="0" wp14:anchorId="15E0F0DF" wp14:editId="0D6DDD1B">
            <wp:extent cx="5943600" cy="1266825"/>
            <wp:effectExtent l="0" t="0" r="0" b="9525"/>
            <wp:docPr id="10401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5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B31A" w14:textId="4583170A" w:rsidR="0085075C" w:rsidRDefault="0021799F">
      <w:r>
        <w:t xml:space="preserve">10/ Natas </w:t>
      </w:r>
      <w:proofErr w:type="gramStart"/>
      <w:r>
        <w:t>9 :</w:t>
      </w:r>
      <w:proofErr w:type="gramEnd"/>
    </w:p>
    <w:p w14:paraId="0870BFEC" w14:textId="5221BA4B" w:rsidR="0085075C" w:rsidRDefault="0085075C">
      <w:r>
        <w:rPr>
          <w:noProof/>
        </w:rPr>
        <w:drawing>
          <wp:inline distT="0" distB="0" distL="0" distR="0" wp14:anchorId="72F4AA82" wp14:editId="5FB907C6">
            <wp:extent cx="5943600" cy="1430020"/>
            <wp:effectExtent l="0" t="0" r="0" b="0"/>
            <wp:docPr id="1557768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6831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EA8" w14:textId="25574183" w:rsidR="0085075C" w:rsidRDefault="0021799F">
      <w:r>
        <w:t>View source code, see that get a request to call a system execute.</w:t>
      </w:r>
    </w:p>
    <w:p w14:paraId="2FC19F5F" w14:textId="5C19A8BC" w:rsidR="0085075C" w:rsidRDefault="0085075C">
      <w:r>
        <w:rPr>
          <w:noProof/>
        </w:rPr>
        <w:lastRenderedPageBreak/>
        <w:drawing>
          <wp:inline distT="0" distB="0" distL="0" distR="0" wp14:anchorId="16167DEF" wp14:editId="4F421C23">
            <wp:extent cx="5943600" cy="3820795"/>
            <wp:effectExtent l="0" t="0" r="0" b="8255"/>
            <wp:docPr id="15345403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40314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68BF" w14:textId="61BD1273" w:rsidR="0085075C" w:rsidRDefault="0085075C">
      <w:r>
        <w:rPr>
          <w:noProof/>
        </w:rPr>
        <w:drawing>
          <wp:inline distT="0" distB="0" distL="0" distR="0" wp14:anchorId="2D799FFE" wp14:editId="71D979AB">
            <wp:extent cx="5943600" cy="4036695"/>
            <wp:effectExtent l="0" t="0" r="0" b="1905"/>
            <wp:docPr id="1400605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513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67FC" w14:textId="7D0CC133" w:rsidR="0085075C" w:rsidRDefault="0021799F">
      <w:r>
        <w:lastRenderedPageBreak/>
        <w:t>Use ‘;’ to explode each command</w:t>
      </w:r>
    </w:p>
    <w:p w14:paraId="16E91E11" w14:textId="3FB753FB" w:rsidR="0021799F" w:rsidRDefault="0021799F">
      <w:r>
        <w:t xml:space="preserve">The command will like </w:t>
      </w:r>
      <w:proofErr w:type="gramStart"/>
      <w:r>
        <w:t>this :</w:t>
      </w:r>
      <w:proofErr w:type="gramEnd"/>
      <w:r>
        <w:t xml:space="preserve"> </w:t>
      </w:r>
      <w:r w:rsidR="00815050">
        <w:t>`</w:t>
      </w:r>
      <w:r>
        <w:t>grep -</w:t>
      </w:r>
      <w:proofErr w:type="spellStart"/>
      <w:r>
        <w:t>i</w:t>
      </w:r>
      <w:proofErr w:type="spellEnd"/>
      <w:r>
        <w:t xml:space="preserve"> a; cat /</w:t>
      </w:r>
      <w:proofErr w:type="spellStart"/>
      <w:r>
        <w:t>etc</w:t>
      </w:r>
      <w:proofErr w:type="spellEnd"/>
      <w:r>
        <w:t>/</w:t>
      </w:r>
      <w:proofErr w:type="spellStart"/>
      <w:r>
        <w:t>natas_webpass</w:t>
      </w:r>
      <w:proofErr w:type="spellEnd"/>
      <w:r>
        <w:t>/natas10 ; dictionary.txt</w:t>
      </w:r>
      <w:r w:rsidR="00815050">
        <w:t>`</w:t>
      </w:r>
    </w:p>
    <w:p w14:paraId="0CDC1334" w14:textId="5A64D7E8" w:rsidR="0085075C" w:rsidRDefault="0085075C">
      <w:r>
        <w:rPr>
          <w:noProof/>
        </w:rPr>
        <w:drawing>
          <wp:inline distT="0" distB="0" distL="0" distR="0" wp14:anchorId="69BBC555" wp14:editId="747451A0">
            <wp:extent cx="5943600" cy="1868170"/>
            <wp:effectExtent l="0" t="0" r="0" b="0"/>
            <wp:docPr id="66969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975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86A" w14:textId="320FFDBF" w:rsidR="0085075C" w:rsidRDefault="00815050">
      <w:r>
        <w:t xml:space="preserve">11/ Natas </w:t>
      </w:r>
      <w:proofErr w:type="gramStart"/>
      <w:r>
        <w:t>10 :</w:t>
      </w:r>
      <w:proofErr w:type="gramEnd"/>
    </w:p>
    <w:p w14:paraId="509F8759" w14:textId="2A865304" w:rsidR="0085075C" w:rsidRDefault="0085075C">
      <w:r>
        <w:rPr>
          <w:noProof/>
        </w:rPr>
        <w:drawing>
          <wp:inline distT="0" distB="0" distL="0" distR="0" wp14:anchorId="1E63FE7D" wp14:editId="2F023E5B">
            <wp:extent cx="5943600" cy="1380490"/>
            <wp:effectExtent l="0" t="0" r="0" b="0"/>
            <wp:docPr id="1468034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3485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869B" w14:textId="0F6A1B2C" w:rsidR="00815050" w:rsidRDefault="00815050">
      <w:r>
        <w:t xml:space="preserve">View source, </w:t>
      </w:r>
      <w:proofErr w:type="gramStart"/>
      <w:r>
        <w:t>‘ &amp;</w:t>
      </w:r>
      <w:proofErr w:type="gramEnd"/>
      <w:r>
        <w:t>, | , ; ‘ was block by regular expression</w:t>
      </w:r>
    </w:p>
    <w:p w14:paraId="2FCDE936" w14:textId="3A790A89" w:rsidR="0085075C" w:rsidRDefault="0085075C">
      <w:r>
        <w:rPr>
          <w:noProof/>
        </w:rPr>
        <w:lastRenderedPageBreak/>
        <w:drawing>
          <wp:inline distT="0" distB="0" distL="0" distR="0" wp14:anchorId="58248423" wp14:editId="0978781D">
            <wp:extent cx="5943600" cy="4192270"/>
            <wp:effectExtent l="0" t="0" r="0" b="0"/>
            <wp:docPr id="1138483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83400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6D7">
        <w:rPr>
          <w:noProof/>
        </w:rPr>
        <w:drawing>
          <wp:inline distT="0" distB="0" distL="0" distR="0" wp14:anchorId="5BD6A0B4" wp14:editId="425472FD">
            <wp:extent cx="5943600" cy="1414780"/>
            <wp:effectExtent l="0" t="0" r="0" b="0"/>
            <wp:docPr id="27921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1769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DE3B" w14:textId="728835EF" w:rsidR="002076D7" w:rsidRDefault="00815050">
      <w:r>
        <w:t xml:space="preserve">Try to use ‘\n’ to explode each command </w:t>
      </w:r>
    </w:p>
    <w:p w14:paraId="0B43C7CB" w14:textId="11054A92" w:rsidR="002076D7" w:rsidRDefault="002076D7">
      <w:r w:rsidRPr="002076D7">
        <w:drawing>
          <wp:inline distT="0" distB="0" distL="0" distR="0" wp14:anchorId="130A8BB9" wp14:editId="48EEB0BD">
            <wp:extent cx="5943600" cy="2094230"/>
            <wp:effectExtent l="0" t="0" r="0" b="1270"/>
            <wp:docPr id="20939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232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6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F85"/>
    <w:rsid w:val="002076D7"/>
    <w:rsid w:val="0021799F"/>
    <w:rsid w:val="00667EC5"/>
    <w:rsid w:val="00687F85"/>
    <w:rsid w:val="00815050"/>
    <w:rsid w:val="0085075C"/>
    <w:rsid w:val="009F4FD1"/>
    <w:rsid w:val="00C8580B"/>
    <w:rsid w:val="00CE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599DE"/>
  <w15:chartTrackingRefBased/>
  <w15:docId w15:val="{2838293B-A18A-4B7D-9909-EF8C5FACF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F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F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F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F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F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F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F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F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F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F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F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F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F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F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F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F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F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F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F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F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F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F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F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F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F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F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F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F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F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14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Phuc</dc:creator>
  <cp:keywords/>
  <dc:description/>
  <cp:lastModifiedBy>Do Phuc</cp:lastModifiedBy>
  <cp:revision>1</cp:revision>
  <dcterms:created xsi:type="dcterms:W3CDTF">2024-10-03T04:14:00Z</dcterms:created>
  <dcterms:modified xsi:type="dcterms:W3CDTF">2024-10-04T09:34:00Z</dcterms:modified>
</cp:coreProperties>
</file>