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15C06" w14:textId="10CEAB7F" w:rsidR="00362626" w:rsidRDefault="00362626"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website :</w:t>
      </w:r>
      <w:proofErr w:type="gramEnd"/>
      <w:r>
        <w:t xml:space="preserve"> </w:t>
      </w:r>
      <w:r w:rsidRPr="00362626">
        <w:t>https://dx.thuathienhue.gov.vn</w:t>
      </w:r>
    </w:p>
    <w:p w14:paraId="4EF285A7" w14:textId="32703605" w:rsidR="00DF6F76" w:rsidRDefault="00362626"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VNcert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2024.</w:t>
      </w:r>
    </w:p>
    <w:p w14:paraId="69B8CCEB" w14:textId="346A1D05" w:rsidR="00DF6F76" w:rsidRDefault="00DF6F76"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4E95BF57" w14:textId="0B8D12EC" w:rsidR="00362626" w:rsidRDefault="00362626"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injection.</w:t>
      </w:r>
    </w:p>
    <w:p w14:paraId="4726555F" w14:textId="22DFFC84" w:rsidR="00362626" w:rsidRDefault="00362626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2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XSS </w:t>
      </w:r>
      <w:proofErr w:type="spellStart"/>
      <w:r>
        <w:t>và</w:t>
      </w:r>
      <w:proofErr w:type="spellEnd"/>
      <w:r>
        <w:t xml:space="preserve"> File Inclusion</w:t>
      </w:r>
    </w:p>
    <w:p w14:paraId="4228B3D0" w14:textId="77777777" w:rsidR="00DF6F76" w:rsidRDefault="00DF6F76"/>
    <w:p w14:paraId="4F86AA56" w14:textId="2FB80871" w:rsidR="00C8580B" w:rsidRDefault="00DF6F76">
      <w:r>
        <w:rPr>
          <w:noProof/>
        </w:rPr>
        <w:drawing>
          <wp:inline distT="0" distB="0" distL="0" distR="0" wp14:anchorId="049701D4" wp14:editId="16FAF063">
            <wp:extent cx="5943600" cy="3028950"/>
            <wp:effectExtent l="0" t="0" r="0" b="0"/>
            <wp:docPr id="8927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994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295" w14:textId="48800861" w:rsidR="00362626" w:rsidRDefault="00362626"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inject payload XSS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proofErr w:type="gramStart"/>
      <w:r>
        <w:t>trường</w:t>
      </w:r>
      <w:proofErr w:type="spellEnd"/>
      <w:r>
        <w:t xml:space="preserve">  :</w:t>
      </w:r>
      <w:proofErr w:type="gramEnd"/>
      <w:r>
        <w:t xml:space="preserve"> - “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payload JS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form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D4025A9" w14:textId="5D6793E0" w:rsidR="00362626" w:rsidRDefault="0036262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event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event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cookie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với</w:t>
      </w:r>
      <w:proofErr w:type="spellEnd"/>
      <w:r>
        <w:t xml:space="preserve">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1 </w:t>
      </w:r>
      <w:proofErr w:type="spellStart"/>
      <w:r>
        <w:t>lúc</w:t>
      </w:r>
      <w:proofErr w:type="spellEnd"/>
      <w:r>
        <w:t xml:space="preserve">.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payload ở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E4504C2" w14:textId="560E3ECA" w:rsidR="00362626" w:rsidRDefault="00362626">
      <w:r>
        <w:rPr>
          <w:noProof/>
        </w:rPr>
        <w:lastRenderedPageBreak/>
        <w:drawing>
          <wp:inline distT="0" distB="0" distL="0" distR="0" wp14:anchorId="7B8BAA77" wp14:editId="5CB3D1F7">
            <wp:extent cx="5943600" cy="2976880"/>
            <wp:effectExtent l="0" t="0" r="0" b="0"/>
            <wp:docPr id="4255581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5815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B1A" w14:textId="50E6431D" w:rsidR="00362626" w:rsidRDefault="0036262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OK, event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đựợc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proofErr w:type="gramStart"/>
      <w:r>
        <w:t>đây</w:t>
      </w:r>
      <w:proofErr w:type="spellEnd"/>
      <w:r>
        <w:t xml:space="preserve">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 wp14:anchorId="2CA992F7" wp14:editId="2B4D530E">
            <wp:extent cx="5943600" cy="995045"/>
            <wp:effectExtent l="0" t="0" r="0" b="0"/>
            <wp:docPr id="756764589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64589" name="Picture 1" descr="A close up of a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0F80" w14:textId="4FF9074F" w:rsidR="00362626" w:rsidRDefault="00362626">
      <w:r>
        <w:t xml:space="preserve">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đọng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“</w:t>
      </w:r>
      <w:proofErr w:type="spellStart"/>
      <w:r>
        <w:t>phucduuu</w:t>
      </w:r>
      <w:proofErr w:type="spellEnd"/>
      <w:r>
        <w:t xml:space="preserve">”, </w:t>
      </w:r>
      <w:proofErr w:type="spellStart"/>
      <w:r>
        <w:t>phần</w:t>
      </w:r>
      <w:proofErr w:type="spellEnd"/>
      <w:r>
        <w:t xml:space="preserve"> JS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đâu</w:t>
      </w:r>
      <w:proofErr w:type="spellEnd"/>
      <w:r>
        <w:t xml:space="preserve">? </w:t>
      </w:r>
    </w:p>
    <w:p w14:paraId="7CB11A5E" w14:textId="6A8A2C89" w:rsidR="00362626" w:rsidRDefault="00362626"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ở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phucduuu</w:t>
      </w:r>
      <w:proofErr w:type="spellEnd"/>
      <w:r>
        <w:t xml:space="preserve">”,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</w:p>
    <w:p w14:paraId="1ADE4198" w14:textId="79B003AF" w:rsidR="00DF6F76" w:rsidRDefault="00290DB7"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user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hay </w:t>
      </w:r>
      <w:proofErr w:type="spellStart"/>
      <w:r>
        <w:t>sao</w:t>
      </w:r>
      <w:proofErr w:type="spellEnd"/>
      <w:r>
        <w:t xml:space="preserve"> ? </w:t>
      </w:r>
    </w:p>
    <w:p w14:paraId="03E26449" w14:textId="446A8677" w:rsidR="00290DB7" w:rsidRDefault="00290DB7"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xài</w:t>
      </w:r>
      <w:proofErr w:type="spellEnd"/>
      <w:r>
        <w:t xml:space="preserve"> payload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user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ngầm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“</w:t>
      </w:r>
      <w:proofErr w:type="spellStart"/>
      <w:r>
        <w:t>mình</w:t>
      </w:r>
      <w:proofErr w:type="spellEnd"/>
      <w:r>
        <w:t xml:space="preserve">” host.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cookie </w:t>
      </w:r>
      <w:proofErr w:type="spellStart"/>
      <w:r>
        <w:t>của</w:t>
      </w:r>
      <w:proofErr w:type="spellEnd"/>
      <w:r>
        <w:t xml:space="preserve"> user,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`</w:t>
      </w:r>
      <w:proofErr w:type="spellStart"/>
      <w:r>
        <w:t>referer`để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user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gov,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gov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. </w:t>
      </w:r>
    </w:p>
    <w:p w14:paraId="5C698E8F" w14:textId="26F58256" w:rsidR="00290DB7" w:rsidRDefault="00290DB7">
      <w:r>
        <w:t xml:space="preserve">*Nội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. </w:t>
      </w:r>
    </w:p>
    <w:p w14:paraId="6DFE9402" w14:textId="77777777" w:rsidR="00290DB7" w:rsidRDefault="00290DB7"/>
    <w:p w14:paraId="51A64BA1" w14:textId="006A5079" w:rsidR="00290DB7" w:rsidRDefault="00290DB7">
      <w:r>
        <w:lastRenderedPageBreak/>
        <w:t xml:space="preserve">Trong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site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.NET.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File Inclusion,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burp suite,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payload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.</w:t>
      </w:r>
      <w:proofErr w:type="spellStart"/>
      <w:r>
        <w:t>aspx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t xml:space="preserve"> </w:t>
      </w:r>
    </w:p>
    <w:p w14:paraId="40BD4354" w14:textId="37CCCAA7" w:rsidR="00290DB7" w:rsidRDefault="00290DB7">
      <w:r>
        <w:rPr>
          <w:noProof/>
        </w:rPr>
        <w:drawing>
          <wp:inline distT="0" distB="0" distL="0" distR="0" wp14:anchorId="46873A0A" wp14:editId="3EA476EE">
            <wp:extent cx="5943600" cy="2691130"/>
            <wp:effectExtent l="0" t="0" r="0" b="0"/>
            <wp:docPr id="18551918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91841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57BB" w14:textId="77777777" w:rsidR="001F04E6" w:rsidRDefault="001F04E6"/>
    <w:p w14:paraId="37FFE87B" w14:textId="77777777" w:rsidR="001F04E6" w:rsidRDefault="001F04E6" w:rsidP="001F04E6">
      <w:proofErr w:type="spellStart"/>
      <w:r>
        <w:t>Đoạn</w:t>
      </w:r>
      <w:proofErr w:type="spellEnd"/>
      <w:r>
        <w:t xml:space="preserve"> 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TCP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port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proofErr w:type="gramStart"/>
      <w:r>
        <w:t>sau</w:t>
      </w:r>
      <w:proofErr w:type="spellEnd"/>
      <w:r>
        <w:t xml:space="preserve">  </w:t>
      </w:r>
      <w:proofErr w:type="spellStart"/>
      <w:r>
        <w:t>đó</w:t>
      </w:r>
      <w:proofErr w:type="spellEnd"/>
      <w:proofErr w:type="gram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listen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IP public forwarding.</w:t>
      </w:r>
    </w:p>
    <w:p w14:paraId="7E9DA237" w14:textId="0A19B3C1" w:rsidR="001F04E6" w:rsidRDefault="001F04E6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</w:t>
      </w:r>
      <w:proofErr w:type="spellStart"/>
      <w:r>
        <w:t>nhìn</w:t>
      </w:r>
      <w:proofErr w:type="spellEnd"/>
      <w:r>
        <w:t xml:space="preserve"> response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upload. </w:t>
      </w:r>
    </w:p>
    <w:p w14:paraId="22366BF2" w14:textId="3C69E8A3" w:rsidR="001F04E6" w:rsidRDefault="001F04E6"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set up listen </w:t>
      </w:r>
      <w:proofErr w:type="spellStart"/>
      <w:r>
        <w:t>trên</w:t>
      </w:r>
      <w:proofErr w:type="spellEnd"/>
      <w:r>
        <w:t xml:space="preserve"> port 80,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site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>.</w:t>
      </w:r>
    </w:p>
    <w:p w14:paraId="1A92A7A5" w14:textId="07361473" w:rsidR="001F04E6" w:rsidRDefault="001F04E6">
      <w:r>
        <w:rPr>
          <w:noProof/>
        </w:rPr>
        <w:lastRenderedPageBreak/>
        <w:drawing>
          <wp:inline distT="0" distB="0" distL="0" distR="0" wp14:anchorId="40BB3966" wp14:editId="4C3D9282">
            <wp:extent cx="5943600" cy="3848100"/>
            <wp:effectExtent l="0" t="0" r="0" b="0"/>
            <wp:docPr id="70224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39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32B" w14:textId="6C491C9B" w:rsidR="001F04E6" w:rsidRDefault="001F04E6"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check user </w:t>
      </w:r>
      <w:proofErr w:type="spellStart"/>
      <w:r>
        <w:t>của</w:t>
      </w:r>
      <w:proofErr w:type="spellEnd"/>
      <w:r>
        <w:t xml:space="preserve"> folder upload,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744FE41D" w14:textId="77777777" w:rsidR="001F04E6" w:rsidRDefault="001F04E6">
      <w:proofErr w:type="spellStart"/>
      <w:r>
        <w:t>Mình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</w:p>
    <w:p w14:paraId="389FBC71" w14:textId="0FE41273" w:rsidR="001F04E6" w:rsidRDefault="001F04E6">
      <w:r>
        <w:t xml:space="preserve">Khai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l</w:t>
      </w:r>
      <w:proofErr w:type="spellStart"/>
      <w:r>
        <w:t>ỗi</w:t>
      </w:r>
      <w:proofErr w:type="spellEnd"/>
      <w:r>
        <w:t xml:space="preserve"> file upload. </w:t>
      </w:r>
      <w:r>
        <w:t xml:space="preserve">Theo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mình</w:t>
      </w:r>
      <w:proofErr w:type="spellEnd"/>
      <w:r>
        <w:t xml:space="preserve">, </w:t>
      </w:r>
      <w:r>
        <w:t xml:space="preserve"> </w:t>
      </w:r>
      <w:proofErr w:type="spellStart"/>
      <w:r>
        <w:t>nếu</w:t>
      </w:r>
      <w:proofErr w:type="spellEnd"/>
      <w:proofErr w:type="gram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file inclusion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user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0E6379D" w14:textId="00FCF9F6" w:rsidR="001F04E6" w:rsidRDefault="001F04E6" w:rsidP="001F04E6">
      <w:pPr>
        <w:numPr>
          <w:ilvl w:val="0"/>
          <w:numId w:val="1"/>
        </w:numPr>
      </w:pPr>
      <w:proofErr w:type="spellStart"/>
      <w:r>
        <w:t>TimoMangCut</w:t>
      </w:r>
      <w:proofErr w:type="spellEnd"/>
    </w:p>
    <w:sectPr w:rsidR="001F04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D535BE"/>
    <w:multiLevelType w:val="hybridMultilevel"/>
    <w:tmpl w:val="09AC795C"/>
    <w:lvl w:ilvl="0" w:tplc="1E086F8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6077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F76"/>
    <w:rsid w:val="001F04E6"/>
    <w:rsid w:val="00290DB7"/>
    <w:rsid w:val="00362626"/>
    <w:rsid w:val="0065700A"/>
    <w:rsid w:val="00C8580B"/>
    <w:rsid w:val="00DF6F76"/>
    <w:rsid w:val="00E9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D5564"/>
  <w15:chartTrackingRefBased/>
  <w15:docId w15:val="{BC8FA34A-1877-42D1-90C8-D7FF39768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F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F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F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F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F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F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F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F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F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F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F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Phuc</dc:creator>
  <cp:keywords/>
  <dc:description/>
  <cp:lastModifiedBy>Do Phuc</cp:lastModifiedBy>
  <cp:revision>2</cp:revision>
  <dcterms:created xsi:type="dcterms:W3CDTF">2024-09-30T09:02:00Z</dcterms:created>
  <dcterms:modified xsi:type="dcterms:W3CDTF">2024-09-30T09:02:00Z</dcterms:modified>
</cp:coreProperties>
</file>