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8F6" w:rsidRDefault="000F18F6">
      <w:r>
        <w:t>Verhaal 1:</w:t>
      </w:r>
    </w:p>
    <w:p w:rsidR="000F18F6" w:rsidRDefault="000F18F6">
      <w:pPr>
        <w:rPr>
          <w:lang w:val="nl-NL"/>
        </w:rPr>
      </w:pPr>
      <w:r w:rsidRPr="000F18F6">
        <w:rPr>
          <w:lang w:val="nl-NL"/>
        </w:rPr>
        <w:t>Dit verhaal gaat over een j</w:t>
      </w:r>
      <w:r>
        <w:rPr>
          <w:lang w:val="nl-NL"/>
        </w:rPr>
        <w:t xml:space="preserve">ongen die in het bos wakker wordt. Hij moet zien te overleven. Hij heeft helemaal niks. Hij weet </w:t>
      </w:r>
      <w:r w:rsidR="004F4E87">
        <w:rPr>
          <w:lang w:val="nl-NL"/>
        </w:rPr>
        <w:t xml:space="preserve">ook </w:t>
      </w:r>
      <w:r>
        <w:rPr>
          <w:lang w:val="nl-NL"/>
        </w:rPr>
        <w:t xml:space="preserve">niet hoe hij hier terecht is gekomen. Hij komt allerlei gevaarlijke dieren tegen en gaat daar tegen vechten. Hij komt ook planten tegen die </w:t>
      </w:r>
      <w:r w:rsidR="004F4E87">
        <w:rPr>
          <w:lang w:val="nl-NL"/>
        </w:rPr>
        <w:t>hij niet of wel gaat eten</w:t>
      </w:r>
      <w:r>
        <w:rPr>
          <w:lang w:val="nl-NL"/>
        </w:rPr>
        <w:t xml:space="preserve">. </w:t>
      </w:r>
      <w:r w:rsidR="00746038">
        <w:rPr>
          <w:lang w:val="nl-NL"/>
        </w:rPr>
        <w:t xml:space="preserve">Uiteindelijk komt hij bij een huis waar een heks woont. Die heks weet alles  over zijn toekomst en zijn verleden. Deze jongen wilt graag het verleden weten. Deze heks wil hem dat laten zien maar moet daarvoor eerst iets opdrinken. Hij heeft deze keuze om dat niet of wel te doen. Als hij dat niet doet moet hij verder overleven. Als hij dat wel doet kan hij weten hoe hij hier terecht is gekomen en hij kan daardoor ook weer uit het bos zien te komen. </w:t>
      </w:r>
    </w:p>
    <w:p w:rsidR="00304850" w:rsidRDefault="00304850">
      <w:pPr>
        <w:rPr>
          <w:lang w:val="nl-NL"/>
        </w:rPr>
      </w:pPr>
      <w:r>
        <w:rPr>
          <w:lang w:val="nl-NL"/>
        </w:rPr>
        <w:t>Verhaal 2:</w:t>
      </w:r>
    </w:p>
    <w:p w:rsidR="00304850" w:rsidRPr="004F4E87" w:rsidRDefault="00304850">
      <w:pPr>
        <w:rPr>
          <w:lang w:val="nl-NL"/>
        </w:rPr>
      </w:pPr>
      <w:bookmarkStart w:id="0" w:name="_GoBack"/>
      <w:bookmarkEnd w:id="0"/>
    </w:p>
    <w:sectPr w:rsidR="00304850" w:rsidRPr="004F4E8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8F6"/>
    <w:rsid w:val="000F18F6"/>
    <w:rsid w:val="00304850"/>
    <w:rsid w:val="004F4E87"/>
    <w:rsid w:val="00746038"/>
    <w:rsid w:val="00BE2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C7AEC"/>
  <w15:chartTrackingRefBased/>
  <w15:docId w15:val="{A329437F-0D41-4B01-8A5A-6A6C8C6E9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115</Words>
  <Characters>656</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Lemmen</dc:creator>
  <cp:keywords/>
  <dc:description/>
  <cp:lastModifiedBy>Timo Lemmen</cp:lastModifiedBy>
  <cp:revision>12</cp:revision>
  <dcterms:created xsi:type="dcterms:W3CDTF">2019-11-20T13:19:00Z</dcterms:created>
  <dcterms:modified xsi:type="dcterms:W3CDTF">2019-11-20T13:39:00Z</dcterms:modified>
</cp:coreProperties>
</file>