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FFDE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r w:rsidRPr="00A920F5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=== Etapa 1: ler CSV e filtrar validadores sem identidade ===</w:t>
      </w:r>
    </w:p>
    <w:p w14:paraId="59E3B28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Statistics</w:t>
      </w:r>
      <w:proofErr w:type="spellEnd"/>
    </w:p>
    <w:p w14:paraId="0F43C3F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5C106E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ajuste aqui para o seu arquivo</w:t>
      </w:r>
    </w:p>
    <w:p w14:paraId="4932027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E964EF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input_csv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075F9C7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&lt;- mude para o caminho correto</w:t>
      </w:r>
    </w:p>
    <w:p w14:paraId="7A015E8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195870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ler</w:t>
      </w:r>
    </w:p>
    <w:p w14:paraId="006A647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"validadores_ultimas_eras.csv"</w:t>
      </w:r>
    </w:p>
    <w:p w14:paraId="0C9D47A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8D1C4E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input_csv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27AC576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6AF640A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checagens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rápidas</w:t>
      </w:r>
      <w:proofErr w:type="spellEnd"/>
    </w:p>
    <w:p w14:paraId="041A533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11973×9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00F6CF5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177C906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0BC6C7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99637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528A7D3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2 columns and 11936 rows omitted</w:t>
      </w:r>
    </w:p>
    <w:p w14:paraId="25F2EED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3C08C1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Linhas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lidas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CCBF34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lidas: 11973</w:t>
      </w:r>
    </w:p>
    <w:p w14:paraId="773FB96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2B9D9B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Colunas: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names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EE183F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Colunas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["era", "address",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 "display", "legal", "web", "email", "twitter",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"]</w:t>
      </w:r>
    </w:p>
    <w:p w14:paraId="7C906FB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C19FF1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:era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C5CFAB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Eras únicas (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sorted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):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sort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unique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era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360A152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else</w:t>
      </w:r>
      <w:proofErr w:type="spellEnd"/>
    </w:p>
    <w:p w14:paraId="3BD9F2C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Aviso: coluna :era não encontrada — verifique o nome da coluna de era.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33446B7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end</w:t>
      </w:r>
      <w:proofErr w:type="spellEnd"/>
    </w:p>
    <w:p w14:paraId="62DB17D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Aviso: coluna :era não encontrada — verifique o nome da coluna de era.</w:t>
      </w:r>
    </w:p>
    <w:p w14:paraId="0A2E264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77FAB8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:address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7E4B1F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println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únicos</w:t>
      </w:r>
      <w:proofErr w:type="spellEnd"/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 xml:space="preserve"> (address):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address</w:t>
      </w:r>
      <w:proofErr w:type="spellEnd"/>
      <w:proofErr w:type="gram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B8CFD1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else</w:t>
      </w:r>
    </w:p>
    <w:p w14:paraId="7AD7494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error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Coluna :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address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não encontrada — precisa dessa coluna para identificar validadores.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3024144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end</w:t>
      </w:r>
      <w:proofErr w:type="spellEnd"/>
    </w:p>
    <w:p w14:paraId="732A7A4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FA2B0A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filtrar por identidade</w:t>
      </w:r>
    </w:p>
    <w:p w14:paraId="5F5F672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Definimos 'identidade' como ter display ou legal preenchido.</w:t>
      </w:r>
    </w:p>
    <w:p w14:paraId="6A0552B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  <w:lang w:val="pt-BR"/>
        </w:rPr>
        <w:t xml:space="preserve">ERROR: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Coluna :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address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não encontrada — precisa dessa coluna para identificar validadores.</w:t>
      </w:r>
    </w:p>
    <w:p w14:paraId="6943AAA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63F7610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error(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s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)</w:t>
      </w:r>
    </w:p>
    <w:p w14:paraId="2452FE0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Base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error.jl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:35</w:t>
      </w:r>
    </w:p>
    <w:p w14:paraId="1EE7FEE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[2] top-level scope</w:t>
      </w:r>
    </w:p>
    <w:p w14:paraId="452AABC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145]:4</w:t>
      </w:r>
    </w:p>
    <w:p w14:paraId="3C79395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</w:pPr>
    </w:p>
    <w:p w14:paraId="4ECD245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</w:pPr>
    </w:p>
    <w:p w14:paraId="5DA3EBAF" w14:textId="1199A7F5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495791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2552F2A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A34747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:legal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964099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false</w:t>
      </w:r>
    </w:p>
    <w:p w14:paraId="1DD0A6F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8A24C0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begin</w:t>
      </w:r>
    </w:p>
    <w:p w14:paraId="354AF9B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has_display_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185AA72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has_legal_col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legal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missing</w:t>
      </w:r>
    </w:p>
    <w:p w14:paraId="68CBCD3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gram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transform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to string safely and trim</w:t>
      </w:r>
    </w:p>
    <w:p w14:paraId="6D8DE5A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ds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77B0ADA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ls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proofErr w:type="gramStart"/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?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String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l</w:t>
      </w:r>
      <w:r>
        <w:rPr>
          <w:rFonts w:ascii="Menlo" w:hAnsi="Menlo" w:cs="Menlo"/>
          <w:color w:val="FB1EF8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9C825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5002EC7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!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ds == ""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ls == ""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</w:p>
    <w:p w14:paraId="1B362A0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7F7537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0×9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3649DEE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address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display  legal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web      email      twitter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subOf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</w:t>
      </w:r>
    </w:p>
    <w:p w14:paraId="4AF972F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Int64      String?  String31?  String?  String31?  String31?  String? </w:t>
      </w:r>
    </w:p>
    <w:p w14:paraId="5EBBBA1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─────┴───────────────────────────────────────────────────────────────────────────────────────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DF71E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12096F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A4B32A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combine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groupby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counts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:count</w:t>
      </w:r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nrow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n</w:t>
      </w:r>
      <w:proofErr w:type="gramEnd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_addresses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1E2223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─────┴────────────────────</w:t>
      </w:r>
    </w:p>
    <w:p w14:paraId="1B47FFD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42D81E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Distribuição (n eras -&gt; n validadores):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0DCCB9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Distribuição (n eras -&gt; n validadores):</w:t>
      </w:r>
    </w:p>
    <w:p w14:paraId="417A34F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84DF56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show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allrows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allcols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=true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1CBD02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72FC2A7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5) salvar o CSV filtrado (identidade)</w:t>
      </w:r>
    </w:p>
    <w:p w14:paraId="4EF55AE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df_with_identity.csv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df_id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5AD947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"df_with_identity.csv"</w:t>
      </w:r>
    </w:p>
    <w:p w14:paraId="5F2510F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C09948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Salvo: df_with_identity.csv no diretório atual (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pwd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=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$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pwd</w:t>
      </w:r>
      <w:proofErr w:type="spell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39C825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692BD2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      </w:t>
      </w:r>
    </w:p>
    <w:p w14:paraId="466E718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mostrar 8 primeiras linhas para inspeção rápida</w:t>
      </w:r>
    </w:p>
    <w:p w14:paraId="16064061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Salvo: df_with_identity.csv no diretório atual (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pwd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 /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Users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/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alexandre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/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Documents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/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polkadot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-balance-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check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)</w:t>
      </w:r>
    </w:p>
    <w:p w14:paraId="08E09824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B395AD2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25DF78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A920F5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A920F5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filter</w:t>
      </w:r>
      <w:proofErr w:type="spellEnd"/>
      <w:r w:rsidRPr="00A920F5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row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A920F5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-&gt;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!</w:t>
      </w:r>
      <w:proofErr w:type="spellStart"/>
      <w:r w:rsidRPr="00A920F5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ismissing</w:t>
      </w:r>
      <w:proofErr w:type="spellEnd"/>
      <w:r w:rsidRPr="00A920F5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row</w:t>
      </w:r>
      <w:r w:rsidRPr="00A920F5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display</w:t>
      </w:r>
      <w:proofErr w:type="spellEnd"/>
      <w:r w:rsidRPr="00A920F5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A920F5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&amp;&amp;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row</w:t>
      </w:r>
      <w:r w:rsidRPr="00A920F5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display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!=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= "",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79EE4D6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6146×9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461BAA2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     web                               email  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E5B764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     String?                           String31?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5D47E8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06852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492F75B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2 columns and 6109 rows omitted</w:t>
      </w:r>
    </w:p>
    <w:p w14:paraId="3CC40F6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88FAA0D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A920F5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A920F5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A920F5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antes: 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A920F5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A920F5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A920F5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A920F5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A7B811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antes: 11973</w:t>
      </w:r>
    </w:p>
    <w:p w14:paraId="7F13934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D05579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0FF1FF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167B13B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AB00F0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F3E28B6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2EAC906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D2D9C4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filter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proofErr w:type="gram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!=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strip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row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display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!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= "",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9D16B9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6146×9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02188BB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     web                               email    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2B4D6D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     String?                           String31?            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6EA34E3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FBE5A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None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⋯</w:t>
      </w:r>
    </w:p>
    <w:p w14:paraId="1FA6BFF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lastRenderedPageBreak/>
        <w:t xml:space="preserve">                                                                                                                              2 columns and 6109 rows omitted</w:t>
      </w:r>
    </w:p>
    <w:p w14:paraId="5B1E4CD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476376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6387B2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CSV,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Statistics</w:t>
      </w:r>
    </w:p>
    <w:p w14:paraId="2FDA6AD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942108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 Ler CSV</w:t>
      </w:r>
    </w:p>
    <w:p w14:paraId="2681C58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B83400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53D308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77B83E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Filtrar apenas quem tem identidade</w:t>
      </w:r>
    </w:p>
    <w:p w14:paraId="4880457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# 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11973×9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7BF55BB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0ECD516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5B7C97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B96C5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327D4A3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B945A27" w14:textId="77777777" w:rsidR="00A920F5" w:rsidRPr="00AC6C9A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AC6C9A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AC6C9A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AC6C9A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AC6C9A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AC6C9A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AC6C9A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antes: </w:t>
      </w:r>
      <w:r w:rsidRPr="00AC6C9A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AC6C9A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AC6C9A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AC6C9A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AC6C9A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AC6C9A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553328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antes: 11973</w:t>
      </w:r>
    </w:p>
    <w:p w14:paraId="73C747C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F188C9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Linhas depois de remover sem identidade: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nrow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BD6F9E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713D62A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--- ETAPA CRÍTICA ---  </w:t>
      </w:r>
    </w:p>
    <w:p w14:paraId="5AFEEE7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Agregar por era + display, pegando o máximo de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eraPoints</w:t>
      </w:r>
      <w:proofErr w:type="spellEnd"/>
    </w:p>
    <w:p w14:paraId="011056C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Linhas depois de remover sem identidade: 6146</w:t>
      </w:r>
    </w:p>
    <w:p w14:paraId="6ADDE58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DBC93E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df_agregado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combine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</w:p>
    <w:p w14:paraId="26834BB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groupby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df_com_identidade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:display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15FC0E1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=&gt; maximum 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</w:p>
    <w:p w14:paraId="01B61A3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218AC3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793739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Pivotar</w:t>
      </w:r>
      <w:proofErr w:type="spellEnd"/>
    </w:p>
    <w:p w14:paraId="7EC6BF9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2993×3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29B0421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display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69E373F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?                     Int64     </w:t>
      </w:r>
    </w:p>
    <w:p w14:paraId="55E3E8B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</w:t>
      </w:r>
    </w:p>
    <w:p w14:paraId="2363EAE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BINANCE_STAKE_9                 65120</w:t>
      </w:r>
    </w:p>
    <w:p w14:paraId="4B38919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65580</w:t>
      </w:r>
    </w:p>
    <w:p w14:paraId="5437161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P2P.ORG                         65800</w:t>
      </w:r>
    </w:p>
    <w:p w14:paraId="60584DD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BESTVALIDATOR | ZURICH          64880</w:t>
      </w:r>
    </w:p>
    <w:p w14:paraId="36AE51B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COSMOON                         64860</w:t>
      </w:r>
    </w:p>
    <w:p w14:paraId="5881F74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HYPERSPHERE                     64580</w:t>
      </w:r>
    </w:p>
    <w:p w14:paraId="0CF84D2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Chris-Staking                   62920</w:t>
      </w:r>
    </w:p>
    <w:p w14:paraId="2CB50D1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64700</w:t>
      </w:r>
    </w:p>
    <w:p w14:paraId="38C3F41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COSMOTRON                       64380</w:t>
      </w:r>
    </w:p>
    <w:p w14:paraId="5078BE5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KOLKADOT.COM𐳝𐳝                  65080</w:t>
      </w:r>
    </w:p>
    <w:p w14:paraId="432A3C1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  64760</w:t>
      </w:r>
    </w:p>
    <w:p w14:paraId="464EF75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Coinbase                        65420</w:t>
      </w:r>
    </w:p>
    <w:p w14:paraId="5E73DA6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ROTKO.NET                       62540</w:t>
      </w:r>
    </w:p>
    <w:p w14:paraId="1D8DE5A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64960</w:t>
      </w:r>
    </w:p>
    <w:p w14:paraId="67AF06E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SUNSHINEAUTOSDOT                65060</w:t>
      </w:r>
    </w:p>
    <w:p w14:paraId="40A9060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BINANCE_STAKE_7                 64800</w:t>
      </w:r>
    </w:p>
    <w:p w14:paraId="2F598EF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64280</w:t>
      </w:r>
    </w:p>
    <w:p w14:paraId="19CE71B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64720</w:t>
      </w:r>
    </w:p>
    <w:p w14:paraId="1FEC9CF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65540</w:t>
      </w:r>
    </w:p>
    <w:p w14:paraId="534DBD3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</w:p>
    <w:p w14:paraId="6861B86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VF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Validierung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🇩🇪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63860</w:t>
      </w:r>
    </w:p>
    <w:p w14:paraId="07EB5EA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POLKACHU.COM                    62580</w:t>
      </w:r>
    </w:p>
    <w:p w14:paraId="6B9BA28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dotvalidators.com               62180</w:t>
      </w:r>
    </w:p>
    <w:p w14:paraId="4CB62DA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Stakebaby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60840</w:t>
      </w:r>
    </w:p>
    <w:p w14:paraId="0401D34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NEWDEAL                         62720</w:t>
      </w:r>
    </w:p>
    <w:p w14:paraId="5514324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Sio34                           63340</w:t>
      </w:r>
    </w:p>
    <w:p w14:paraId="02DA7B1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binance_stake_2                 64360</w:t>
      </w:r>
    </w:p>
    <w:p w14:paraId="12B0969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CP287-CLOUDWALK                 62720</w:t>
      </w:r>
    </w:p>
    <w:p w14:paraId="1B8D0C8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Cypher Labs                     62560</w:t>
      </w:r>
    </w:p>
    <w:p w14:paraId="0D2644F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Current                         62220</w:t>
      </w:r>
    </w:p>
    <w:p w14:paraId="1030EB9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BINANCE_STAKE_12                62900</w:t>
      </w:r>
    </w:p>
    <w:p w14:paraId="3FC9A46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1% - GTSTAKING                  64240</w:t>
      </w:r>
    </w:p>
    <w:p w14:paraId="35B4693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Stampede                        63080</w:t>
      </w:r>
    </w:p>
    <w:p w14:paraId="653466F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INFRASTRUCTURE CORPORATION      63260</w:t>
      </w:r>
    </w:p>
    <w:p w14:paraId="265F470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5                       63360</w:t>
      </w:r>
    </w:p>
    <w:p w14:paraId="3035D3C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62060</w:t>
      </w:r>
    </w:p>
    <w:p w14:paraId="1C0B590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Taichung                        64520</w:t>
      </w:r>
    </w:p>
    <w:p w14:paraId="7A626D0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7                       63160</w:t>
      </w:r>
    </w:p>
    <w:p w14:paraId="2CFD947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2956 rows omitted</w:t>
      </w:r>
    </w:p>
    <w:p w14:paraId="17345FF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F51261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unstack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df_agregado</w:t>
      </w:r>
      <w:proofErr w:type="spellEnd"/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:era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:display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</w:t>
      </w:r>
      <w:proofErr w:type="spellStart"/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eraPoints</w:t>
      </w:r>
      <w:proofErr w:type="spellEnd"/>
      <w:proofErr w:type="gram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</w:p>
    <w:p w14:paraId="772F517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D56226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Substituir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missing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por 0 e &gt;0 por 1</w:t>
      </w:r>
    </w:p>
    <w:p w14:paraId="1C724B7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20×156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67C5044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BINANCE_STAKE_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P2P.ORG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BESTVALIDATOR |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ZURICH  COSMOON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HYPERSPHERE  Chris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-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Staking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STAKE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COSMOTRON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KOLKADOT.COM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𐳝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CRYPTOBEES.XYZ  C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⋯</w:t>
      </w:r>
    </w:p>
    <w:p w14:paraId="0C428DB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?           Int64?           Int64?   Int64?                  Int64?   Int64?       Int64?         Int64?        Int64?     Int64?          Int64?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7043382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CD795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65120            65580    65800                   64880    64860        64580          62920         64700      64380           65080              64760    ⋯</w:t>
      </w:r>
    </w:p>
    <w:p w14:paraId="2EB41A2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65160            65540    65460                   65500    64820        64940          64340         65120      64660           65300              64820</w:t>
      </w:r>
    </w:p>
    <w:p w14:paraId="4E5B279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</w:p>
    <w:p w14:paraId="1A0A061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0D98C2C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38760485" w14:textId="77777777" w:rsidR="00A920F5" w:rsidRPr="006633BA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for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in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names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</w:t>
      </w:r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</w:t>
      </w:r>
      <w:proofErr w:type="spell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2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:end</w:t>
      </w:r>
      <w:proofErr w:type="gramEnd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</w:p>
    <w:p w14:paraId="22983830" w14:textId="77777777" w:rsidR="00A920F5" w:rsidRPr="006633BA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   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spellStart"/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ifelse</w:t>
      </w:r>
      <w:proofErr w:type="spellEnd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.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ismissing</w:t>
      </w:r>
      <w:proofErr w:type="spellEnd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.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col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0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1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</w:p>
    <w:p w14:paraId="44B0430F" w14:textId="77777777" w:rsidR="00A920F5" w:rsidRPr="006633BA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end</w:t>
      </w:r>
    </w:p>
    <w:p w14:paraId="39096413" w14:textId="77777777" w:rsidR="00A920F5" w:rsidRPr="006633BA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</w:p>
    <w:p w14:paraId="38510DA3" w14:textId="77777777" w:rsidR="00A920F5" w:rsidRPr="006633BA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      </w:t>
      </w:r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#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Identificar</w:t>
      </w:r>
      <w:proofErr w:type="spellEnd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validadores</w:t>
      </w:r>
      <w:proofErr w:type="spellEnd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 xml:space="preserve"> que </w:t>
      </w:r>
      <w:proofErr w:type="spellStart"/>
      <w:r w:rsidRPr="006633BA">
        <w:rPr>
          <w:rFonts w:ascii="Menlo" w:hAnsi="Menlo" w:cs="Menlo"/>
          <w:color w:val="727272"/>
          <w:kern w:val="0"/>
          <w:sz w:val="22"/>
          <w:szCs w:val="22"/>
          <w:highlight w:val="yellow"/>
          <w:u w:color="7D7D7D"/>
        </w:rPr>
        <w:t>variam</w:t>
      </w:r>
      <w:proofErr w:type="spellEnd"/>
    </w:p>
    <w:p w14:paraId="1884ECCD" w14:textId="77777777" w:rsidR="00A920F5" w:rsidRPr="006633BA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</w:pPr>
    </w:p>
    <w:p w14:paraId="3E7D2BF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variaveis</w:t>
      </w:r>
      <w:proofErr w:type="spell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name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for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name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in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names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</w:t>
      </w:r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</w:t>
      </w:r>
      <w:proofErr w:type="spell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2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:end</w:t>
      </w:r>
      <w:proofErr w:type="gramEnd"/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if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length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unique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proofErr w:type="gramStart"/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[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!,</w:t>
      </w:r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name</w:t>
      </w:r>
      <w:r w:rsidRPr="006633BA">
        <w:rPr>
          <w:rFonts w:ascii="Menlo" w:hAnsi="Menlo" w:cs="Menlo"/>
          <w:color w:val="A068FF"/>
          <w:kern w:val="0"/>
          <w:sz w:val="22"/>
          <w:szCs w:val="22"/>
          <w:highlight w:val="yellow"/>
          <w:u w:color="7D7D7D"/>
        </w:rPr>
        <w:t>]</w:t>
      </w:r>
      <w:r w:rsidRPr="006633BA">
        <w:rPr>
          <w:rFonts w:ascii="Menlo" w:hAnsi="Menlo" w:cs="Menlo"/>
          <w:color w:val="FC2F72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&gt;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1</w:t>
      </w:r>
      <w:r w:rsidRPr="006633BA">
        <w:rPr>
          <w:rFonts w:ascii="Menlo" w:hAnsi="Menlo" w:cs="Menlo"/>
          <w:color w:val="35E4FF"/>
          <w:kern w:val="0"/>
          <w:sz w:val="22"/>
          <w:szCs w:val="22"/>
          <w:highlight w:val="yellow"/>
          <w:u w:color="7D7D7D"/>
        </w:rPr>
        <w:t>]</w:t>
      </w:r>
    </w:p>
    <w:p w14:paraId="630D9FF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String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}:</w:t>
      </w:r>
    </w:p>
    <w:p w14:paraId="1CBEA7C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5936C64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25621F0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404C81E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5220E75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5356EB3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4889655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5A01400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Plus"</w:t>
      </w:r>
    </w:p>
    <w:p w14:paraId="7D011CD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EBC199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Validadores que variam: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length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proofErr w:type="spellEnd"/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12F1D5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Validadores que variam: 8</w:t>
      </w:r>
    </w:p>
    <w:p w14:paraId="07843CE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7218EF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</w:p>
    <w:p w14:paraId="5D7744C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4397809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Ler o CSV original</w:t>
      </w:r>
    </w:p>
    <w:p w14:paraId="262D981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E31A09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CSV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</w:t>
      </w:r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read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validadores_ultimas_eras.csv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",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10EBD8E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42ED6B1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Filtrar apenas os com identidade</w:t>
      </w:r>
    </w:p>
    <w:p w14:paraId="2932224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11973×9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0359DE3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address                            </w:t>
      </w:r>
      <w:proofErr w:type="spellStart"/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display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                     legal            web                               email                           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twi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29AF282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          Int64      String?                       String31?        String?                           String31?                        Str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FA3DB7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26939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114SUbKCXjmb9czpWTtS3JANSmNRwVa4…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65060  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_STAKE_9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BINANCE_STAKE_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9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None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None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   Non ⋯</w:t>
      </w:r>
    </w:p>
    <w:p w14:paraId="3EF9906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11VR4pF6c7kfBhfmuwwjWY3FodeYBKWx…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62840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None             https://hodl.farm     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hello@hodl.farm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@ho</w:t>
      </w:r>
    </w:p>
    <w:p w14:paraId="07268DC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11uMPbeaEDJhUxzU4ZfWW9VQEsryP9Xq…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63880  P2P.ORG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P2P.ORG          https://p2p.org                   letsgo@p2p.org                   @P2</w:t>
      </w:r>
    </w:p>
    <w:p w14:paraId="6D18C4A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>2 columns and 11936 rows omitted</w:t>
      </w:r>
    </w:p>
    <w:p w14:paraId="6A3D4CE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CBD0F84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C09189E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 w:rsidRPr="00A920F5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df_agrupado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 w:rsidRPr="00A920F5"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 w:rsidRPr="00A920F5">
        <w:rPr>
          <w:rFonts w:ascii="Menlo" w:hAnsi="Menlo" w:cs="Menlo"/>
          <w:color w:val="63E2FF"/>
          <w:kern w:val="0"/>
          <w:sz w:val="22"/>
          <w:szCs w:val="22"/>
          <w:u w:color="7D7D7D"/>
        </w:rPr>
        <w:t>combine</w:t>
      </w:r>
      <w:r w:rsidRPr="00A920F5"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 w:rsidRPr="00A920F5">
        <w:rPr>
          <w:rFonts w:ascii="Menlo" w:hAnsi="Menlo" w:cs="Menlo"/>
          <w:color w:val="63E2FF"/>
          <w:kern w:val="0"/>
          <w:sz w:val="22"/>
          <w:szCs w:val="22"/>
          <w:u w:color="7D7D7D"/>
        </w:rPr>
        <w:t>groupby</w:t>
      </w:r>
      <w:proofErr w:type="spellEnd"/>
      <w:r w:rsidRPr="00A920F5"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df_com_identidade</w:t>
      </w:r>
      <w:proofErr w:type="spell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gramStart"/>
      <w:r w:rsidRPr="00A920F5"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 w:rsidRPr="00A920F5">
        <w:rPr>
          <w:rFonts w:ascii="Menlo" w:hAnsi="Menlo" w:cs="Menlo"/>
          <w:color w:val="C08CFF"/>
          <w:kern w:val="0"/>
          <w:sz w:val="22"/>
          <w:szCs w:val="22"/>
          <w:u w:color="7D7D7D"/>
        </w:rPr>
        <w:t>:era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 w:rsidRPr="00A920F5">
        <w:rPr>
          <w:rFonts w:ascii="Menlo" w:hAnsi="Menlo" w:cs="Menlo"/>
          <w:color w:val="C08CFF"/>
          <w:kern w:val="0"/>
          <w:sz w:val="22"/>
          <w:szCs w:val="22"/>
          <w:u w:color="7D7D7D"/>
        </w:rPr>
        <w:t>:display</w:t>
      </w:r>
      <w:proofErr w:type="gramEnd"/>
      <w:r w:rsidRPr="00A920F5"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 w:rsidRPr="00A920F5"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4021AD2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gramStart"/>
      <w:r w:rsidRPr="00A920F5"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 w:rsidRPr="00A920F5"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=&gt; maximum =</w:t>
      </w:r>
      <w:proofErr w:type="gram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&gt; </w:t>
      </w:r>
      <w:r w:rsidRPr="00A920F5">
        <w:rPr>
          <w:rFonts w:ascii="Menlo" w:hAnsi="Menlo" w:cs="Menlo"/>
          <w:color w:val="C08CFF"/>
          <w:kern w:val="0"/>
          <w:sz w:val="22"/>
          <w:szCs w:val="22"/>
          <w:u w:color="7D7D7D"/>
        </w:rPr>
        <w:t>:</w:t>
      </w:r>
      <w:proofErr w:type="spellStart"/>
      <w:r w:rsidRPr="00A920F5">
        <w:rPr>
          <w:rFonts w:ascii="Menlo" w:hAnsi="Menlo" w:cs="Menlo"/>
          <w:color w:val="C08CFF"/>
          <w:kern w:val="0"/>
          <w:sz w:val="22"/>
          <w:szCs w:val="22"/>
          <w:u w:color="7D7D7D"/>
        </w:rPr>
        <w:t>eraPoints</w:t>
      </w:r>
      <w:proofErr w:type="spellEnd"/>
      <w:proofErr w:type="gramEnd"/>
      <w:r w:rsidRPr="00A920F5"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FCBD7AF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7A1E35E7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A920F5"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4) </w:t>
      </w:r>
      <w:proofErr w:type="spellStart"/>
      <w:r w:rsidRPr="00A920F5">
        <w:rPr>
          <w:rFonts w:ascii="Menlo" w:hAnsi="Menlo" w:cs="Menlo"/>
          <w:color w:val="727272"/>
          <w:kern w:val="0"/>
          <w:sz w:val="22"/>
          <w:szCs w:val="22"/>
          <w:u w:color="7D7D7D"/>
        </w:rPr>
        <w:t>Pivotar</w:t>
      </w:r>
      <w:proofErr w:type="spellEnd"/>
    </w:p>
    <w:p w14:paraId="7406DD52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2993×3 </w:t>
      </w:r>
      <w:proofErr w:type="spellStart"/>
      <w:r w:rsidRPr="00A920F5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46657D1D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Row 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 w:rsidRPr="00A920F5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display                     </w:t>
      </w:r>
      <w:proofErr w:type="spellStart"/>
      <w:r w:rsidRPr="00A920F5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eraPoints</w:t>
      </w:r>
      <w:proofErr w:type="spellEnd"/>
      <w:r w:rsidRPr="00A920F5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</w:p>
    <w:p w14:paraId="3E7D91C9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│</w:t>
      </w:r>
      <w:r w:rsidRPr="00A920F5"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 w:rsidRPr="00A920F5">
        <w:rPr>
          <w:rFonts w:ascii="Menlo" w:hAnsi="Menlo" w:cs="Menlo"/>
          <w:color w:val="7D7D7D"/>
          <w:kern w:val="0"/>
          <w:sz w:val="22"/>
          <w:szCs w:val="22"/>
          <w:u w:color="7D7D7D"/>
        </w:rPr>
        <w:t>64  String</w:t>
      </w:r>
      <w:proofErr w:type="gramEnd"/>
      <w:r w:rsidRPr="00A920F5"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?                     Int64     </w:t>
      </w:r>
    </w:p>
    <w:p w14:paraId="724E9419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──────┼──────────────────────────────────────────────</w:t>
      </w:r>
    </w:p>
    <w:p w14:paraId="4B94793E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1 </w:t>
      </w:r>
      <w:proofErr w:type="gram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BINANCE_STAKE_9                 65120</w:t>
      </w:r>
    </w:p>
    <w:p w14:paraId="19FC2A99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2 </w:t>
      </w:r>
      <w:proofErr w:type="gram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🐑</w:t>
      </w: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65580</w:t>
      </w:r>
    </w:p>
    <w:p w14:paraId="79FAF8B5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3 </w:t>
      </w:r>
      <w:proofErr w:type="gramStart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P2P.ORG                         65800</w:t>
      </w:r>
    </w:p>
    <w:p w14:paraId="2C2442B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A920F5"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BESTVALIDATOR | ZURICH          64880</w:t>
      </w:r>
    </w:p>
    <w:p w14:paraId="0621712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COSMOON                         64860</w:t>
      </w:r>
    </w:p>
    <w:p w14:paraId="4BFDCD5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HYPERSPHERE                     64580</w:t>
      </w:r>
    </w:p>
    <w:p w14:paraId="62BC427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Chris-Staking                   62920</w:t>
      </w:r>
    </w:p>
    <w:p w14:paraId="6B4F060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64700</w:t>
      </w:r>
    </w:p>
    <w:p w14:paraId="51A828B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COSMOTRON                       64380</w:t>
      </w:r>
    </w:p>
    <w:p w14:paraId="3B2EE86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KOLKADOT.COM𐳝𐳝                  65080</w:t>
      </w:r>
    </w:p>
    <w:p w14:paraId="1196447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CRYPTOBEES.XYZ               64760</w:t>
      </w:r>
    </w:p>
    <w:p w14:paraId="4CCD073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Coinbase                        65420</w:t>
      </w:r>
    </w:p>
    <w:p w14:paraId="709A59C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ROTKO.NET                       62540</w:t>
      </w:r>
    </w:p>
    <w:p w14:paraId="6C72820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64960</w:t>
      </w:r>
    </w:p>
    <w:p w14:paraId="7FF4226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SUNSHINEAUTOSDOT                65060</w:t>
      </w:r>
    </w:p>
    <w:p w14:paraId="53D9E3F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BINANCE_STAKE_7                 64800</w:t>
      </w:r>
    </w:p>
    <w:p w14:paraId="690AC33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64280</w:t>
      </w:r>
    </w:p>
    <w:p w14:paraId="5CEFB19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64720</w:t>
      </w:r>
    </w:p>
    <w:p w14:paraId="727D499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   65540</w:t>
      </w:r>
    </w:p>
    <w:p w14:paraId="4B7E291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│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  <w:u w:color="7D7D7D"/>
        </w:rPr>
        <w:t>⋮</w:t>
      </w:r>
    </w:p>
    <w:p w14:paraId="41FB000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VF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Validierung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🇩🇪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63860</w:t>
      </w:r>
    </w:p>
    <w:p w14:paraId="553D71A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POLKACHU.COM                    62580</w:t>
      </w:r>
    </w:p>
    <w:p w14:paraId="313EBED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dotvalidators.com               62180</w:t>
      </w:r>
    </w:p>
    <w:p w14:paraId="4F2CBC9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Stakebaby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 60840</w:t>
      </w:r>
    </w:p>
    <w:p w14:paraId="024AB47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NEWDEAL                         62720</w:t>
      </w:r>
    </w:p>
    <w:p w14:paraId="06F9C5A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Sio34                           63340</w:t>
      </w:r>
    </w:p>
    <w:p w14:paraId="372110C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binance_stake_2                 64360</w:t>
      </w:r>
    </w:p>
    <w:p w14:paraId="0A8E9DF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CP287-CLOUDWALK                 62720</w:t>
      </w:r>
    </w:p>
    <w:p w14:paraId="1C4E25C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2984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Cypher Labs                     62560</w:t>
      </w:r>
    </w:p>
    <w:p w14:paraId="7D0C2D7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Current                         62220</w:t>
      </w:r>
    </w:p>
    <w:p w14:paraId="573916D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BINANCE_STAKE_12                62900</w:t>
      </w:r>
    </w:p>
    <w:p w14:paraId="442DB2B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1% - GTSTAKING                  64240</w:t>
      </w:r>
    </w:p>
    <w:p w14:paraId="282EA97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Stampede                        63080</w:t>
      </w:r>
    </w:p>
    <w:p w14:paraId="21282BE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2989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INFRASTRUCTURE CORPORATION      63260</w:t>
      </w:r>
    </w:p>
    <w:p w14:paraId="1D28DF1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5                       63360</w:t>
      </w:r>
    </w:p>
    <w:p w14:paraId="4403223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Cointelegraph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62060</w:t>
      </w:r>
    </w:p>
    <w:p w14:paraId="4745506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Taichung                        64520</w:t>
      </w:r>
    </w:p>
    <w:p w14:paraId="492B76B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2993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Figment 7                       63160</w:t>
      </w:r>
    </w:p>
    <w:p w14:paraId="2376DDE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2956 rows omitted</w:t>
      </w:r>
    </w:p>
    <w:p w14:paraId="222C4F1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8E42E6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>julia</w:t>
      </w:r>
      <w:proofErr w:type="spellEnd"/>
      <w:r w:rsidRPr="006633BA">
        <w:rPr>
          <w:rFonts w:ascii="Menlo" w:hAnsi="Menlo" w:cs="Menlo"/>
          <w:b/>
          <w:bCs/>
          <w:color w:val="39C026"/>
          <w:kern w:val="0"/>
          <w:sz w:val="22"/>
          <w:szCs w:val="22"/>
          <w:highlight w:val="yellow"/>
          <w:u w:color="7D7D7D"/>
        </w:rPr>
        <w:t xml:space="preserve">&gt; </w:t>
      </w:r>
      <w:proofErr w:type="spell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binary_matrix_df</w:t>
      </w:r>
      <w:proofErr w:type="spell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r w:rsidRPr="006633BA">
        <w:rPr>
          <w:rFonts w:ascii="Menlo" w:hAnsi="Menlo" w:cs="Menlo"/>
          <w:color w:val="FC2F6C"/>
          <w:kern w:val="0"/>
          <w:sz w:val="22"/>
          <w:szCs w:val="22"/>
          <w:highlight w:val="yellow"/>
          <w:u w:color="7D7D7D"/>
        </w:rPr>
        <w:t>=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 </w:t>
      </w:r>
      <w:proofErr w:type="gramStart"/>
      <w:r w:rsidRPr="006633BA">
        <w:rPr>
          <w:rFonts w:ascii="Menlo" w:hAnsi="Menlo" w:cs="Menlo"/>
          <w:color w:val="63E2FF"/>
          <w:kern w:val="0"/>
          <w:sz w:val="22"/>
          <w:szCs w:val="22"/>
          <w:highlight w:val="yellow"/>
          <w:u w:color="7D7D7D"/>
        </w:rPr>
        <w:t>unstack</w:t>
      </w:r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(</w:t>
      </w:r>
      <w:proofErr w:type="spellStart"/>
      <w:proofErr w:type="gramEnd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>df_agrupado</w:t>
      </w:r>
      <w:proofErr w:type="spellEnd"/>
      <w:proofErr w:type="gramStart"/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:era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:display</w:t>
      </w:r>
      <w:r w:rsidRPr="006633BA">
        <w:rPr>
          <w:rFonts w:ascii="Menlo" w:hAnsi="Menlo" w:cs="Menlo"/>
          <w:color w:val="000000"/>
          <w:kern w:val="0"/>
          <w:sz w:val="22"/>
          <w:szCs w:val="22"/>
          <w:highlight w:val="yellow"/>
          <w:u w:color="7D7D7D"/>
        </w:rPr>
        <w:t xml:space="preserve">, </w:t>
      </w:r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:</w:t>
      </w:r>
      <w:proofErr w:type="spellStart"/>
      <w:r w:rsidRPr="006633BA">
        <w:rPr>
          <w:rFonts w:ascii="Menlo" w:hAnsi="Menlo" w:cs="Menlo"/>
          <w:color w:val="C08CFF"/>
          <w:kern w:val="0"/>
          <w:sz w:val="22"/>
          <w:szCs w:val="22"/>
          <w:highlight w:val="yellow"/>
          <w:u w:color="7D7D7D"/>
        </w:rPr>
        <w:t>eraPoints</w:t>
      </w:r>
      <w:proofErr w:type="spellEnd"/>
      <w:proofErr w:type="gramEnd"/>
      <w:r w:rsidRPr="006633BA">
        <w:rPr>
          <w:rFonts w:ascii="Menlo" w:hAnsi="Menlo" w:cs="Menlo"/>
          <w:color w:val="E9B920"/>
          <w:kern w:val="0"/>
          <w:sz w:val="22"/>
          <w:szCs w:val="22"/>
          <w:highlight w:val="yellow"/>
          <w:u w:color="7D7D7D"/>
        </w:rPr>
        <w:t>)</w:t>
      </w:r>
    </w:p>
    <w:p w14:paraId="04D6077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1E8D0A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5) Converter para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binário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(0/1)</w:t>
      </w:r>
    </w:p>
    <w:p w14:paraId="7B992C2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20×156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3E4072D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BINANCE_STAKE_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P2P.ORG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BESTVALIDATOR |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ZURICH  COSMOON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HYPERSPHERE  Chris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Staking  STAKE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COSMOTRON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KOLKADOT.COM𐳝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𐳝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CRYPTOBEES.XYZ  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4982A0A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?           Int64?           Int64?   Int64?                  Int64?   Int64?       Int64?         Int64?        Int64?     Int64?          Int64?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35A453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1E364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65120            65580    65800                   64880    64860        64580          62920         64700      64380           65080              64760    ⋯</w:t>
      </w:r>
    </w:p>
    <w:p w14:paraId="07163AB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65160            65540    65460                   65500    64820        64940          64340         65120      64660           65300              64820</w:t>
      </w:r>
    </w:p>
    <w:p w14:paraId="7AD6181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65400            65100    66060                   65960    64320        65660          64160         65540      64760           65500              65080</w:t>
      </w:r>
    </w:p>
    <w:p w14:paraId="02667C3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64300            65540    66060                   64920    65460        65520          64440         65240      64980           65720              64940</w:t>
      </w:r>
    </w:p>
    <w:p w14:paraId="30B78E9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65580    65700                   64460    65020        65660          64160         64080      65400           65160              65040    ⋯</w:t>
      </w:r>
    </w:p>
    <w:p w14:paraId="0CE5029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64440            65080    65320                   64740    64760        65140          63520         64780      64220           63320              64560</w:t>
      </w:r>
    </w:p>
    <w:p w14:paraId="48A0D78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65040            65500    65140                   63640    65100        64960          63140         64720      64480           65000              65060</w:t>
      </w:r>
    </w:p>
    <w:p w14:paraId="5D7A631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64540            64820    65540                   64220    64120        65040          62640         65220      64280           64900              64700</w:t>
      </w:r>
    </w:p>
    <w:p w14:paraId="3B38308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64640            65160    65580                   65640    64520        65180          62380         63780      64100           65120              64560    ⋯</w:t>
      </w:r>
    </w:p>
    <w:p w14:paraId="75AAE70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65060            65000    64900                   65100    64380        64280          63520         64620      63900           64600              64960</w:t>
      </w:r>
    </w:p>
    <w:p w14:paraId="386E3A5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64620            65260    65220                   65240    64700        64540          63540         63460      64340           64480              64160</w:t>
      </w:r>
    </w:p>
    <w:p w14:paraId="77C1991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64520            64860    65280                   64820    64560        65280          64160         63560      63520           64920              64980</w:t>
      </w:r>
    </w:p>
    <w:p w14:paraId="591ACDA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64760            63740    64880                   64760    63660        65440          62780         63060      63760           63760              64600    ⋯</w:t>
      </w:r>
    </w:p>
    <w:p w14:paraId="744FCE9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64320            64820    65200                   65060    64180        65140          63180         63800      65040           62940              64760</w:t>
      </w:r>
    </w:p>
    <w:p w14:paraId="34B551A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64260            64480    64780                   64520    64380        64580          62800         63900      63540           64140              64640</w:t>
      </w:r>
    </w:p>
    <w:p w14:paraId="2B0AECA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64220            64320    64960                   65120    64940        65340          63720         65260      63780           63660              63820</w:t>
      </w:r>
    </w:p>
    <w:p w14:paraId="5D25B33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64840            63800    65020                   64420    63880        64500          63660         64460      64240           64000              63880    ⋯</w:t>
      </w:r>
    </w:p>
    <w:p w14:paraId="0A58F1B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64780            65560    64940                   65540    63640        65860          62880         64200      62640           63180              64360</w:t>
      </w:r>
    </w:p>
    <w:p w14:paraId="113DBDD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64720            64260    65780                   65260    64400        65680          63540         65240      64440           63180              63960</w:t>
      </w:r>
    </w:p>
    <w:p w14:paraId="08A7C79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65060            63800    64880                   63200    64060        64360          61980         63360      63360           63780              63820</w:t>
      </w:r>
    </w:p>
    <w:p w14:paraId="27A04BA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4B82820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8C25FB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03DFCDC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ifelse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ismissing</w:t>
      </w:r>
      <w:proofErr w:type="spellEnd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col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BE5DEE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7CA5F43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05963B0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6) Salvar CSV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resultante</w:t>
      </w:r>
      <w:proofErr w:type="spellEnd"/>
    </w:p>
    <w:p w14:paraId="6F62F74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2B504B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5826A26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"binary_matrix.csv"</w:t>
      </w:r>
    </w:p>
    <w:p w14:paraId="672EF7D6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FE6CA4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23E9B63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Arquivo binary_matrix.csv salvo com sucesso!</w:t>
      </w:r>
    </w:p>
    <w:p w14:paraId="58013CD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287050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a matriz binária</w:t>
      </w:r>
    </w:p>
    <w:p w14:paraId="50D8B4F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</w:p>
    <w:p w14:paraId="24A4006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2B0A65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0DE95A0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4C2F87E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2)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Selecionar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que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variam</w:t>
      </w:r>
      <w:proofErr w:type="spellEnd"/>
    </w:p>
    <w:p w14:paraId="567D55B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20×156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DataFrame</w:t>
      </w:r>
      <w:proofErr w:type="spellEnd"/>
    </w:p>
    <w:p w14:paraId="214E8BE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era    BINANCE_STAKE_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🐑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P2P.ORG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BESTVALIDATOR |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ZURICH  COSMOON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HYPERSPHERE  Chris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-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Staking  STAKE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👽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COSMOTRON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 KOLKADOT.COM𐳝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𐳝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🐝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</w:rPr>
        <w:t>CRYPTOBEES.XYZ  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5D58D8E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I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⋯</w:t>
      </w:r>
    </w:p>
    <w:p w14:paraId="34860F8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0E805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455D67D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2B65505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8C8CE8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7AA833E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21DD53A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42E01DC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2AE3B79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7D06A9D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03AF823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7F23464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074C0AE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0B4A219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35F7A57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78940A5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25CACD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185F0DF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    ⋯</w:t>
      </w:r>
    </w:p>
    <w:p w14:paraId="11A7AB7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686A2CA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4C3EF70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1                1        1                       1        1            1              1             1          1               1                  1</w:t>
      </w:r>
    </w:p>
    <w:p w14:paraId="2696A50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38B9C7"/>
          <w:kern w:val="0"/>
          <w:sz w:val="22"/>
          <w:szCs w:val="22"/>
          <w:u w:color="7D7D7D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7C45B1D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8C47D1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variaveis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unique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binary_matrix_df</w:t>
      </w:r>
      <w:proofErr w:type="spellEnd"/>
      <w:proofErr w:type="gramStart"/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!,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name</w:t>
      </w:r>
      <w:r>
        <w:rPr>
          <w:rFonts w:ascii="Menlo" w:hAnsi="Menlo" w:cs="Menlo"/>
          <w:color w:val="A068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&gt;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</w:p>
    <w:p w14:paraId="44FEC7A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7D3EEAC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3) </w:t>
      </w:r>
      <w:proofErr w:type="gram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Criar novo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DataFrame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apenas com esses</w:t>
      </w:r>
    </w:p>
    <w:p w14:paraId="71C281B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String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}:</w:t>
      </w:r>
    </w:p>
    <w:p w14:paraId="4DF7B2E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32965AC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4D2438A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019DAA9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18A659D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40D1780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3EF6919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143C962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Plus"</w:t>
      </w:r>
    </w:p>
    <w:p w14:paraId="7358AAB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B99D478" w14:textId="77777777" w:rsidR="00A920F5" w:rsidRP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778DD0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binary_matrix_variaveis.csv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2C442C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Arquivo binary_matrix_variaveis.csv salvo com sucesso!</w:t>
      </w:r>
    </w:p>
    <w:p w14:paraId="3E4312C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E343C8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Converter todos os nomes para Symbol</w:t>
      </w:r>
    </w:p>
    <w:p w14:paraId="2501F40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variaveis_syms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Symbol.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6FBC89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144A77F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Selecionar a coluna era + variáveis</w:t>
      </w:r>
    </w:p>
    <w:p w14:paraId="07E7DF1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Symbol}:</w:t>
      </w:r>
    </w:p>
    <w:p w14:paraId="656587C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Symbol("qdrvm-dot-validator-1")</w:t>
      </w:r>
    </w:p>
    <w:p w14:paraId="0317FAF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:DARKFOREST</w:t>
      </w:r>
    </w:p>
    <w:p w14:paraId="4A03F61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: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</w:p>
    <w:p w14:paraId="15042C0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Symbol(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")</w:t>
      </w:r>
    </w:p>
    <w:p w14:paraId="5C19829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:ULTRANODES</w:t>
      </w:r>
      <w:proofErr w:type="gramEnd"/>
    </w:p>
    <w:p w14:paraId="59B5008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Symbol("LuckyFriday.io")</w:t>
      </w:r>
    </w:p>
    <w:p w14:paraId="0FE3058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Symbol(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"IOSG Ventures")</w:t>
      </w:r>
    </w:p>
    <w:p w14:paraId="1358D46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Symbol(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"Stake Plus")</w:t>
      </w:r>
    </w:p>
    <w:p w14:paraId="51D8652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5AC7F4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df_variaveis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select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binary_matrix_df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variaveis_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syms</w:t>
      </w:r>
      <w:proofErr w:type="spellEnd"/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...</w:t>
      </w:r>
      <w:proofErr w:type="gram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59C7E6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0FAAB9C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Salvar</w:t>
      </w:r>
    </w:p>
    <w:p w14:paraId="23A6826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45E490B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Ventures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6C908F4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00D5659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A83B8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7200C82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230AFC7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78401D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1E46D60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1E8D338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29FF180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3A4A087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4534302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E27F6F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E3B82A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C0F4D3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6211A14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963FA8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6B8EE48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63E321C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1B93DBC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1263779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0CF010A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70BBE25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72E6C6E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A692E5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write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df_variaveis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502274E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"binary_matrix_variaveis.csv"</w:t>
      </w:r>
    </w:p>
    <w:p w14:paraId="54EC74F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E505C3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Arquivo binary_matrix_variaveis.csv salvo com sucesso!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3BEF333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Arquivo binary_matrix_variaveis.csv salvo com sucesso!</w:t>
      </w:r>
    </w:p>
    <w:p w14:paraId="628D123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90068C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CSV,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DataFrames</w:t>
      </w:r>
      <w:proofErr w:type="spellEnd"/>
    </w:p>
    <w:p w14:paraId="7FC1496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528DDF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StatsPlots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ou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Plots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, mas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StatsPlots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lida bem com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7BD80A6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2A13B15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os dados filtrados</w:t>
      </w:r>
    </w:p>
    <w:p w14:paraId="5087189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9C8403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254372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33D49D5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Converter para matriz (sem a coluna era)</w:t>
      </w:r>
    </w:p>
    <w:p w14:paraId="7EA5326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228C6A4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Ventures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7FD6B24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6A81873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2CF86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0642AD2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46F9CFA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89FA6E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1FD40F4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255B7C7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41C2173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4E00EE0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14B9192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1C05C78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4C3626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6A2C84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5DEA5B3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02B9CD0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2CFC72E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6BD088B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3A1AD1C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31EF1A7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3CD6DFC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1A54D1D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4303873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968105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mat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Matrix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2847CA0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51D272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3)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Criar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heatmap</w:t>
      </w:r>
    </w:p>
    <w:p w14:paraId="2A741C7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20×8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Matrix{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Int64}:</w:t>
      </w:r>
    </w:p>
    <w:p w14:paraId="437519D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7E6DE6D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593D786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26401CF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4A3457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6AD6A2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45CE5EA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191198D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5320383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161A130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0158434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21A489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3560D45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</w:p>
    <w:p w14:paraId="5EBE745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</w:p>
    <w:p w14:paraId="4B8128C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3506E26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</w:p>
    <w:p w14:paraId="6428E13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0F54B34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3F6D87E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1  1</w:t>
      </w:r>
      <w:proofErr w:type="gramEnd"/>
    </w:p>
    <w:p w14:paraId="680360B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1  0</w:t>
      </w:r>
      <w:proofErr w:type="gramEnd"/>
    </w:p>
    <w:p w14:paraId="64A318D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FFDA6D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20F61D5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era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1CD02B8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names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7923D31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',</w:t>
      </w:r>
    </w:p>
    <w:p w14:paraId="6E65A71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xlabel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Era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CC71A4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0D49082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color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viridis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45CB075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spell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viridis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18E4F3B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yflip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true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para que o primeiro validador fique no topo</w:t>
      </w:r>
    </w:p>
    <w:p w14:paraId="226670E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1200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4F06E57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</w:p>
    <w:p w14:paraId="569E47B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131515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2C0AD3C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4) Salvar a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imagem</w:t>
      </w:r>
      <w:proofErr w:type="spellEnd"/>
    </w:p>
    <w:p w14:paraId="366BF46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68AFAB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CC1114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5C09F9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9B84D8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E83522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EF312F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E2B1FB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76C79B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savefig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heatmap_variaveis.png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786FB6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068BED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D6F39E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F0DBC1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CF5C8B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C23341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D92DF2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687B1D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"/Users/alexandre/Documents/polkadot-balance-check/heatmap_variaveis.png"</w:t>
      </w:r>
    </w:p>
    <w:p w14:paraId="5EBF24D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5F4C60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salvo em heatmap_variaveis.png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A5E2C1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salvo em heatmap_variaveis.png</w:t>
      </w:r>
    </w:p>
    <w:p w14:paraId="09CF8DD6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A8105D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CSV,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</w:p>
    <w:p w14:paraId="42CAAED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4A1AFB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Statistics</w:t>
      </w:r>
    </w:p>
    <w:p w14:paraId="79DDE75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102320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lastRenderedPageBreak/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StatsPlots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para heatmap e scatter PCA</w:t>
      </w:r>
    </w:p>
    <w:p w14:paraId="5C47176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2E58CB5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using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MultivariateStats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para PCA</w:t>
      </w:r>
    </w:p>
    <w:p w14:paraId="1F7DA00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3171C53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1) Carregar dados filtrados</w:t>
      </w:r>
    </w:p>
    <w:p w14:paraId="74A805E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6CF6715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CSV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read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binary_matrix_variaveis.csv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",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4566DFF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6AAB39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2) Extrair só a matriz binária (remover coluna 'era')</w:t>
      </w:r>
    </w:p>
    <w:p w14:paraId="2DB9604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20×9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DataFrame</w:t>
      </w:r>
      <w:proofErr w:type="spellEnd"/>
    </w:p>
    <w:p w14:paraId="3BB07B1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Row 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│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era    qdrvm-dot-validator-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1  DARKFOREST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ULTRANODES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LuckyFriday.io  IOSG</w:t>
      </w:r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Ventures  </w:t>
      </w:r>
      <w:proofErr w:type="spellStart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>Stake</w:t>
      </w:r>
      <w:proofErr w:type="spellEnd"/>
      <w:proofErr w:type="gramEnd"/>
      <w:r w:rsidRPr="00176C82">
        <w:rPr>
          <w:rFonts w:ascii="Menlo" w:hAnsi="Menlo" w:cs="Menlo"/>
          <w:b/>
          <w:bCs/>
          <w:color w:val="000000"/>
          <w:kern w:val="0"/>
          <w:sz w:val="22"/>
          <w:szCs w:val="22"/>
          <w:u w:color="7D7D7D"/>
          <w:lang w:val="pt-BR"/>
        </w:rPr>
        <w:t xml:space="preserve"> Plus </w:t>
      </w:r>
    </w:p>
    <w:p w14:paraId="7C6FB4C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   </w:t>
      </w:r>
    </w:p>
    <w:p w14:paraId="64779E7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08446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1           1      1        1           0               0              0           0</w:t>
      </w:r>
    </w:p>
    <w:p w14:paraId="443419B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1           1      1        0           0               0              0           0</w:t>
      </w:r>
    </w:p>
    <w:p w14:paraId="1DCAC76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0750E9C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4624461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0           1      0        0           1               0              0           0</w:t>
      </w:r>
    </w:p>
    <w:p w14:paraId="78A1A3F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0           1      0        0           1               1              0           0</w:t>
      </w:r>
    </w:p>
    <w:p w14:paraId="6C1B283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68E3CEA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067CC24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B36DCA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02BD282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2DBB10E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C843D7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0           0      0        0           1               1              0           0</w:t>
      </w:r>
    </w:p>
    <w:p w14:paraId="7837F7D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1           0      0        0           1               1              1           0</w:t>
      </w:r>
    </w:p>
    <w:p w14:paraId="162CEB7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5452431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0           0      0        0           1               1              0           1</w:t>
      </w:r>
    </w:p>
    <w:p w14:paraId="72E5BEA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0           0      0        0           1               1              1           1</w:t>
      </w:r>
    </w:p>
    <w:p w14:paraId="72CFBD9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26A9619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0           0      0        0           0               1              1           1</w:t>
      </w:r>
    </w:p>
    <w:p w14:paraId="4B118A9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           0           0      0        0           0               1              1           0</w:t>
      </w:r>
    </w:p>
    <w:p w14:paraId="7AFE873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1952F7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mat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Matrix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df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:end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#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era ×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validadores</w:t>
      </w:r>
      <w:proofErr w:type="spellEnd"/>
    </w:p>
    <w:p w14:paraId="234A481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73BC50C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3) Transpor para validadores × eras</w:t>
      </w:r>
    </w:p>
    <w:p w14:paraId="1A72D10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20×8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Int64}:</w:t>
      </w:r>
    </w:p>
    <w:p w14:paraId="41C90BE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58DB408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6E47C5D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527EF0C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6AE6CF7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33B0E5C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246C31A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65B9A12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1D67DB3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345281F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5C517DA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3D4F73F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2C1FEEC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6018C07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</w:p>
    <w:p w14:paraId="309C12C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6E88768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</w:p>
    <w:p w14:paraId="043872B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04957D3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75F1A3A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52206DD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</w:p>
    <w:p w14:paraId="412212F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33F5DD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mat_t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</w:t>
      </w:r>
      <w:proofErr w:type="spellEnd"/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'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linhas = validadores, colunas = eras</w:t>
      </w:r>
    </w:p>
    <w:p w14:paraId="4100949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4E52471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4) Calcular matriz de correlação (validador × validador)</w:t>
      </w:r>
    </w:p>
    <w:p w14:paraId="457F1BF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8×20 adjoint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(::Matrix{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Int64})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eltype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Int64:</w:t>
      </w:r>
    </w:p>
    <w:p w14:paraId="385FE8C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527220A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7F5B013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614A089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7039A8C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</w:p>
    <w:p w14:paraId="6F0CE58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5CCD98C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</w:p>
    <w:p w14:paraId="566BAB9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0  0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1  1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1  0</w:t>
      </w:r>
      <w:proofErr w:type="gramEnd"/>
    </w:p>
    <w:p w14:paraId="7BA2A5C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29BDDE8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n_val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size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mat_t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40E3C1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</w:t>
      </w:r>
    </w:p>
    <w:p w14:paraId="61249C9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498435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cor_mat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</w:t>
      </w:r>
      <w:r w:rsidRPr="00176C82">
        <w:rPr>
          <w:rFonts w:ascii="Menlo" w:hAnsi="Menlo" w:cs="Menlo"/>
          <w:color w:val="FEDAAA"/>
          <w:kern w:val="0"/>
          <w:sz w:val="22"/>
          <w:szCs w:val="22"/>
          <w:u w:color="7D7D7D"/>
          <w:lang w:val="pt-BR"/>
        </w:rPr>
        <w:t>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Float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64</w:t>
      </w:r>
      <w:r w:rsidRPr="00176C82">
        <w:rPr>
          <w:rFonts w:ascii="Menlo" w:hAnsi="Menlo" w:cs="Menlo"/>
          <w:color w:val="FEDAAA"/>
          <w:kern w:val="0"/>
          <w:sz w:val="22"/>
          <w:szCs w:val="22"/>
          <w:u w:color="7D7D7D"/>
          <w:lang w:val="pt-BR"/>
        </w:rPr>
        <w:t>}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undef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n_val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n_val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05B5AE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8×8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Matrix{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Float64}:</w:t>
      </w:r>
    </w:p>
    <w:p w14:paraId="7BBC5AD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 xml:space="preserve"> 0.0       3.5e-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1.1e-322   1.43e-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2.37e-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2.67e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</w:t>
      </w:r>
    </w:p>
    <w:p w14:paraId="03F6BA9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5.0e-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324  3.5e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1.24e-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1.04e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2.4e-322   2.77e-322</w:t>
      </w:r>
    </w:p>
    <w:p w14:paraId="2B61C2E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5.0e-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324  5.0e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3.0e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1.24e-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1.04e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2.47e-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2.87e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</w:t>
      </w:r>
    </w:p>
    <w:p w14:paraId="607F9FD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5.0e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3.0e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-323   1.3e-322   1.73e-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2.5e-322   2.9e-322</w:t>
      </w:r>
    </w:p>
    <w:p w14:paraId="1B22E4B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1.5e-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5.4e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1.4e-322   1.8e-322   2.17e-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2.5e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-322   2.96e-322</w:t>
      </w:r>
    </w:p>
    <w:p w14:paraId="24AD783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2.5e-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6.4e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1.04e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1.43e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1.83e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2.5e-322   3.0e-322</w:t>
      </w:r>
    </w:p>
    <w:p w14:paraId="2DE94B6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3.0e-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7.0e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1.5e-322   1.9e-322   2.2e-322   2.67e-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3.06e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</w:t>
      </w:r>
    </w:p>
    <w:p w14:paraId="69FF0A4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3.5e-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7.4e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323  1.1e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1.5e-322   1.93e-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322  2.3e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-322   2.7e-322   3.1e-322</w:t>
      </w:r>
    </w:p>
    <w:p w14:paraId="78395D4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4BBBEAF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for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i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in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:n_val, j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in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:n_val</w:t>
      </w:r>
    </w:p>
    <w:p w14:paraId="033304B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 j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cor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t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j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proofErr w:type="gram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5747BBC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75FC04C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605059A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5) Plotar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da correlação</w:t>
      </w:r>
    </w:p>
    <w:p w14:paraId="058D26C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3156D7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val_names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names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df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[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2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:end</w:t>
      </w:r>
      <w:r w:rsidRPr="00176C82">
        <w:rPr>
          <w:rFonts w:ascii="Menlo" w:hAnsi="Menlo" w:cs="Menlo"/>
          <w:color w:val="35E4FF"/>
          <w:kern w:val="0"/>
          <w:sz w:val="22"/>
          <w:szCs w:val="22"/>
          <w:u w:color="7D7D7D"/>
          <w:lang w:val="pt-BR"/>
        </w:rPr>
        <w:t>]</w:t>
      </w:r>
    </w:p>
    <w:p w14:paraId="381571E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8-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element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Vector{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String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}:</w:t>
      </w:r>
    </w:p>
    <w:p w14:paraId="29BEA40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"qdrvm-dot-validator-1"</w:t>
      </w:r>
    </w:p>
    <w:p w14:paraId="11A83C0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"DARKFOREST"</w:t>
      </w:r>
    </w:p>
    <w:p w14:paraId="7E12851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ilgio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2788D34B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NeNa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  <w:u w:color="7D7D7D"/>
        </w:rPr>
        <w:t>🌻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</w:p>
    <w:p w14:paraId="471EBB8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"ULTRANODES"</w:t>
      </w:r>
    </w:p>
    <w:p w14:paraId="010D681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"LuckyFriday.io"</w:t>
      </w:r>
    </w:p>
    <w:p w14:paraId="7A5DF9D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"IOSG Ventures"</w:t>
      </w:r>
    </w:p>
    <w:p w14:paraId="02477B2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"Stake Plus"</w:t>
      </w:r>
    </w:p>
    <w:p w14:paraId="0B4BC9A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7583E0A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5F4DBD4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;</w:t>
      </w:r>
      <w:proofErr w:type="gramEnd"/>
    </w:p>
    <w:p w14:paraId="4463F356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xlabel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97B053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0F83895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title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Matriz de Correlação entre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43976B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c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:</w:t>
      </w:r>
      <w:proofErr w:type="gramStart"/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balance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</w:t>
      </w:r>
      <w:proofErr w:type="gram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diverging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colormap</w:t>
      </w:r>
      <w:proofErr w:type="spellEnd"/>
    </w:p>
    <w:p w14:paraId="6B8C6B0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clim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-1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1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correlações vão de -1 a 1</w:t>
      </w:r>
    </w:p>
    <w:p w14:paraId="04F3B56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1482140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D47C09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yflip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24B51FF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</w:p>
    <w:p w14:paraId="5398849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D23C61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0721D8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4E42D2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0A4C18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3BA047C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>GKS: glyph missing from current font: 127803</w:t>
      </w:r>
    </w:p>
    <w:p w14:paraId="0EEE20D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06F29F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3AA536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84E92B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95FAA2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60FB06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2EF1A2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9CB805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5F06931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A44E5B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02E797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heatmap_correlacao_validadores.png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71F5F8E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45BBF9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ED1EAB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626F0D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EF2009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50E235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2A6F4D3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AF2648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006E98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438D3A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431B923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3C43F6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6AC08DC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780C232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04AE2FF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"/Users/alexandre/Documents/polkadot-balance-check/heatmap_correlacao_validadores.png"</w:t>
      </w:r>
    </w:p>
    <w:p w14:paraId="29720C0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744AD2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proofErr w:type="spellStart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 xml:space="preserve"> da correlação salvo em heatmap_correlacao_validadores.png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40B3A2F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</w:p>
    <w:p w14:paraId="4680740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6) PCA para visualização (2 componentes)</w:t>
      </w:r>
    </w:p>
    <w:p w14:paraId="48EF887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Heatmap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da correlação salvo em heatmap_correlacao_validadores.png</w:t>
      </w:r>
    </w:p>
    <w:p w14:paraId="2852C38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0A23CF6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pca_model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fit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PCA,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maxoutdim</w:t>
      </w:r>
      <w:proofErr w:type="spellEnd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AD8BFE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08476CD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# Projetar dados</w:t>
      </w:r>
    </w:p>
    <w:p w14:paraId="372859F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PCA(</w:t>
      </w:r>
      <w:proofErr w:type="spellStart"/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indim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 8,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outdim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 2,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principalratio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= 0.7290360448809985)</w:t>
      </w:r>
    </w:p>
    <w:p w14:paraId="22101FF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5FA7FCC8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Pattern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matrix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(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unstandardized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loadings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):</w:t>
      </w:r>
    </w:p>
    <w:p w14:paraId="4A99769F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7C68962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PC1         PC2</w:t>
      </w:r>
    </w:p>
    <w:p w14:paraId="5355B26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19A92D7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1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0.191939   0.190672</w:t>
      </w:r>
    </w:p>
    <w:p w14:paraId="0A41521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2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0.417598   0.0306188</w:t>
      </w:r>
    </w:p>
    <w:p w14:paraId="06F6465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3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0.213342   0.164994</w:t>
      </w:r>
    </w:p>
    <w:p w14:paraId="30F57496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4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0.111633   0.0889005</w:t>
      </w:r>
    </w:p>
    <w:p w14:paraId="5386776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5 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0.066184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0.387733</w:t>
      </w:r>
    </w:p>
    <w:p w14:paraId="68A0A81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6   </w:t>
      </w:r>
      <w:proofErr w:type="gram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0.392721  -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0.0719909</w:t>
      </w:r>
    </w:p>
    <w:p w14:paraId="765DD1EC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lastRenderedPageBreak/>
        <w:t>7   0.294904   0.305376</w:t>
      </w:r>
    </w:p>
    <w:p w14:paraId="084B3AD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8   0.277871   0.210118</w:t>
      </w:r>
    </w:p>
    <w:p w14:paraId="491CA6A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</w:t>
      </w:r>
    </w:p>
    <w:p w14:paraId="6B32A4D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10E9D6B2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Importance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of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components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:</w:t>
      </w:r>
    </w:p>
    <w:p w14:paraId="75DE2C6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─────────────────────────────────────────────</w:t>
      </w:r>
    </w:p>
    <w:p w14:paraId="6759442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                     PC1       PC2</w:t>
      </w:r>
    </w:p>
    <w:p w14:paraId="6699625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─────────────────────────────────────────────</w:t>
      </w:r>
    </w:p>
    <w:p w14:paraId="255F78D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SS Loadings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Eigenvalues)  0.591996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0.365343</w:t>
      </w:r>
    </w:p>
    <w:p w14:paraId="5AAB3E3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Variance explained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0.450819  0.278217</w:t>
      </w:r>
      <w:proofErr w:type="gramEnd"/>
    </w:p>
    <w:p w14:paraId="767DF48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variance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0.450819  0.729036</w:t>
      </w:r>
      <w:proofErr w:type="gramEnd"/>
    </w:p>
    <w:p w14:paraId="591BD71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Proportion explained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0.618376  0.381624</w:t>
      </w:r>
      <w:proofErr w:type="gramEnd"/>
    </w:p>
    <w:p w14:paraId="1C1819D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Cumulative proportion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0.618376  1.0</w:t>
      </w:r>
      <w:proofErr w:type="gramEnd"/>
    </w:p>
    <w:p w14:paraId="63A3868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─────────────────────────────────────────────</w:t>
      </w:r>
    </w:p>
    <w:p w14:paraId="136C987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482232F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transform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pca_model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mat_t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630A4C34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</w:p>
    <w:p w14:paraId="1D1A474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Plotar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 PCA</w:t>
      </w:r>
    </w:p>
    <w:p w14:paraId="142C2C5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`transform` not defined in `Main`</w:t>
      </w:r>
    </w:p>
    <w:p w14:paraId="7DAE6B2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Hint: It looks like two or more modules export different bindings with this name, resulting in ambiguity. Try explicitly importing it from a particular module, or qualifying the name with the module it should come from.</w:t>
      </w:r>
    </w:p>
    <w:p w14:paraId="2752D8E5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Hint: a global variable of this name also exists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DataFrames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</w:t>
      </w:r>
    </w:p>
    <w:p w14:paraId="3057958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Hint: a global variable of this name also exists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MultivariateStats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.</w:t>
      </w:r>
    </w:p>
    <w:p w14:paraId="2B10D2D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3F7601D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2D31464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220]:1</w:t>
      </w:r>
    </w:p>
    <w:p w14:paraId="566131C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69C0B84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scatter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2169583A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proofErr w:type="gramStart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616A6EE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xlabel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"</w:t>
      </w:r>
      <w:r>
        <w:rPr>
          <w:rFonts w:ascii="Menlo" w:hAnsi="Menlo" w:cs="Menlo"/>
          <w:color w:val="DEE159"/>
          <w:kern w:val="0"/>
          <w:sz w:val="22"/>
          <w:szCs w:val="22"/>
          <w:u w:color="7D7D7D"/>
        </w:rPr>
        <w:t>PC1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",</w:t>
      </w:r>
    </w:p>
    <w:p w14:paraId="4B2D78D9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PC2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2A81EA0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title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PCA dos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54FB2C0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42D44E6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markersize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6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65D07AB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markerstrokecolor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:black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09FFB7C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markerstrokewidth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0.5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3239770D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dpi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300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,</w:t>
      </w:r>
    </w:p>
    <w:p w14:paraId="619904F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size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700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, </w:t>
      </w:r>
      <w:r w:rsidRPr="00176C82">
        <w:rPr>
          <w:rFonts w:ascii="Menlo" w:hAnsi="Menlo" w:cs="Menlo"/>
          <w:color w:val="C08CFF"/>
          <w:kern w:val="0"/>
          <w:sz w:val="22"/>
          <w:szCs w:val="22"/>
          <w:u w:color="7D7D7D"/>
          <w:lang w:val="pt-BR"/>
        </w:rPr>
        <w:t>700</w:t>
      </w:r>
      <w:r w:rsidRPr="00176C82">
        <w:rPr>
          <w:rFonts w:ascii="Menlo" w:hAnsi="Menlo" w:cs="Menlo"/>
          <w:color w:val="FC2F72"/>
          <w:kern w:val="0"/>
          <w:sz w:val="22"/>
          <w:szCs w:val="22"/>
          <w:u w:color="7D7D7D"/>
          <w:lang w:val="pt-BR"/>
        </w:rPr>
        <w:t>)</w:t>
      </w:r>
    </w:p>
    <w:p w14:paraId="465F558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526052C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</w:t>
      </w:r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# Adicionar </w:t>
      </w:r>
      <w:proofErr w:type="spellStart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>labels</w:t>
      </w:r>
      <w:proofErr w:type="spellEnd"/>
      <w:r w:rsidRPr="00176C82">
        <w:rPr>
          <w:rFonts w:ascii="Menlo" w:hAnsi="Menlo" w:cs="Menlo"/>
          <w:color w:val="727272"/>
          <w:kern w:val="0"/>
          <w:sz w:val="22"/>
          <w:szCs w:val="22"/>
          <w:u w:color="7D7D7D"/>
          <w:lang w:val="pt-BR"/>
        </w:rPr>
        <w:t xml:space="preserve"> dos validadores</w:t>
      </w:r>
    </w:p>
    <w:p w14:paraId="5453EA5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3250F95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677A8F9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63E37FE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29AE97E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221]:1</w:t>
      </w:r>
    </w:p>
    <w:p w14:paraId="2A069B1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5A77915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for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in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length</w:t>
      </w:r>
      <w:proofErr w:type="gram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380FE9A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annotate!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2</w:t>
      </w:r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[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i</w:t>
      </w:r>
      <w:proofErr w:type="spellEnd"/>
      <w:r>
        <w:rPr>
          <w:rFonts w:ascii="Menlo" w:hAnsi="Menlo" w:cs="Menlo"/>
          <w:color w:val="35E4FF"/>
          <w:kern w:val="0"/>
          <w:sz w:val="22"/>
          <w:szCs w:val="22"/>
          <w:u w:color="7D7D7D"/>
        </w:rPr>
        <w:t>]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5584BD0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lastRenderedPageBreak/>
        <w:t xml:space="preserve">      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end</w:t>
      </w:r>
    </w:p>
    <w:p w14:paraId="6055C42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b/>
          <w:bCs/>
          <w:color w:val="FC3220"/>
          <w:kern w:val="0"/>
          <w:sz w:val="22"/>
          <w:szCs w:val="22"/>
          <w:u w:color="7D7D7D"/>
        </w:rPr>
        <w:t xml:space="preserve">ERROR: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UndefVarError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 `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proj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` not defined in `Main`</w:t>
      </w:r>
    </w:p>
    <w:p w14:paraId="55533F5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Suggestion: check for spelling errors or missing imports.</w:t>
      </w:r>
    </w:p>
    <w:p w14:paraId="75B1123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Stacktrace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:</w:t>
      </w:r>
    </w:p>
    <w:p w14:paraId="2515AC1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[1] top-level scope</w:t>
      </w:r>
    </w:p>
    <w:p w14:paraId="4B78BB69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 xml:space="preserve">   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@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.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color="7D7D7D"/>
        </w:rPr>
        <w:t>/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REPL[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  <w:u w:val="single" w:color="7D7D7D"/>
        </w:rPr>
        <w:t>222]:2</w:t>
      </w:r>
    </w:p>
    <w:p w14:paraId="71BA940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1DCE4F3A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savefig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0EC226D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EC0EA57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"/Users/alexandre/Documents/polkadot-balance-check/pca_validadores.png"</w:t>
      </w:r>
    </w:p>
    <w:p w14:paraId="69EADE5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7260045E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proofErr w:type="spellStart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>julia</w:t>
      </w:r>
      <w:proofErr w:type="spellEnd"/>
      <w:r w:rsidRPr="00176C82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&gt; </w:t>
      </w:r>
      <w:proofErr w:type="spellStart"/>
      <w:proofErr w:type="gramStart"/>
      <w:r w:rsidRPr="00176C82">
        <w:rPr>
          <w:rFonts w:ascii="Menlo" w:hAnsi="Menlo" w:cs="Menlo"/>
          <w:color w:val="63E2FF"/>
          <w:kern w:val="0"/>
          <w:sz w:val="22"/>
          <w:szCs w:val="22"/>
          <w:u w:color="7D7D7D"/>
          <w:lang w:val="pt-BR"/>
        </w:rPr>
        <w:t>println</w:t>
      </w:r>
      <w:proofErr w:type="spellEnd"/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(</w:t>
      </w:r>
      <w:proofErr w:type="gram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Gráfico PCA salvo em pca_validadores.png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</w:t>
      </w:r>
      <w:r w:rsidRPr="00176C82">
        <w:rPr>
          <w:rFonts w:ascii="Menlo" w:hAnsi="Menlo" w:cs="Menlo"/>
          <w:color w:val="E9B920"/>
          <w:kern w:val="0"/>
          <w:sz w:val="22"/>
          <w:szCs w:val="22"/>
          <w:u w:color="7D7D7D"/>
          <w:lang w:val="pt-BR"/>
        </w:rPr>
        <w:t>)</w:t>
      </w:r>
    </w:p>
    <w:p w14:paraId="689491C4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Gráfico PCA salvo em pca_validadores.png</w:t>
      </w:r>
    </w:p>
    <w:p w14:paraId="26A90391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</w:p>
    <w:p w14:paraId="3CFA92B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  <w:u w:color="7D7D7D"/>
        </w:rPr>
        <w:t>heatmap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(</w:t>
      </w:r>
      <w:proofErr w:type="gramEnd"/>
    </w:p>
    <w:p w14:paraId="73DB436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val_names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cor_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mat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;</w:t>
      </w:r>
      <w:proofErr w:type="gramEnd"/>
    </w:p>
    <w:p w14:paraId="3DB6C1B5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xlabel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27320210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ylabel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Validador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4485FA53" w14:textId="77777777" w:rsidR="00A920F5" w:rsidRPr="00176C82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proofErr w:type="spellStart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title</w:t>
      </w:r>
      <w:proofErr w:type="spellEnd"/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</w:t>
      </w:r>
      <w:r w:rsidRPr="00176C82">
        <w:rPr>
          <w:rFonts w:ascii="Menlo" w:hAnsi="Menlo" w:cs="Menlo"/>
          <w:color w:val="FC2F6C"/>
          <w:kern w:val="0"/>
          <w:sz w:val="22"/>
          <w:szCs w:val="22"/>
          <w:u w:color="7D7D7D"/>
          <w:lang w:val="pt-BR"/>
        </w:rPr>
        <w:t>=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"</w:t>
      </w:r>
      <w:r w:rsidRPr="00176C82">
        <w:rPr>
          <w:rFonts w:ascii="Menlo" w:hAnsi="Menlo" w:cs="Menlo"/>
          <w:color w:val="DEE159"/>
          <w:kern w:val="0"/>
          <w:sz w:val="22"/>
          <w:szCs w:val="22"/>
          <w:u w:color="7D7D7D"/>
          <w:lang w:val="pt-BR"/>
        </w:rPr>
        <w:t>Matriz de Correlação entre Validadores</w:t>
      </w: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>",</w:t>
      </w:r>
    </w:p>
    <w:p w14:paraId="62E12C2D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 w:rsidRPr="00176C82">
        <w:rPr>
          <w:rFonts w:ascii="Menlo" w:hAnsi="Menlo" w:cs="Menlo"/>
          <w:color w:val="000000"/>
          <w:kern w:val="0"/>
          <w:sz w:val="22"/>
          <w:szCs w:val="22"/>
          <w:u w:color="7D7D7D"/>
          <w:lang w:val="pt-BR"/>
        </w:rPr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c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:balance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73689502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clim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1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0E2965B1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size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900</w:t>
      </w:r>
      <w:r>
        <w:rPr>
          <w:rFonts w:ascii="Menlo" w:hAnsi="Menlo" w:cs="Menlo"/>
          <w:color w:val="FC2F72"/>
          <w:kern w:val="0"/>
          <w:sz w:val="22"/>
          <w:szCs w:val="22"/>
          <w:u w:color="7D7D7D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652EE36E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dpi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300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52D7F2A3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yflip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418444D6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legend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true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,</w:t>
      </w:r>
    </w:p>
    <w:p w14:paraId="0A51959F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xrotation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45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,   </w:t>
      </w:r>
      <w:proofErr w:type="gramEnd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 xml:space="preserve"># &lt;---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  <w:u w:color="7D7D7D"/>
        </w:rPr>
        <w:t>aqui</w:t>
      </w:r>
      <w:proofErr w:type="spellEnd"/>
    </w:p>
    <w:p w14:paraId="76E59A00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framestyle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proofErr w:type="gramStart"/>
      <w:r>
        <w:rPr>
          <w:rFonts w:ascii="Menlo" w:hAnsi="Menlo" w:cs="Menlo"/>
          <w:color w:val="FC2F6C"/>
          <w:kern w:val="0"/>
          <w:sz w:val="22"/>
          <w:szCs w:val="22"/>
          <w:u w:color="7D7D7D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  <w:u w:color="7D7D7D"/>
        </w:rPr>
        <w:t>:box</w:t>
      </w:r>
      <w:proofErr w:type="gramEnd"/>
    </w:p>
    <w:p w14:paraId="6151D667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  <w:u w:color="7D7D7D"/>
        </w:rPr>
        <w:t>)</w:t>
      </w:r>
    </w:p>
    <w:p w14:paraId="1B9B168B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r>
        <w:rPr>
          <w:rFonts w:ascii="Menlo" w:hAnsi="Menlo" w:cs="Menlo"/>
          <w:color w:val="000000"/>
          <w:kern w:val="0"/>
          <w:sz w:val="22"/>
          <w:szCs w:val="22"/>
          <w:u w:color="7D7D7D"/>
        </w:rPr>
        <w:t>GKS: glyph missing from current font: 127803</w:t>
      </w:r>
    </w:p>
    <w:p w14:paraId="13037508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</w:p>
    <w:p w14:paraId="06AD5D0C" w14:textId="77777777" w:rsidR="00A920F5" w:rsidRDefault="00A920F5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  <w:t xml:space="preserve">&gt; </w:t>
      </w:r>
    </w:p>
    <w:p w14:paraId="38A2F11E" w14:textId="77777777" w:rsidR="00D601C6" w:rsidRDefault="00D601C6" w:rsidP="00A920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</w:rPr>
      </w:pPr>
    </w:p>
    <w:p w14:paraId="7799061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u w:color="7D7D7D"/>
          <w:lang w:val="pt-BR"/>
        </w:rPr>
        <w:t xml:space="preserve">#parte do grafico pca </w:t>
      </w: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using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CSV</w:t>
      </w:r>
    </w:p>
    <w:p w14:paraId="448B5987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30F65A4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DataFrames</w:t>
      </w:r>
      <w:proofErr w:type="spellEnd"/>
    </w:p>
    <w:p w14:paraId="75F2EFA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1801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LinearAlgebra</w:t>
      </w:r>
      <w:proofErr w:type="spellEnd"/>
    </w:p>
    <w:p w14:paraId="7CFAB2E9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E915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MultivariateStats</w:t>
      </w:r>
      <w:proofErr w:type="spellEnd"/>
    </w:p>
    <w:p w14:paraId="1C0A0096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C52F6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r>
        <w:rPr>
          <w:rFonts w:ascii="Menlo" w:hAnsi="Menlo" w:cs="Menlo"/>
          <w:color w:val="FC2F6C"/>
          <w:kern w:val="0"/>
          <w:sz w:val="22"/>
          <w:szCs w:val="22"/>
        </w:rPr>
        <w:t>using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Plots</w:t>
      </w:r>
    </w:p>
    <w:p w14:paraId="15B7F250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4CD79884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1) Ler a matriz binária</w:t>
      </w:r>
    </w:p>
    <w:p w14:paraId="0602D54D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35BD9A2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df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CSV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.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read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D601C6">
        <w:rPr>
          <w:rFonts w:ascii="Menlo" w:hAnsi="Menlo" w:cs="Menlo"/>
          <w:color w:val="DEE159"/>
          <w:kern w:val="0"/>
          <w:sz w:val="22"/>
          <w:szCs w:val="22"/>
          <w:lang w:val="pt-BR"/>
        </w:rPr>
        <w:t>binary_matrix.csv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", DataFrame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45D09AD2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6ED0486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2) Matrizes e rótulos</w:t>
      </w:r>
    </w:p>
    <w:p w14:paraId="4776504A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20×156 DataFrame</w:t>
      </w:r>
    </w:p>
    <w:p w14:paraId="20F2FBA1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lastRenderedPageBreak/>
        <w:t xml:space="preserve"> Row 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│</w:t>
      </w:r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era    BINANCE_STAKE_</w:t>
      </w:r>
      <w:proofErr w:type="gramStart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9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🐑</w:t>
      </w:r>
      <w:proofErr w:type="gramEnd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HODL.FARM 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🐑</w:t>
      </w:r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 P2P.ORG</w:t>
      </w:r>
      <w:proofErr w:type="gramEnd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 BESTVALIDATOR | </w:t>
      </w:r>
      <w:proofErr w:type="gramStart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ZURICH  COSMOON</w:t>
      </w:r>
      <w:proofErr w:type="gramEnd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 </w:t>
      </w:r>
      <w:proofErr w:type="gramStart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HYPERSPHERE  Chris</w:t>
      </w:r>
      <w:proofErr w:type="gramEnd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-</w:t>
      </w:r>
      <w:proofErr w:type="gramStart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Staking  STAKE</w:t>
      </w:r>
      <w:proofErr w:type="gramEnd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HULK</w:t>
      </w:r>
      <w:proofErr w:type="gramStart"/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👽</w:t>
      </w:r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 COSMOTRON</w:t>
      </w:r>
      <w:proofErr w:type="gramEnd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 KOLKADOT.COM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𐳝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𐳝</w:t>
      </w:r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 </w:t>
      </w:r>
      <w:r>
        <w:rPr>
          <w:rFonts w:ascii="Apple Color Emoji" w:hAnsi="Apple Color Emoji" w:cs="Apple Color Emoji"/>
          <w:b/>
          <w:bCs/>
          <w:color w:val="000000"/>
          <w:kern w:val="0"/>
          <w:sz w:val="22"/>
          <w:szCs w:val="22"/>
        </w:rPr>
        <w:t>🐝</w:t>
      </w:r>
      <w:proofErr w:type="gramEnd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 xml:space="preserve"> </w:t>
      </w:r>
      <w:proofErr w:type="gramStart"/>
      <w:r w:rsidRPr="00D601C6">
        <w:rPr>
          <w:rFonts w:ascii="Menlo" w:hAnsi="Menlo" w:cs="Menlo"/>
          <w:b/>
          <w:bCs/>
          <w:color w:val="000000"/>
          <w:kern w:val="0"/>
          <w:sz w:val="22"/>
          <w:szCs w:val="22"/>
          <w:lang w:val="pt-BR"/>
        </w:rPr>
        <w:t>CRYPTOBEES.XYZ  C</w:t>
      </w:r>
      <w:proofErr w:type="gramEnd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⋯</w:t>
      </w:r>
    </w:p>
    <w:p w14:paraId="24AC13A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│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Int</w:t>
      </w:r>
      <w:proofErr w:type="gramStart"/>
      <w:r>
        <w:rPr>
          <w:rFonts w:ascii="Menlo" w:hAnsi="Menlo" w:cs="Menlo"/>
          <w:color w:val="7D7D7D"/>
          <w:kern w:val="0"/>
          <w:sz w:val="22"/>
          <w:szCs w:val="22"/>
        </w:rPr>
        <w:t xml:space="preserve">64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</w:t>
      </w:r>
      <w:proofErr w:type="gramEnd"/>
      <w:r>
        <w:rPr>
          <w:rFonts w:ascii="Menlo" w:hAnsi="Menlo" w:cs="Menlo"/>
          <w:color w:val="7D7D7D"/>
          <w:kern w:val="0"/>
          <w:sz w:val="22"/>
          <w:szCs w:val="22"/>
        </w:rPr>
        <w:t>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Int64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          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⋯</w:t>
      </w:r>
    </w:p>
    <w:p w14:paraId="787B928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B2796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    ⋯</w:t>
      </w:r>
    </w:p>
    <w:p w14:paraId="54E91FA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0E6FB6A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6EBE5FC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186E64D0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    ⋯</w:t>
      </w:r>
    </w:p>
    <w:p w14:paraId="5E1E468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4A8436A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4D328D4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27637F8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    ⋯</w:t>
      </w:r>
    </w:p>
    <w:p w14:paraId="2F1FBBC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6F7480E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63834C6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3F16134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    ⋯</w:t>
      </w:r>
    </w:p>
    <w:p w14:paraId="4CEF910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1D9B460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68DB6DB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450DBFA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    ⋯</w:t>
      </w:r>
    </w:p>
    <w:p w14:paraId="3B7E5B4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1889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797FDAE6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38FDA749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│  1891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1                1        1                       1        1            1              1             1          1               1                  1</w:t>
      </w:r>
    </w:p>
    <w:p w14:paraId="76076D6A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38B9C7"/>
          <w:kern w:val="0"/>
          <w:sz w:val="22"/>
          <w:szCs w:val="22"/>
        </w:rPr>
        <w:t xml:space="preserve">                                                                                                                                                                  144 columns omitted</w:t>
      </w:r>
    </w:p>
    <w:p w14:paraId="15FD69C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D0C5B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validators </w:t>
      </w:r>
      <w:r>
        <w:rPr>
          <w:rFonts w:ascii="Menlo" w:hAnsi="Menlo" w:cs="Menlo"/>
          <w:color w:val="FC2F6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names</w:t>
      </w:r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Not</w:t>
      </w:r>
      <w:r>
        <w:rPr>
          <w:rFonts w:ascii="Menlo" w:hAnsi="Menlo" w:cs="Menlo"/>
          <w:color w:val="FC2F72"/>
          <w:kern w:val="0"/>
          <w:sz w:val="22"/>
          <w:szCs w:val="22"/>
        </w:rPr>
        <w:t>(</w:t>
      </w:r>
      <w:r>
        <w:rPr>
          <w:rFonts w:ascii="Menlo" w:hAnsi="Menlo" w:cs="Menlo"/>
          <w:color w:val="C08CFF"/>
          <w:kern w:val="0"/>
          <w:sz w:val="22"/>
          <w:szCs w:val="22"/>
        </w:rPr>
        <w:t>:era</w:t>
      </w:r>
      <w:r>
        <w:rPr>
          <w:rFonts w:ascii="Menlo" w:hAnsi="Menlo" w:cs="Menlo"/>
          <w:color w:val="FC2F72"/>
          <w:kern w:val="0"/>
          <w:sz w:val="22"/>
          <w:szCs w:val="22"/>
        </w:rPr>
        <w:t>)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</w:t>
      </w:r>
      <w:r>
        <w:rPr>
          <w:rFonts w:ascii="Menlo" w:hAnsi="Menlo" w:cs="Menlo"/>
          <w:color w:val="727272"/>
          <w:kern w:val="0"/>
          <w:sz w:val="22"/>
          <w:szCs w:val="22"/>
        </w:rPr>
        <w:t xml:space="preserve">#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</w:rPr>
        <w:t>nomes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</w:rPr>
        <w:t xml:space="preserve"> das 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</w:rPr>
        <w:t>colunas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727272"/>
          <w:kern w:val="0"/>
          <w:sz w:val="22"/>
          <w:szCs w:val="22"/>
        </w:rPr>
        <w:t>validadores</w:t>
      </w:r>
      <w:proofErr w:type="spellEnd"/>
      <w:r>
        <w:rPr>
          <w:rFonts w:ascii="Menlo" w:hAnsi="Menlo" w:cs="Menlo"/>
          <w:color w:val="727272"/>
          <w:kern w:val="0"/>
          <w:sz w:val="22"/>
          <w:szCs w:val="22"/>
        </w:rPr>
        <w:t>)</w:t>
      </w:r>
    </w:p>
    <w:p w14:paraId="253D30E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155-element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Vector{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String}:</w:t>
      </w:r>
    </w:p>
    <w:p w14:paraId="3789F5B2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"BINANCE_STAKE_9"</w:t>
      </w:r>
    </w:p>
    <w:p w14:paraId="42A3771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141CADD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"P2P.ORG"</w:t>
      </w:r>
    </w:p>
    <w:p w14:paraId="2B46981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"BESTVALIDATOR | ZURICH"</w:t>
      </w:r>
    </w:p>
    <w:p w14:paraId="4E460CB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"COSMOON"</w:t>
      </w:r>
    </w:p>
    <w:p w14:paraId="7062983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"HYPERSPHERE"</w:t>
      </w:r>
    </w:p>
    <w:p w14:paraId="1175E6E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"Chris-Staking"</w:t>
      </w:r>
    </w:p>
    <w:p w14:paraId="7328B21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7B450BB2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"COSMOTRON"</w:t>
      </w:r>
    </w:p>
    <w:p w14:paraId="22DEA8B9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"KOLKADOT.COM𐳝𐳝"</w:t>
      </w:r>
    </w:p>
    <w:p w14:paraId="52FB7AD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CRYPTOBEES.XYZ"</w:t>
      </w:r>
    </w:p>
    <w:p w14:paraId="14A3E4A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"Coinbase"</w:t>
      </w:r>
    </w:p>
    <w:p w14:paraId="6E87484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"ROTKO.NET"</w:t>
      </w:r>
    </w:p>
    <w:p w14:paraId="56EDEBA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0075F6D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"SUNSHINEAUTOSDOT"</w:t>
      </w:r>
    </w:p>
    <w:p w14:paraId="488AED5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"BINANCE_STAKE_7"</w:t>
      </w:r>
    </w:p>
    <w:p w14:paraId="14C02A0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2B182FE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59F3361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626FFE6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pos.dog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7D7EB52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ITRocket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"</w:t>
      </w:r>
    </w:p>
    <w:p w14:paraId="00F8011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</w:p>
    <w:p w14:paraId="454FAA0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"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binance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_stake_2"</w:t>
      </w:r>
    </w:p>
    <w:p w14:paraId="1C3B798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"CP287-CLOUDWALK"</w:t>
      </w:r>
    </w:p>
    <w:p w14:paraId="30B14BCA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"Cypher Labs"</w:t>
      </w:r>
    </w:p>
    <w:p w14:paraId="1CB55CE0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"Current"</w:t>
      </w:r>
    </w:p>
    <w:p w14:paraId="74B8C4B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"BINANCE_STAKE_12"</w:t>
      </w:r>
    </w:p>
    <w:p w14:paraId="6F5F2A9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"1% - GTSTAKING"</w:t>
      </w:r>
    </w:p>
    <w:p w14:paraId="30F1F72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"Stampede"</w:t>
      </w:r>
    </w:p>
    <w:p w14:paraId="4DA2E589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"INFRASTRUCTURE CORPORATION"</w:t>
      </w:r>
    </w:p>
    <w:p w14:paraId="7D4CA13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"Figment 5"</w:t>
      </w:r>
    </w:p>
    <w:p w14:paraId="7FD1C31F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"Cointelegraph"</w:t>
      </w:r>
    </w:p>
    <w:p w14:paraId="2D377E1D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"Taichung"</w:t>
      </w:r>
    </w:p>
    <w:p w14:paraId="44EDF022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"Figment 7"</w:t>
      </w:r>
    </w:p>
    <w:p w14:paraId="77221AC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"qdrvm-dot-validator-1"</w:t>
      </w:r>
    </w:p>
    <w:p w14:paraId="7269F046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"DARKFOREST"</w:t>
      </w:r>
    </w:p>
    <w:p w14:paraId="65339F3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"ilgio"</w:t>
      </w:r>
    </w:p>
    <w:p w14:paraId="08710A6F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"NeNa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🌻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</w:p>
    <w:p w14:paraId="73A9EFE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"ULTRANODES"</w:t>
      </w:r>
    </w:p>
    <w:p w14:paraId="596672B9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>"LuckyFriday.io"</w:t>
      </w:r>
    </w:p>
    <w:p w14:paraId="4A4C076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"IOSG Ventures"</w:t>
      </w:r>
    </w:p>
    <w:p w14:paraId="61C4352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"Stake Plus"</w:t>
      </w:r>
    </w:p>
    <w:p w14:paraId="3F392C3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61C8D2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X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Matrix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df</w:t>
      </w:r>
      <w:r w:rsidRPr="00D601C6">
        <w:rPr>
          <w:rFonts w:ascii="Menlo" w:hAnsi="Menlo" w:cs="Menlo"/>
          <w:color w:val="35E4FF"/>
          <w:kern w:val="0"/>
          <w:sz w:val="22"/>
          <w:szCs w:val="22"/>
          <w:lang w:val="pt-BR"/>
        </w:rPr>
        <w:t>[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: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,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Not</w:t>
      </w:r>
      <w:r w:rsidRPr="00D601C6">
        <w:rPr>
          <w:rFonts w:ascii="Menlo" w:hAnsi="Menlo" w:cs="Menlo"/>
          <w:color w:val="FC2F72"/>
          <w:kern w:val="0"/>
          <w:sz w:val="22"/>
          <w:szCs w:val="22"/>
          <w:lang w:val="pt-BR"/>
        </w:rPr>
        <w:t>(</w:t>
      </w:r>
      <w:r w:rsidRPr="00D601C6">
        <w:rPr>
          <w:rFonts w:ascii="Menlo" w:hAnsi="Menlo" w:cs="Menlo"/>
          <w:color w:val="C08CFF"/>
          <w:kern w:val="0"/>
          <w:sz w:val="22"/>
          <w:szCs w:val="22"/>
          <w:lang w:val="pt-BR"/>
        </w:rPr>
        <w:t>:era</w:t>
      </w:r>
      <w:r w:rsidRPr="00D601C6">
        <w:rPr>
          <w:rFonts w:ascii="Menlo" w:hAnsi="Menlo" w:cs="Menlo"/>
          <w:color w:val="FC2F72"/>
          <w:kern w:val="0"/>
          <w:sz w:val="22"/>
          <w:szCs w:val="22"/>
          <w:lang w:val="pt-BR"/>
        </w:rPr>
        <w:t>)</w:t>
      </w:r>
      <w:r w:rsidRPr="00D601C6">
        <w:rPr>
          <w:rFonts w:ascii="Menlo" w:hAnsi="Menlo" w:cs="Menlo"/>
          <w:color w:val="35E4FF"/>
          <w:kern w:val="0"/>
          <w:sz w:val="22"/>
          <w:szCs w:val="22"/>
          <w:lang w:val="pt-BR"/>
        </w:rPr>
        <w:t>]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    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20 (eras) x 155 (validadores)</w:t>
      </w:r>
    </w:p>
    <w:p w14:paraId="3561D26B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04D21A3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3) PCA com amostras em colunas (validadores) e features nas linhas (eras)</w:t>
      </w:r>
    </w:p>
    <w:p w14:paraId="0B4413BC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20×155 Matrix{Int64}:</w:t>
      </w:r>
    </w:p>
    <w:p w14:paraId="4DB5DAC7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…  1  1  1  1  1  1  1  1  1  1  1  1  1  1  1  1  1  1  1  1  1  1  1  1  1  0  0  0  0</w:t>
      </w:r>
    </w:p>
    <w:p w14:paraId="5496E912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1  1  1  1  1  1  1  1  1  1  1  1  1  1  1  1  1  1  1  1  1  1  1  1  1  1  1  1  1     1  1  1  1  1  1  1  1  1  1  1  1  1  1  1  1  1  1  1  1  1  1  1  1  0  0  0  0  0</w:t>
      </w:r>
    </w:p>
    <w:p w14:paraId="3C783D24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1  1  1  1  1  1  1  1  1  1  1  1  1  1  1  1  1  1  1  1  1  1  1  1  1  1  1  1  1     1  1  1  1  1  1  1  1  1  1  1  1  1  1  1  1  1  1  1  1  1  0  1  0  0  1  0  0  0</w:t>
      </w:r>
    </w:p>
    <w:p w14:paraId="6BCE739B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1  1  1  1  1  1  1  1  1  1  1  1  1  1  1  1  1  1  1  1  1  1  1  1  1  1  1  1  1     1  1  1  1  1  1  1  1  1  1  1  1  1  1  1  1  1  1  1  1  1  0  1  0  0  1  0  0  0</w:t>
      </w:r>
    </w:p>
    <w:p w14:paraId="6A35DFD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1  1  1  1  1  1  1  1  1  1  1  1  1  1  1  1  1  1  1  1  1  1  1  1  1  1  1  1  1     1  1  1  1  1  1  1  1  1  1  1  1  1  1  1  1  1  1  1  1  1  0  1  0  0  1  0  0  0</w:t>
      </w:r>
    </w:p>
    <w:p w14:paraId="2FDA2A5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…  1  1  1  1  1  1  1  1  1  1  1  1  1  1  1  1  1  1  1  1  1  0  1  0  0  1  1  0  0</w:t>
      </w:r>
    </w:p>
    <w:p w14:paraId="5F96BAD2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1  1  1  1  1  1  1  1  1  1  1  1  1  1  1  1  1  1  1  1  1  1  1  1  1  1  1  1  1     1  1  1  1  1  1  1  1  1  1  1  1  1  1  1  1  1  1  1  1  1  0  0  0  0  1  1  0  0</w:t>
      </w:r>
    </w:p>
    <w:p w14:paraId="3489F01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lastRenderedPageBreak/>
        <w:t xml:space="preserve"> 1  1  1  1  1  1  1  1  1  1  1  1  1  1  1  1  1  1  1  1  1  1  1  1  1  1  1  1  1     1  1  1  1  1  1  1  1  1  1  1  1  1  1  1  1  1  1  1  1  1  0  0  0  0  1  1  0  0</w:t>
      </w:r>
    </w:p>
    <w:p w14:paraId="2ACD82F8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1  1  1  1  1  1  1  1  1  1  1  1  1  1  1  1  1  1  1  1  1  1  1  1  1  1  1  1  1     1  1  1  1  1  1  1  1  1  1  1  1  1  1  1  1  1  1  1  1  1  0  0  0  0  1  1  0  0</w:t>
      </w:r>
    </w:p>
    <w:p w14:paraId="2926364B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1  1  1  1  1  1  1  1  1  1  1  1  1  1  1  1  1  1  1  1  1  1  1  1  1  1  1  1  1     1  1  1  1  1  1  1  1  1  1  1  1  1  1  1  1  1  1  1  1  1  0  0  0  0  1  1  0  0</w:t>
      </w:r>
    </w:p>
    <w:p w14:paraId="39FD98B0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…  1  1  1  1  1  1  1  1  1  1  1  1  1  1  1  1  1  1  1  1  1  0  0  0  0  1  1  0  0</w:t>
      </w:r>
    </w:p>
    <w:p w14:paraId="50D76FA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1  1  1  1  1  1  1  1  1  1  1  1  1  1  1  1  1  1  1  1  1  1  1  1  1  1  1  1  1     1  1  1  1  1  1  1  1  1  1  1  1  1  1  1  1  1  1  1  1  1  0  0  0  0  1  1  0  0</w:t>
      </w:r>
    </w:p>
    <w:p w14:paraId="73E4349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1  1  1  1  1  1  1  1  1  1  1  1  1  1  1  1  1  1  1  1  1  1  1  1  1  1  1  1  1     1  1  1  1  1  1  1  1  1  1  1  1  1  1  1  1  1  1  1  1  1  0  0  0  0  1  1  0  0</w:t>
      </w:r>
    </w:p>
    <w:p w14:paraId="14C2382F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1  1  1  1  1  1  1  1  1  1  1  1  1  1  1  1  1  1  1  1  1  1  1  1  1  1  1  1  1     1  1  1  1  1  1  1  1  1  1  1  1  1  1  1  1  1  1  1  1  1  1  0  0  0  1  1  1  0</w:t>
      </w:r>
    </w:p>
    <w:p w14:paraId="79F226E2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1  1  1  1  1  1  1  1  1  1  1  1  1  1  1  1  1  1  1  1  1  1  1  1  1  1  1  1  1     1  1  1  1  1  1  1  1  1  1  1  1  1  1  1  1  1  1  1  1  1  0  0  0  0  1  1  1  1</w:t>
      </w:r>
    </w:p>
    <w:p w14:paraId="59CA94B3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…  1  1  1  1  1  1  1  1  1  1  1  1  1  1  1  1  1  1  1  1  1  0  0  0  0  1  1  0  1</w:t>
      </w:r>
    </w:p>
    <w:p w14:paraId="4BB786BF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1  1  1  1  1  1  1  1  1  1  1  1  1  1  1  1  1  1  1  1  1  1  1  1  1  1  1  1  1     1  1  1  1  1  1  1  1  1  1  1  1  1  1  1  1  1  1  1  1  1  0  0  0  0  1  1  1  1</w:t>
      </w:r>
    </w:p>
    <w:p w14:paraId="5AB9208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1  1  1  1  1  1  1  1  1  1  1  1  1  1  1  1  1  1  1  1  1  1  1  1  1  1  1  1  1     1  1  1  1  1  1  1  1  1  1  1  1  1  1  1  1  1  1  1  1  1  0  0  0  0  0  1  1  1</w:t>
      </w:r>
    </w:p>
    <w:p w14:paraId="0B22D941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1  1  1  1  1  1  1  1  1  1  1  1  1  1  1  1  1  1  1  1  1  1  1  1  1  1  1  1  1     1  1  1  1  1  1  1  1  1  1  1  1  1  1  1  1  1  1  1  1  1  0  0  0  0  0  1  1  1</w:t>
      </w:r>
    </w:p>
    <w:p w14:paraId="52F55B2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1  1  1  1  1  1  1  1  1  1  1  1  1  1  1  1  1  1  1  1  1  1  1  1  1  1  1  1  1     1  1  1  1  1  1  1  1  1  1  1  1  1  1  1  1  1  1  1  1  1  0  0  0  0  0  1  1  0</w:t>
      </w:r>
    </w:p>
    <w:p w14:paraId="29B66DB0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569ACB3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pca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fit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PCA, X; maxoutdim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C08CFF"/>
          <w:kern w:val="0"/>
          <w:sz w:val="22"/>
          <w:szCs w:val="22"/>
          <w:lang w:val="pt-BR"/>
        </w:rPr>
        <w:t>2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0B729B08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46B22F2A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4) Projeção (retorna outdim x n_amostras) =&gt; 2 x 155</w:t>
      </w:r>
    </w:p>
    <w:p w14:paraId="3CC82D02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PCA(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indim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20,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outdim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2,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principalratio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0.8962905074489186)</w:t>
      </w:r>
    </w:p>
    <w:p w14:paraId="66737BE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64D5A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Pattern matrix (unstandardized loadings):</w:t>
      </w:r>
    </w:p>
    <w:p w14:paraId="72667E1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</w:t>
      </w:r>
    </w:p>
    <w:p w14:paraId="60FFA77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PC1          PC2</w:t>
      </w:r>
    </w:p>
    <w:p w14:paraId="4AC99212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</w:t>
      </w:r>
    </w:p>
    <w:p w14:paraId="31F59BB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1   0.0697467   0.116966</w:t>
      </w:r>
    </w:p>
    <w:p w14:paraId="3662EFB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2   0.106639    0.110426</w:t>
      </w:r>
    </w:p>
    <w:p w14:paraId="0C939A46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3   0.169927    0.0766272</w:t>
      </w:r>
    </w:p>
    <w:p w14:paraId="159231E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4   0.169927    0.0766272</w:t>
      </w:r>
    </w:p>
    <w:p w14:paraId="2490D61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5   0.169927    0.0766272</w:t>
      </w:r>
    </w:p>
    <w:p w14:paraId="6371F729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6   0.162887    0.0355829</w:t>
      </w:r>
    </w:p>
    <w:p w14:paraId="2623D2B0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0.190212   -0.00491707</w:t>
      </w:r>
    </w:p>
    <w:p w14:paraId="475667E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0.190212   -0.00491707</w:t>
      </w:r>
    </w:p>
    <w:p w14:paraId="58DCEB1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   0.190212   -0.00491707</w:t>
      </w:r>
    </w:p>
    <w:p w14:paraId="2E330FC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10  0.190212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-0.00491707</w:t>
      </w:r>
    </w:p>
    <w:p w14:paraId="77F1BB0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11  0.190212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-0.00491707</w:t>
      </w:r>
    </w:p>
    <w:p w14:paraId="0FA1FFE6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12  0.190212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-0.00491707</w:t>
      </w:r>
    </w:p>
    <w:p w14:paraId="54E2DF1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13  0.190212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-0.00491707</w:t>
      </w:r>
    </w:p>
    <w:p w14:paraId="1E963D1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14  0.128846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-0.0285167</w:t>
      </w:r>
    </w:p>
    <w:p w14:paraId="04B2883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15  0.133803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-0.0774959</w:t>
      </w:r>
    </w:p>
    <w:p w14:paraId="5020EFF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16  0.161167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-0.0399564</w:t>
      </w:r>
    </w:p>
    <w:p w14:paraId="1AA38B5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17  0.133803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-0.0774959</w:t>
      </w:r>
    </w:p>
    <w:p w14:paraId="0F26291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18  0.1401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-0.0741531</w:t>
      </w:r>
    </w:p>
    <w:p w14:paraId="4602CA3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19  0.1401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-0.0741531</w:t>
      </w:r>
    </w:p>
    <w:p w14:paraId="74158E8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20  0.169145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-0.0391138</w:t>
      </w:r>
    </w:p>
    <w:p w14:paraId="7A09C15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</w:t>
      </w:r>
    </w:p>
    <w:p w14:paraId="634BCB0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B98976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Importance of components:</w:t>
      </w:r>
    </w:p>
    <w:p w14:paraId="01DB689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</w:p>
    <w:p w14:paraId="5948DBF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PC1        PC2</w:t>
      </w:r>
    </w:p>
    <w:p w14:paraId="5B2CAFB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</w:p>
    <w:p w14:paraId="5C5EB7E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SS Loadings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Eigenvalues)  0.528907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0.0718738</w:t>
      </w:r>
    </w:p>
    <w:p w14:paraId="38C3103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Variance explained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0.789064  0.107227</w:t>
      </w:r>
      <w:proofErr w:type="gramEnd"/>
    </w:p>
    <w:p w14:paraId="2E52A16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Cumulative variance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0.789064  0.896291</w:t>
      </w:r>
      <w:proofErr w:type="gramEnd"/>
    </w:p>
    <w:p w14:paraId="3307549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Proportion explained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0.880366  0.119634</w:t>
      </w:r>
      <w:proofErr w:type="gramEnd"/>
    </w:p>
    <w:p w14:paraId="3B462DE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Cumulative proportion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0.880366  1.0</w:t>
      </w:r>
      <w:proofErr w:type="gramEnd"/>
    </w:p>
    <w:p w14:paraId="0E5CD8F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──────────────────────────────────────────────</w:t>
      </w:r>
    </w:p>
    <w:p w14:paraId="1AFBEC26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9F29A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Z </w:t>
      </w:r>
      <w:r>
        <w:rPr>
          <w:rFonts w:ascii="Menlo" w:hAnsi="Menlo" w:cs="Menlo"/>
          <w:color w:val="FC2F6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MultivariateStats</w:t>
      </w:r>
      <w:r>
        <w:rPr>
          <w:rFonts w:ascii="Menlo" w:hAnsi="Menlo" w:cs="Menlo"/>
          <w:color w:val="FC2F6C"/>
          <w:kern w:val="0"/>
          <w:sz w:val="22"/>
          <w:szCs w:val="22"/>
        </w:rPr>
        <w:t>.</w:t>
      </w:r>
      <w:r>
        <w:rPr>
          <w:rFonts w:ascii="Menlo" w:hAnsi="Menlo" w:cs="Menlo"/>
          <w:color w:val="63E2FF"/>
          <w:kern w:val="0"/>
          <w:sz w:val="22"/>
          <w:szCs w:val="22"/>
        </w:rPr>
        <w:t>transform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X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6E0E8A5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3EDE2A29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5) DataFrame para plot (155 linhas)</w:t>
      </w:r>
    </w:p>
    <w:p w14:paraId="6C0438CA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2×155 Matrix{Float64}:</w:t>
      </w:r>
    </w:p>
    <w:p w14:paraId="79038BAD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-0.155082   -0.155082   -0.155082   -0.155082   -0.155082   -0.155082   -0.155082   …  3.80811   3.06034  3.98527   4.13191    0.705313   0.788413   3.06482   3.25295</w:t>
      </w:r>
    </w:p>
    <w:p w14:paraId="18125413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0.0110855   0.0110855   0.0110855   0.0110855   0.0110855   0.0110855   0.0110855     0.575529  1.67209  0.681897  0.270002  -0.138013  -1.69457   -1.54987  -1.44664</w:t>
      </w:r>
    </w:p>
    <w:p w14:paraId="123029DB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5CC27EF0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df_pca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DataFrame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</w:p>
    <w:p w14:paraId="2C8CA8DC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validator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validators,</w:t>
      </w:r>
    </w:p>
    <w:p w14:paraId="2B36DA70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PC1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vec</w:t>
      </w:r>
      <w:r w:rsidRPr="00D601C6">
        <w:rPr>
          <w:rFonts w:ascii="Menlo" w:hAnsi="Menlo" w:cs="Menlo"/>
          <w:color w:val="FC2F72"/>
          <w:kern w:val="0"/>
          <w:sz w:val="22"/>
          <w:szCs w:val="22"/>
          <w:lang w:val="pt-BR"/>
        </w:rPr>
        <w:t>(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Z</w:t>
      </w:r>
      <w:r w:rsidRPr="00D601C6">
        <w:rPr>
          <w:rFonts w:ascii="Menlo" w:hAnsi="Menlo" w:cs="Menlo"/>
          <w:color w:val="35E4FF"/>
          <w:kern w:val="0"/>
          <w:sz w:val="22"/>
          <w:szCs w:val="22"/>
          <w:lang w:val="pt-BR"/>
        </w:rPr>
        <w:t>[</w:t>
      </w:r>
      <w:r w:rsidRPr="00D601C6">
        <w:rPr>
          <w:rFonts w:ascii="Menlo" w:hAnsi="Menlo" w:cs="Menlo"/>
          <w:color w:val="C08CFF"/>
          <w:kern w:val="0"/>
          <w:sz w:val="22"/>
          <w:szCs w:val="22"/>
          <w:lang w:val="pt-BR"/>
        </w:rPr>
        <w:t>1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,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:</w:t>
      </w:r>
      <w:r w:rsidRPr="00D601C6">
        <w:rPr>
          <w:rFonts w:ascii="Menlo" w:hAnsi="Menlo" w:cs="Menlo"/>
          <w:color w:val="35E4FF"/>
          <w:kern w:val="0"/>
          <w:sz w:val="22"/>
          <w:szCs w:val="22"/>
          <w:lang w:val="pt-BR"/>
        </w:rPr>
        <w:t>]</w:t>
      </w:r>
      <w:r w:rsidRPr="00D601C6">
        <w:rPr>
          <w:rFonts w:ascii="Menlo" w:hAnsi="Menlo" w:cs="Menlo"/>
          <w:color w:val="FC2F72"/>
          <w:kern w:val="0"/>
          <w:sz w:val="22"/>
          <w:szCs w:val="22"/>
          <w:lang w:val="pt-BR"/>
        </w:rPr>
        <w:t>)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,</w:t>
      </w:r>
    </w:p>
    <w:p w14:paraId="7266BE58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PC2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vec</w:t>
      </w:r>
      <w:r w:rsidRPr="00D601C6">
        <w:rPr>
          <w:rFonts w:ascii="Menlo" w:hAnsi="Menlo" w:cs="Menlo"/>
          <w:color w:val="FC2F72"/>
          <w:kern w:val="0"/>
          <w:sz w:val="22"/>
          <w:szCs w:val="22"/>
          <w:lang w:val="pt-BR"/>
        </w:rPr>
        <w:t>(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Z</w:t>
      </w:r>
      <w:r w:rsidRPr="00D601C6">
        <w:rPr>
          <w:rFonts w:ascii="Menlo" w:hAnsi="Menlo" w:cs="Menlo"/>
          <w:color w:val="35E4FF"/>
          <w:kern w:val="0"/>
          <w:sz w:val="22"/>
          <w:szCs w:val="22"/>
          <w:lang w:val="pt-BR"/>
        </w:rPr>
        <w:t>[</w:t>
      </w:r>
      <w:r w:rsidRPr="00D601C6">
        <w:rPr>
          <w:rFonts w:ascii="Menlo" w:hAnsi="Menlo" w:cs="Menlo"/>
          <w:color w:val="C08CFF"/>
          <w:kern w:val="0"/>
          <w:sz w:val="22"/>
          <w:szCs w:val="22"/>
          <w:lang w:val="pt-BR"/>
        </w:rPr>
        <w:t>2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,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:</w:t>
      </w:r>
      <w:r w:rsidRPr="00D601C6">
        <w:rPr>
          <w:rFonts w:ascii="Menlo" w:hAnsi="Menlo" w:cs="Menlo"/>
          <w:color w:val="35E4FF"/>
          <w:kern w:val="0"/>
          <w:sz w:val="22"/>
          <w:szCs w:val="22"/>
          <w:lang w:val="pt-BR"/>
        </w:rPr>
        <w:t>]</w:t>
      </w:r>
      <w:r w:rsidRPr="00D601C6">
        <w:rPr>
          <w:rFonts w:ascii="Menlo" w:hAnsi="Menlo" w:cs="Menlo"/>
          <w:color w:val="FC2F72"/>
          <w:kern w:val="0"/>
          <w:sz w:val="22"/>
          <w:szCs w:val="22"/>
          <w:lang w:val="pt-BR"/>
        </w:rPr>
        <w:t>)</w:t>
      </w:r>
    </w:p>
    <w:p w14:paraId="6AA136F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45C7A63C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</w:p>
    <w:p w14:paraId="17411E39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6) Scatter PC1 vs PC2 e salvar</w:t>
      </w:r>
    </w:p>
    <w:p w14:paraId="38311CB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 xml:space="preserve">155×3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DataFrame</w:t>
      </w:r>
      <w:proofErr w:type="spellEnd"/>
    </w:p>
    <w:p w14:paraId="4F267DA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Row </w:t>
      </w:r>
      <w:r>
        <w:rPr>
          <w:rFonts w:ascii="Menlo" w:hAnsi="Menlo" w:cs="Menlo"/>
          <w:color w:val="000000"/>
          <w:kern w:val="0"/>
          <w:sz w:val="22"/>
          <w:szCs w:val="22"/>
        </w:rPr>
        <w:t>│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validator                   PC1        PC2        </w:t>
      </w:r>
    </w:p>
    <w:p w14:paraId="12B04BB7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String                      Float64    </w:t>
      </w:r>
      <w:proofErr w:type="spellStart"/>
      <w:r>
        <w:rPr>
          <w:rFonts w:ascii="Menlo" w:hAnsi="Menlo" w:cs="Menlo"/>
          <w:color w:val="7D7D7D"/>
          <w:kern w:val="0"/>
          <w:sz w:val="22"/>
          <w:szCs w:val="22"/>
        </w:rPr>
        <w:t>Float64</w:t>
      </w:r>
      <w:proofErr w:type="spellEnd"/>
      <w:r>
        <w:rPr>
          <w:rFonts w:ascii="Menlo" w:hAnsi="Menlo" w:cs="Menlo"/>
          <w:color w:val="7D7D7D"/>
          <w:kern w:val="0"/>
          <w:sz w:val="22"/>
          <w:szCs w:val="22"/>
        </w:rPr>
        <w:t xml:space="preserve">    </w:t>
      </w:r>
    </w:p>
    <w:p w14:paraId="1055543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─────┼───────────────────────────────────────────────────</w:t>
      </w:r>
    </w:p>
    <w:p w14:paraId="348DA12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1 │ BINANCE_STAKE_9             -0.155082   0.0110855</w:t>
      </w:r>
    </w:p>
    <w:p w14:paraId="386CD5E0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2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HODL.FARM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🐑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-0.155082   0.0110855</w:t>
      </w:r>
    </w:p>
    <w:p w14:paraId="4255B16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3 │ P2P.ORG                     -0.155082   0.0110855</w:t>
      </w:r>
    </w:p>
    <w:p w14:paraId="6C8319F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4 │ BESTVALIDATOR | ZURICH      -0.155082   0.0110855</w:t>
      </w:r>
    </w:p>
    <w:p w14:paraId="7C876A32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5 │ COSMOON                     -0.155082   0.0110855</w:t>
      </w:r>
    </w:p>
    <w:p w14:paraId="7202082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6 │ HYPERSPHERE                 -0.155082   0.0110855</w:t>
      </w:r>
    </w:p>
    <w:p w14:paraId="52FFDA72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7 │ Chris-Staking               -0.155082   0.0110855</w:t>
      </w:r>
    </w:p>
    <w:p w14:paraId="3C6C214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8 │ STAKE HULK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👽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-0.155082   0.0110855</w:t>
      </w:r>
    </w:p>
    <w:p w14:paraId="1B448C4A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9 │ COSMOTRON                   -0.155082   0.0110855</w:t>
      </w:r>
    </w:p>
    <w:p w14:paraId="2FC6A5E9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10 │ KOLKADOT.COM𐳝𐳝              -0.155082   0.0110855</w:t>
      </w:r>
    </w:p>
    <w:p w14:paraId="72D7A9DE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11 │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🐝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CRYPTOBEES.XYZ           -0.155082   0.0110855</w:t>
      </w:r>
    </w:p>
    <w:p w14:paraId="569C9BC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12 │ Coinbase                    -0.155082   0.0110855</w:t>
      </w:r>
    </w:p>
    <w:p w14:paraId="51107A4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13 │ ROTKO.NET                   -0.155082   0.0110855</w:t>
      </w:r>
    </w:p>
    <w:p w14:paraId="002EF77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14 │ cryptostake.com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🇨🇭🇺🇦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-0.155082   0.0110855</w:t>
      </w:r>
    </w:p>
    <w:p w14:paraId="24D860A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 │ SUNSHINEAUTOSDOT            -0.155082   0.0110855</w:t>
      </w:r>
    </w:p>
    <w:p w14:paraId="1BFFD68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│ BINANCE_STAKE_7             -0.155082   0.0110855</w:t>
      </w:r>
    </w:p>
    <w:p w14:paraId="40D50F2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17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Merkletribe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-0.155082   0.0110855</w:t>
      </w:r>
    </w:p>
    <w:p w14:paraId="48B3CB9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18 │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helixstreet.foundation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-0.155082   0.0110855</w:t>
      </w:r>
    </w:p>
    <w:p w14:paraId="34958FE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19 │ Mile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🌍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-0.155082   0.0110855</w:t>
      </w:r>
    </w:p>
    <w:p w14:paraId="68BE986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Cambria Math" w:hAnsi="Cambria Math" w:cs="Cambria Math"/>
          <w:color w:val="000000"/>
          <w:kern w:val="0"/>
          <w:sz w:val="22"/>
          <w:szCs w:val="22"/>
        </w:rPr>
        <w:t>⋮</w:t>
      </w:r>
    </w:p>
    <w:p w14:paraId="72E8F76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138 │ Cypher Labs                 -0.155082   0.0110855</w:t>
      </w:r>
    </w:p>
    <w:p w14:paraId="6E67809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139 │ Current                     -0.155082   0.0110855</w:t>
      </w:r>
    </w:p>
    <w:p w14:paraId="13BDACE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140 │ BINANCE_STAKE_12            -0.155082   0.0110855</w:t>
      </w:r>
    </w:p>
    <w:p w14:paraId="6E9DDCD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141 │ 1% - GTSTAKING              -0.155082   0.0110855</w:t>
      </w:r>
    </w:p>
    <w:p w14:paraId="392F4C80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142 │ Stampede                    -0.155082   0.0110855</w:t>
      </w:r>
    </w:p>
    <w:p w14:paraId="66969D2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143 │ INFRASTRUCTURE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CORPORATION  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0.155082   0.0110855</w:t>
      </w:r>
    </w:p>
    <w:p w14:paraId="3B177BB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144 │ Figment 5                   -0.155082   0.0110855</w:t>
      </w:r>
    </w:p>
    <w:p w14:paraId="0EF11AA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145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Cointelegraph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-0.155082   0.0110855</w:t>
      </w:r>
    </w:p>
    <w:p w14:paraId="529955D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146 │ Taichung                    -0.155082   0.0110855</w:t>
      </w:r>
    </w:p>
    <w:p w14:paraId="5F7EB74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147 │ Figment 7                   -0.155082   0.0110855</w:t>
      </w:r>
    </w:p>
    <w:p w14:paraId="1B4AE688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148 │ qdrvm-dot-validator-1        3.80811    0.575529</w:t>
      </w:r>
    </w:p>
    <w:p w14:paraId="237AB5EA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149 │ DARKFOREST                   3.06034    1.67209</w:t>
      </w:r>
    </w:p>
    <w:p w14:paraId="35A1A8E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150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ilgio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3.98527    0.681897</w:t>
      </w:r>
    </w:p>
    <w:p w14:paraId="15DA5A8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151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NeNa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🌻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4.13191    0.270002</w:t>
      </w:r>
    </w:p>
    <w:p w14:paraId="74D08D84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152 │ ULTRANODES    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0.705313  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0.138013</w:t>
      </w:r>
    </w:p>
    <w:p w14:paraId="7FD1E6E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153 │ LuckyFriday.io       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0.788413  -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1.69457</w:t>
      </w:r>
    </w:p>
    <w:p w14:paraId="32951A8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154 │ IOSG Ventures                3.06482   -1.54987</w:t>
      </w:r>
    </w:p>
    <w:p w14:paraId="1D28177F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155 │ Stake Plus                   3.25295   -1.44664</w:t>
      </w:r>
    </w:p>
    <w:p w14:paraId="261A242D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38B9C7"/>
          <w:kern w:val="0"/>
          <w:sz w:val="22"/>
          <w:szCs w:val="22"/>
        </w:rPr>
        <w:t xml:space="preserve">                                         118 rows omitted</w:t>
      </w:r>
    </w:p>
    <w:p w14:paraId="53EA9F4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EE155A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scatter</w:t>
      </w:r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df_pca</w:t>
      </w:r>
      <w:r>
        <w:rPr>
          <w:rFonts w:ascii="Menlo" w:hAnsi="Menlo" w:cs="Menlo"/>
          <w:color w:val="FC2F6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PC1,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df_pca</w:t>
      </w:r>
      <w:r>
        <w:rPr>
          <w:rFonts w:ascii="Menlo" w:hAnsi="Menlo" w:cs="Menlo"/>
          <w:color w:val="FC2F6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PC2;</w:t>
      </w:r>
      <w:proofErr w:type="gramEnd"/>
    </w:p>
    <w:p w14:paraId="4AB6095E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xlabel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</w:t>
      </w:r>
      <w:r w:rsidRPr="00D601C6">
        <w:rPr>
          <w:rFonts w:ascii="Menlo" w:hAnsi="Menlo" w:cs="Menlo"/>
          <w:color w:val="DEE159"/>
          <w:kern w:val="0"/>
          <w:sz w:val="22"/>
          <w:szCs w:val="22"/>
          <w:lang w:val="pt-BR"/>
        </w:rPr>
        <w:t>PC1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",</w:t>
      </w:r>
    </w:p>
    <w:p w14:paraId="449235BD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ylabel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</w:t>
      </w:r>
      <w:r w:rsidRPr="00D601C6">
        <w:rPr>
          <w:rFonts w:ascii="Menlo" w:hAnsi="Menlo" w:cs="Menlo"/>
          <w:color w:val="DEE159"/>
          <w:kern w:val="0"/>
          <w:sz w:val="22"/>
          <w:szCs w:val="22"/>
          <w:lang w:val="pt-BR"/>
        </w:rPr>
        <w:t>PC2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",</w:t>
      </w:r>
    </w:p>
    <w:p w14:paraId="38245E4A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title </w:t>
      </w:r>
      <w:r w:rsidRPr="00D601C6">
        <w:rPr>
          <w:rFonts w:ascii="Menlo" w:hAnsi="Menlo" w:cs="Menlo"/>
          <w:color w:val="FC2F6C"/>
          <w:kern w:val="0"/>
          <w:sz w:val="22"/>
          <w:szCs w:val="22"/>
          <w:lang w:val="pt-BR"/>
        </w:rPr>
        <w:t>=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"</w:t>
      </w:r>
      <w:r w:rsidRPr="00D601C6">
        <w:rPr>
          <w:rFonts w:ascii="Menlo" w:hAnsi="Menlo" w:cs="Menlo"/>
          <w:color w:val="DEE159"/>
          <w:kern w:val="0"/>
          <w:sz w:val="22"/>
          <w:szCs w:val="22"/>
          <w:lang w:val="pt-BR"/>
        </w:rPr>
        <w:t>PCA dos Validadores (amostras = validadores; features = eras)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",</w:t>
      </w:r>
    </w:p>
    <w:p w14:paraId="6642136C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lastRenderedPageBreak/>
        <w:t xml:space="preserve">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legend </w:t>
      </w:r>
      <w:r>
        <w:rPr>
          <w:rFonts w:ascii="Menlo" w:hAnsi="Menlo" w:cs="Menlo"/>
          <w:color w:val="FC2F6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FF00E93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markersize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FC2F6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C08CFF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76BC5F1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4C956C4B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684680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63E2FF"/>
          <w:kern w:val="0"/>
          <w:sz w:val="22"/>
          <w:szCs w:val="22"/>
        </w:rPr>
        <w:t>savefig</w:t>
      </w:r>
      <w:proofErr w:type="spellEnd"/>
      <w:r>
        <w:rPr>
          <w:rFonts w:ascii="Menlo" w:hAnsi="Menlo" w:cs="Menlo"/>
          <w:color w:val="E9B920"/>
          <w:kern w:val="0"/>
          <w:sz w:val="22"/>
          <w:szCs w:val="22"/>
        </w:rPr>
        <w:t>(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plt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"</w:t>
      </w:r>
      <w:r>
        <w:rPr>
          <w:rFonts w:ascii="Menlo" w:hAnsi="Menlo" w:cs="Menlo"/>
          <w:color w:val="DEE159"/>
          <w:kern w:val="0"/>
          <w:sz w:val="22"/>
          <w:szCs w:val="22"/>
        </w:rPr>
        <w:t>pca_validadores.png</w:t>
      </w:r>
      <w:r>
        <w:rPr>
          <w:rFonts w:ascii="Menlo" w:hAnsi="Menlo" w:cs="Menlo"/>
          <w:color w:val="000000"/>
          <w:kern w:val="0"/>
          <w:sz w:val="22"/>
          <w:szCs w:val="22"/>
        </w:rPr>
        <w:t>"</w:t>
      </w:r>
      <w:r>
        <w:rPr>
          <w:rFonts w:ascii="Menlo" w:hAnsi="Menlo" w:cs="Menlo"/>
          <w:color w:val="E9B920"/>
          <w:kern w:val="0"/>
          <w:sz w:val="22"/>
          <w:szCs w:val="22"/>
        </w:rPr>
        <w:t>)</w:t>
      </w:r>
    </w:p>
    <w:p w14:paraId="0A655A65" w14:textId="77777777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6D498983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(Opcional) Verificar dimensões e variância explicada</w:t>
      </w:r>
    </w:p>
    <w:p w14:paraId="392D68F7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"/Users/alexandre/Documents/polkadot-balance-check/pca_validadores.png"</w:t>
      </w:r>
    </w:p>
    <w:p w14:paraId="1E20A7AB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65CD2016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@show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size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X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deve ser (20, 155)</w:t>
      </w:r>
    </w:p>
    <w:p w14:paraId="0954EB73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size(X) = (20, 155)</w:t>
      </w:r>
    </w:p>
    <w:p w14:paraId="19D94D22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(20, 155)</w:t>
      </w:r>
    </w:p>
    <w:p w14:paraId="4070C73A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4197C68D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@show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size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Start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Z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</w:t>
      </w:r>
      <w:proofErr w:type="gramEnd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deve ser (2, 155)</w:t>
      </w:r>
    </w:p>
    <w:p w14:paraId="76A8D7D3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size(Z) = (2, 155)</w:t>
      </w:r>
    </w:p>
    <w:p w14:paraId="466CBA3B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(2, 155)</w:t>
      </w:r>
    </w:p>
    <w:p w14:paraId="5431379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7F2E3A46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Start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pca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</w:t>
      </w:r>
      <w:proofErr w:type="gramEnd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 xml:space="preserve">          </w:t>
      </w:r>
      <w:r w:rsidRPr="00D601C6">
        <w:rPr>
          <w:rFonts w:ascii="Menlo" w:hAnsi="Menlo" w:cs="Menlo"/>
          <w:color w:val="727272"/>
          <w:kern w:val="0"/>
          <w:sz w:val="22"/>
          <w:szCs w:val="22"/>
          <w:lang w:val="pt-BR"/>
        </w:rPr>
        <w:t># imprime variância explicada etc.</w:t>
      </w:r>
    </w:p>
    <w:p w14:paraId="2B7E85E5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proofErr w:type="gramStart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PCA(</w:t>
      </w:r>
      <w:proofErr w:type="gramEnd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indim = 20, outdim = 2, principalratio = 0.8962905074489186)</w:t>
      </w:r>
    </w:p>
    <w:p w14:paraId="2FE35C69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405D0727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b/>
          <w:bCs/>
          <w:color w:val="39C026"/>
          <w:kern w:val="0"/>
          <w:sz w:val="22"/>
          <w:szCs w:val="22"/>
          <w:lang w:val="pt-BR"/>
        </w:rPr>
        <w:t xml:space="preserve">julia&gt; </w:t>
      </w:r>
      <w:proofErr w:type="gramStart"/>
      <w:r w:rsidRPr="00D601C6">
        <w:rPr>
          <w:rFonts w:ascii="Menlo" w:hAnsi="Menlo" w:cs="Menlo"/>
          <w:color w:val="63E2FF"/>
          <w:kern w:val="0"/>
          <w:sz w:val="22"/>
          <w:szCs w:val="22"/>
          <w:lang w:val="pt-BR"/>
        </w:rPr>
        <w:t>println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(</w:t>
      </w:r>
      <w:proofErr w:type="gramEnd"/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D601C6">
        <w:rPr>
          <w:rFonts w:ascii="Menlo" w:hAnsi="Menlo" w:cs="Menlo"/>
          <w:color w:val="DEE159"/>
          <w:kern w:val="0"/>
          <w:sz w:val="22"/>
          <w:szCs w:val="22"/>
          <w:lang w:val="pt-BR"/>
        </w:rPr>
        <w:t>Gráfico salvo em: pca_validadores.png</w:t>
      </w: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"</w:t>
      </w:r>
      <w:r w:rsidRPr="00D601C6">
        <w:rPr>
          <w:rFonts w:ascii="Menlo" w:hAnsi="Menlo" w:cs="Menlo"/>
          <w:color w:val="E9B920"/>
          <w:kern w:val="0"/>
          <w:sz w:val="22"/>
          <w:szCs w:val="22"/>
          <w:lang w:val="pt-BR"/>
        </w:rPr>
        <w:t>)</w:t>
      </w:r>
    </w:p>
    <w:p w14:paraId="4BE8494B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  <w:r w:rsidRPr="00D601C6">
        <w:rPr>
          <w:rFonts w:ascii="Menlo" w:hAnsi="Menlo" w:cs="Menlo"/>
          <w:color w:val="000000"/>
          <w:kern w:val="0"/>
          <w:sz w:val="22"/>
          <w:szCs w:val="22"/>
          <w:lang w:val="pt-BR"/>
        </w:rPr>
        <w:t>Gráfico salvo em: pca_validadores.png</w:t>
      </w:r>
    </w:p>
    <w:p w14:paraId="2950B231" w14:textId="77777777" w:rsidR="00D601C6" w:rsidRP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  <w:lang w:val="pt-BR"/>
        </w:rPr>
      </w:pPr>
    </w:p>
    <w:p w14:paraId="14BEA837" w14:textId="17D0C384" w:rsidR="00D601C6" w:rsidRDefault="00D601C6" w:rsidP="00D601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 w:hanging="560"/>
        <w:rPr>
          <w:rFonts w:ascii="Menlo" w:hAnsi="Menlo" w:cs="Menlo"/>
          <w:color w:val="000000"/>
          <w:kern w:val="0"/>
          <w:sz w:val="22"/>
          <w:szCs w:val="22"/>
          <w:u w:color="7D7D7D"/>
        </w:rPr>
      </w:pPr>
      <w:proofErr w:type="spellStart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julia</w:t>
      </w:r>
      <w:proofErr w:type="spellEnd"/>
      <w:r>
        <w:rPr>
          <w:rFonts w:ascii="Menlo" w:hAnsi="Menlo" w:cs="Menlo"/>
          <w:b/>
          <w:bCs/>
          <w:color w:val="39C026"/>
          <w:kern w:val="0"/>
          <w:sz w:val="22"/>
          <w:szCs w:val="22"/>
        </w:rPr>
        <w:t>&gt;</w:t>
      </w:r>
    </w:p>
    <w:p w14:paraId="43D73E1F" w14:textId="77777777" w:rsidR="00A920F5" w:rsidRDefault="00A920F5" w:rsidP="00A920F5"/>
    <w:p w14:paraId="47831E4A" w14:textId="77777777" w:rsidR="00E85A37" w:rsidRDefault="00E85A37"/>
    <w:sectPr w:rsidR="00E85A37" w:rsidSect="00A920F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F5"/>
    <w:rsid w:val="002A40E7"/>
    <w:rsid w:val="00326F63"/>
    <w:rsid w:val="00743A99"/>
    <w:rsid w:val="00A920F5"/>
    <w:rsid w:val="00D601C6"/>
    <w:rsid w:val="00D84448"/>
    <w:rsid w:val="00E85A37"/>
    <w:rsid w:val="00F8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95326"/>
  <w15:chartTrackingRefBased/>
  <w15:docId w15:val="{4C13E045-D9D4-174E-906A-5C96179C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0F5"/>
  </w:style>
  <w:style w:type="paragraph" w:styleId="Heading1">
    <w:name w:val="heading 1"/>
    <w:basedOn w:val="Normal"/>
    <w:next w:val="Normal"/>
    <w:link w:val="Heading1Char"/>
    <w:uiPriority w:val="9"/>
    <w:qFormat/>
    <w:rsid w:val="00A9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8656</Words>
  <Characters>49340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Sigolo</dc:creator>
  <cp:keywords/>
  <dc:description/>
  <cp:lastModifiedBy>Alexandre Sigolo</cp:lastModifiedBy>
  <cp:revision>1</cp:revision>
  <dcterms:created xsi:type="dcterms:W3CDTF">2025-08-11T15:26:00Z</dcterms:created>
  <dcterms:modified xsi:type="dcterms:W3CDTF">2025-08-13T18:48:00Z</dcterms:modified>
</cp:coreProperties>
</file>