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D6B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ApiPromise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WsProvider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'@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polkadot</w:t>
      </w:r>
      <w:proofErr w:type="spell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api</w:t>
      </w:r>
      <w:proofErr w:type="spell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418E25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fs'</w:t>
      </w:r>
      <w:proofErr w:type="spellEnd"/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9AFB04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path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'path'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40A154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stringify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'csv-stringify/sync'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1DFAA0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898E0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N_ERAS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B5CEA8"/>
          <w:kern w:val="0"/>
          <w:sz w:val="18"/>
          <w:szCs w:val="18"/>
          <w:lang w:val="pt-BR"/>
          <w14:ligatures w14:val="none"/>
        </w:rPr>
        <w:t>20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;</w:t>
      </w:r>
    </w:p>
    <w:p w14:paraId="041B709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OUTPUT_FILE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path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join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__dirname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,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'validadores_ultimas_eras.csv'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2BBA87C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2DF8997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5253E5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D5084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7AAD3D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isRaw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asRaw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toUtf</w:t>
      </w:r>
      <w:proofErr w:type="gramEnd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8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F8D054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isSome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00FE3B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unwrapped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unwrap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C9F871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unwrapped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isRaw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unwrapped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asRaw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toUtf</w:t>
      </w:r>
      <w:proofErr w:type="gramEnd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8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F0DA21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unwrapped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toHuman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910436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FF72B6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toHuman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field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toHuman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848C57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ACD39B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gram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E2C955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1F6B409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098D97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DB551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getIdentity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apiPeople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35C294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A92F9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identityOpt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apiPeople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identity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identityOf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29270D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identityOpt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isSome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6FEE30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identityOpt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unwrap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B58935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018ED3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5751E9F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7C899A6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45F5113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65A28D3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80FC10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7F6D322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};</w:t>
      </w:r>
    </w:p>
    <w:p w14:paraId="1B29479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9ABAA9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superOfOpt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apiPeople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identity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superOf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9BC5B0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superOfOpt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isSome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9FD75F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superOfOpt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unwrap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BA3245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B65D3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6A9955"/>
          <w:kern w:val="0"/>
          <w:sz w:val="18"/>
          <w:szCs w:val="18"/>
          <w:lang w:val="pt-BR"/>
          <w14:ligatures w14:val="none"/>
        </w:rPr>
        <w:t>// Busca identidade do pai (parent)</w:t>
      </w:r>
    </w:p>
    <w:p w14:paraId="4B22327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parentIdOpt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apiPeople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identity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identityOf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9F6B6E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parentIdOpt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isSome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8D3943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parentIdOpt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unwrap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7E8A7D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37CAC7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10F2242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3460F56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06B3747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D86EED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decodeField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info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C85752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subOf: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parent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toString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()</w:t>
      </w:r>
    </w:p>
    <w:p w14:paraId="16EBA10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  };</w:t>
      </w:r>
    </w:p>
    <w:p w14:paraId="688E215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}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:lang w:val="pt-BR"/>
          <w14:ligatures w14:val="none"/>
        </w:rPr>
        <w:t>else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{</w:t>
      </w:r>
    </w:p>
    <w:p w14:paraId="2FA1506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  </w:t>
      </w:r>
      <w:r w:rsidRPr="00876B34">
        <w:rPr>
          <w:rFonts w:ascii="Menlo" w:eastAsia="Times New Roman" w:hAnsi="Menlo" w:cs="Menlo"/>
          <w:color w:val="6A9955"/>
          <w:kern w:val="0"/>
          <w:sz w:val="18"/>
          <w:szCs w:val="18"/>
          <w:lang w:val="pt-BR"/>
          <w14:ligatures w14:val="none"/>
        </w:rPr>
        <w:t>// Pai sem identidade</w:t>
      </w:r>
    </w:p>
    <w:p w14:paraId="5A977FA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108EE8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EB3881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879768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6C62FD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C25B6B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DDFC7D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parent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D01C3B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};</w:t>
      </w:r>
    </w:p>
    <w:p w14:paraId="27BE2A0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5604E7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1AAF6DA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70F20A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A65415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989C00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981F8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AFDB80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28AFEA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9571E9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E3E226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20B9F00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183A220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09370B3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B696E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AC6CAF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76468E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219283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A292FD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1CD46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0D149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</w:p>
    <w:p w14:paraId="4ADC906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0A9D3A5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CD48B9A" w14:textId="77777777" w:rsidR="00876B34" w:rsidRPr="00876B34" w:rsidRDefault="00876B34" w:rsidP="00876B3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FC64E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DB85A4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'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val="pt-BR"/>
          <w14:ligatures w14:val="none"/>
        </w:rPr>
        <w:t>⏳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Conectando aos nós...'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646BED2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1B767E3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apiRelay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ApiPromise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2BD5A80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provider: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WsProvider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wss</w:t>
      </w:r>
      <w:proofErr w:type="spell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://polkadot-rpc.dwellir.com'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E9CD5E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});</w:t>
      </w:r>
    </w:p>
    <w:p w14:paraId="21C727A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4933F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apiPeople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ApiPromise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435B861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provider: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WsProvider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'wss://api-people-polkadot.n.dwellir.com/024a8884-05e8-42af-928e-f93d4afc0a75'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932ECE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});</w:t>
      </w:r>
    </w:p>
    <w:p w14:paraId="21B732A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0C1E4D1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'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val="pt-BR"/>
          <w14:ligatures w14:val="none"/>
        </w:rPr>
        <w:t>✅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Conectado com sucesso!'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018035D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2E9E1B5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currentEra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apiRelay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staking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currentEra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unwrap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toNumber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28BFF8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D7778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allData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1810B00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3DBDA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eraOffset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eraOffset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N_ERAS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eraOffset</w:t>
      </w:r>
      <w:proofErr w:type="spellEnd"/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2A1A9F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era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currentEra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-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eraOffset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;</w:t>
      </w:r>
    </w:p>
    <w:p w14:paraId="0F01B9E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proofErr w:type="gram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`</w:t>
      </w:r>
      <w:r w:rsidRPr="00876B34">
        <w:rPr>
          <w:rFonts w:ascii="Menlo" w:eastAsia="Times New Roman" w:hAnsi="Menlo" w:cs="Menlo"/>
          <w:color w:val="D7BA7D"/>
          <w:kern w:val="0"/>
          <w:sz w:val="18"/>
          <w:szCs w:val="18"/>
          <w:lang w:val="pt-BR"/>
          <w14:ligatures w14:val="none"/>
        </w:rPr>
        <w:t>\n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📅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Processando era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${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era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}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`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5045989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18FC39F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eraPoints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apiRelay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query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staking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erasRewardPoints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era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F479EE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validators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eraPoints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individual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;</w:t>
      </w:r>
    </w:p>
    <w:p w14:paraId="19A7E14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587A471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`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val="pt-BR"/>
          <w14:ligatures w14:val="none"/>
        </w:rPr>
        <w:t>✅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${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validators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size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}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validadores encontrados`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6605550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759CD9E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D60F26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validatorId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points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validators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entries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 {</w:t>
      </w:r>
    </w:p>
    <w:p w14:paraId="2B41023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address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validatorId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toString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7FE977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eraPointsVal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points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toNumber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points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toNumber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points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D04FBB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391C0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getIdentity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apiPeople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address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0F436B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E3067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allData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277B8E6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era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A12A08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7A454F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eraPoints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eraPointsVal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5C264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36360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legal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2C2C2F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web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4BF631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D48401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twitter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7CFA60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identity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subOf</w:t>
      </w:r>
      <w:proofErr w:type="spellEnd"/>
      <w:proofErr w:type="gramEnd"/>
    </w:p>
    <w:p w14:paraId="0421DF3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});</w:t>
      </w:r>
    </w:p>
    <w:p w14:paraId="227D3E6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39D01E8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:lang w:val="pt-BR"/>
          <w14:ligatures w14:val="none"/>
        </w:rPr>
        <w:t>if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(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count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%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B5CEA8"/>
          <w:kern w:val="0"/>
          <w:sz w:val="18"/>
          <w:szCs w:val="18"/>
          <w:lang w:val="pt-BR"/>
          <w14:ligatures w14:val="none"/>
        </w:rPr>
        <w:t>100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===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B5CEA8"/>
          <w:kern w:val="0"/>
          <w:sz w:val="18"/>
          <w:szCs w:val="18"/>
          <w:lang w:val="pt-BR"/>
          <w14:ligatures w14:val="none"/>
        </w:rPr>
        <w:t>0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 {</w:t>
      </w:r>
    </w:p>
    <w:p w14:paraId="00301FD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`  → Processados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${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count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}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validadores`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5141A204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}</w:t>
      </w:r>
    </w:p>
    <w:p w14:paraId="5DF14E6B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count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:lang w:val="pt-BR"/>
          <w14:ligatures w14:val="none"/>
        </w:rPr>
        <w:t>++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;</w:t>
      </w:r>
    </w:p>
    <w:p w14:paraId="0D5A345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  }</w:t>
      </w:r>
    </w:p>
    <w:p w14:paraId="5897B74A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}</w:t>
      </w:r>
    </w:p>
    <w:p w14:paraId="4F5F741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1BF65B6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proofErr w:type="gram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'</w:t>
      </w:r>
      <w:r w:rsidRPr="00876B34">
        <w:rPr>
          <w:rFonts w:ascii="Menlo" w:eastAsia="Times New Roman" w:hAnsi="Menlo" w:cs="Menlo"/>
          <w:color w:val="D7BA7D"/>
          <w:kern w:val="0"/>
          <w:sz w:val="18"/>
          <w:szCs w:val="18"/>
          <w:lang w:val="pt-BR"/>
          <w14:ligatures w14:val="none"/>
        </w:rPr>
        <w:t>\n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💾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Salvando CSV...'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551D09E2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csvData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stringify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allData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</w:p>
    <w:p w14:paraId="5610F4E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header: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390E90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columns: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4949D0C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'era'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DBEE9D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'address'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5DC1F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eraPoints</w:t>
      </w:r>
      <w:proofErr w:type="spell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E72521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'display'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4883B4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'legal'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956056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'web'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41A239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'email'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D5777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'twitter'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559907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subOf</w:t>
      </w:r>
      <w:proofErr w:type="spellEnd"/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</w:p>
    <w:p w14:paraId="37DC783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</w:t>
      </w:r>
    </w:p>
    <w:p w14:paraId="1FFD75B5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});</w:t>
      </w:r>
    </w:p>
    <w:p w14:paraId="59996769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210BFF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fs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writeFileSync</w:t>
      </w:r>
      <w:proofErr w:type="spellEnd"/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OUTPUT_FILE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csvData</w:t>
      </w:r>
      <w:proofErr w:type="spellEnd"/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7D62236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:lang w:val="pt-BR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:lang w:val="pt-BR"/>
          <w14:ligatures w14:val="none"/>
        </w:rPr>
        <w:t>log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(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`</w:t>
      </w:r>
      <w:r w:rsidRPr="00876B34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:lang w:val="pt-BR"/>
          <w14:ligatures w14:val="none"/>
        </w:rPr>
        <w:t>✅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 xml:space="preserve"> Arquivo salvo: 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${</w:t>
      </w:r>
      <w:r w:rsidRPr="00876B34">
        <w:rPr>
          <w:rFonts w:ascii="Menlo" w:eastAsia="Times New Roman" w:hAnsi="Menlo" w:cs="Menlo"/>
          <w:color w:val="4FC1FF"/>
          <w:kern w:val="0"/>
          <w:sz w:val="18"/>
          <w:szCs w:val="18"/>
          <w:lang w:val="pt-BR"/>
          <w14:ligatures w14:val="none"/>
        </w:rPr>
        <w:t>OUTPUT_FILE</w:t>
      </w:r>
      <w:r w:rsidRPr="00876B34">
        <w:rPr>
          <w:rFonts w:ascii="Menlo" w:eastAsia="Times New Roman" w:hAnsi="Menlo" w:cs="Menlo"/>
          <w:color w:val="569CD6"/>
          <w:kern w:val="0"/>
          <w:sz w:val="18"/>
          <w:szCs w:val="18"/>
          <w:lang w:val="pt-BR"/>
          <w14:ligatures w14:val="none"/>
        </w:rPr>
        <w:t>}</w:t>
      </w:r>
      <w:r w:rsidRPr="00876B34">
        <w:rPr>
          <w:rFonts w:ascii="Menlo" w:eastAsia="Times New Roman" w:hAnsi="Menlo" w:cs="Menlo"/>
          <w:color w:val="CE9178"/>
          <w:kern w:val="0"/>
          <w:sz w:val="18"/>
          <w:szCs w:val="18"/>
          <w:lang w:val="pt-BR"/>
          <w14:ligatures w14:val="none"/>
        </w:rPr>
        <w:t>`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);</w:t>
      </w:r>
    </w:p>
    <w:p w14:paraId="5CEB2CBC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</w:pPr>
    </w:p>
    <w:p w14:paraId="45200E33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apiRelay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disconnect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9CD959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876B3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apiPeople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disconnect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EEFA9C0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B500EE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5994AE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Start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876B3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catch</w:t>
      </w:r>
      <w:proofErr w:type="gram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876B3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proofErr w:type="spellEnd"/>
      <w:r w:rsidRPr="00876B3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CA9B758" w14:textId="77777777" w:rsidR="00876B34" w:rsidRPr="00876B34" w:rsidRDefault="00876B34" w:rsidP="00876B3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480AEA" w14:textId="77777777" w:rsidR="00E85A37" w:rsidRDefault="00E85A37"/>
    <w:sectPr w:rsidR="00E8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34"/>
    <w:rsid w:val="002A40E7"/>
    <w:rsid w:val="00743A99"/>
    <w:rsid w:val="00876B34"/>
    <w:rsid w:val="00AE3430"/>
    <w:rsid w:val="00D84448"/>
    <w:rsid w:val="00E85A37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93D89"/>
  <w15:chartTrackingRefBased/>
  <w15:docId w15:val="{F1FFB6F0-772B-D345-BB26-3F64F6B5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1</cp:revision>
  <dcterms:created xsi:type="dcterms:W3CDTF">2025-08-22T18:53:00Z</dcterms:created>
  <dcterms:modified xsi:type="dcterms:W3CDTF">2025-08-22T18:55:00Z</dcterms:modified>
</cp:coreProperties>
</file>