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1BA71885" w:rsidR="00EF6F77" w:rsidRDefault="00EF6F77" w:rsidP="00EF6F77">
      <w:pPr>
        <w:jc w:val="center"/>
      </w:pPr>
    </w:p>
    <w:p w14:paraId="2D88B0D7" w14:textId="4C668851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41C3637" w14:textId="530B8C0F" w:rsidR="00EF6F77" w:rsidRP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ThesorTeX </w:t>
      </w:r>
    </w:p>
    <w:p w14:paraId="7665AA4F" w14:textId="3DE3299D" w:rsidR="00EF6F77" w:rsidRDefault="00EF6F77" w:rsidP="00EF6F77">
      <w:pPr>
        <w:jc w:val="center"/>
      </w:pPr>
    </w:p>
    <w:p w14:paraId="55A9573D" w14:textId="606F34C5" w:rsidR="00532249" w:rsidRDefault="006E7D30" w:rsidP="00EF6F77">
      <w:pPr>
        <w:jc w:val="center"/>
      </w:pPr>
      <w:r>
        <w:rPr>
          <w:noProof/>
        </w:rPr>
        <w:drawing>
          <wp:inline distT="0" distB="0" distL="0" distR="0" wp14:anchorId="3CA67DB6" wp14:editId="5A3172ED">
            <wp:extent cx="2882900" cy="2882900"/>
            <wp:effectExtent l="0" t="0" r="0" b="0"/>
            <wp:docPr id="1466028552" name="Grafik 1466028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2777" name="Grafik 21436527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F77" w:rsidRPr="00EF6F77">
        <w:rPr>
          <w:noProof/>
        </w:rPr>
        <w:drawing>
          <wp:inline distT="0" distB="0" distL="0" distR="0" wp14:anchorId="7BE21614" wp14:editId="25485B3C">
            <wp:extent cx="2857500" cy="2590626"/>
            <wp:effectExtent l="0" t="0" r="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549" cy="26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046B9EC0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Dokumentation</w:t>
      </w:r>
    </w:p>
    <w:sectPr w:rsidR="00EF6F77" w:rsidRPr="00EF6F77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4C59" w14:textId="77777777" w:rsidR="00794F74" w:rsidRDefault="00794F74" w:rsidP="004A2E15">
      <w:r>
        <w:separator/>
      </w:r>
    </w:p>
  </w:endnote>
  <w:endnote w:type="continuationSeparator" w:id="0">
    <w:p w14:paraId="40E39C79" w14:textId="77777777" w:rsidR="00794F74" w:rsidRDefault="00794F74" w:rsidP="004A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EB2E" w14:textId="5B1A71C0" w:rsidR="004A2E15" w:rsidRDefault="004A2E15">
    <w:pPr>
      <w:pStyle w:val="Fuzeile"/>
    </w:pPr>
    <w:r>
      <w:t>Dieses Dokument wurde automatisch generiert</w:t>
    </w:r>
  </w:p>
  <w:p w14:paraId="495BB630" w14:textId="77777777" w:rsidR="004A2E15" w:rsidRDefault="004A2E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9A7C" w14:textId="77777777" w:rsidR="00794F74" w:rsidRDefault="00794F74" w:rsidP="004A2E15">
      <w:r>
        <w:separator/>
      </w:r>
    </w:p>
  </w:footnote>
  <w:footnote w:type="continuationSeparator" w:id="0">
    <w:p w14:paraId="70ECFDA3" w14:textId="77777777" w:rsidR="00794F74" w:rsidRDefault="00794F74" w:rsidP="004A2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141859"/>
    <w:rsid w:val="002039A3"/>
    <w:rsid w:val="002D613B"/>
    <w:rsid w:val="004A2E15"/>
    <w:rsid w:val="00532249"/>
    <w:rsid w:val="006E7D30"/>
    <w:rsid w:val="00794F74"/>
    <w:rsid w:val="0096334E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E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2E15"/>
  </w:style>
  <w:style w:type="paragraph" w:styleId="Fuzeile">
    <w:name w:val="footer"/>
    <w:basedOn w:val="Standard"/>
    <w:link w:val="FuzeileZchn"/>
    <w:uiPriority w:val="99"/>
    <w:unhideWhenUsed/>
    <w:rsid w:val="004A2E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5</cp:revision>
  <cp:lastPrinted>2023-04-22T11:41:00Z</cp:lastPrinted>
  <dcterms:created xsi:type="dcterms:W3CDTF">2023-04-22T11:41:00Z</dcterms:created>
  <dcterms:modified xsi:type="dcterms:W3CDTF">2023-10-27T14:00:00Z</dcterms:modified>
</cp:coreProperties>
</file>