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F496" w14:textId="77777777" w:rsidR="00543373" w:rsidRDefault="00543373" w:rsidP="00543373">
      <w:pPr>
        <w:pStyle w:val="Titel"/>
        <w:jc w:val="center"/>
        <w:rPr>
          <w:rFonts w:ascii="Times New Roman" w:hAnsi="Times New Roman" w:cs="Times New Roman"/>
        </w:rPr>
      </w:pPr>
    </w:p>
    <w:p w14:paraId="6B1975DE" w14:textId="77777777" w:rsidR="00543373" w:rsidRDefault="00543373" w:rsidP="00543373">
      <w:pPr>
        <w:pStyle w:val="Titel"/>
        <w:jc w:val="center"/>
        <w:rPr>
          <w:rFonts w:ascii="Times New Roman" w:hAnsi="Times New Roman" w:cs="Times New Roman"/>
        </w:rPr>
      </w:pPr>
    </w:p>
    <w:p w14:paraId="46F238AD" w14:textId="12C00200" w:rsidR="00082D80" w:rsidRPr="00543373" w:rsidRDefault="00543373" w:rsidP="00543373">
      <w:pPr>
        <w:pStyle w:val="Titel"/>
        <w:jc w:val="center"/>
        <w:rPr>
          <w:rFonts w:ascii="Times New Roman" w:hAnsi="Times New Roman" w:cs="Times New Roman"/>
        </w:rPr>
      </w:pPr>
      <w:r w:rsidRPr="00543373">
        <w:rPr>
          <w:rFonts w:ascii="Times New Roman" w:hAnsi="Times New Roman" w:cs="Times New Roman"/>
        </w:rPr>
        <w:t xml:space="preserve">Wissenschaftliches Arbeiten mit </w:t>
      </w:r>
      <w:proofErr w:type="spellStart"/>
      <w:r w:rsidRPr="00543373">
        <w:rPr>
          <w:rFonts w:ascii="Times New Roman" w:hAnsi="Times New Roman" w:cs="Times New Roman"/>
        </w:rPr>
        <w:t>LaTeX</w:t>
      </w:r>
      <w:proofErr w:type="spellEnd"/>
    </w:p>
    <w:p w14:paraId="1FFB2CBE" w14:textId="77777777" w:rsidR="00543373" w:rsidRDefault="00543373" w:rsidP="00543373">
      <w:pPr>
        <w:pStyle w:val="Titel"/>
        <w:jc w:val="center"/>
        <w:rPr>
          <w:rFonts w:ascii="Times New Roman" w:hAnsi="Times New Roman" w:cs="Times New Roman"/>
        </w:rPr>
      </w:pPr>
    </w:p>
    <w:p w14:paraId="74D5CD9A" w14:textId="77777777" w:rsidR="00543373" w:rsidRDefault="00543373" w:rsidP="00543373">
      <w:pPr>
        <w:pStyle w:val="Titel"/>
        <w:jc w:val="center"/>
        <w:rPr>
          <w:rFonts w:ascii="Times New Roman" w:hAnsi="Times New Roman" w:cs="Times New Roman"/>
        </w:rPr>
      </w:pPr>
    </w:p>
    <w:p w14:paraId="7E0F6203" w14:textId="4ACBA482" w:rsidR="00543373" w:rsidRDefault="00543373" w:rsidP="00543373">
      <w:pPr>
        <w:pStyle w:val="Titel"/>
        <w:jc w:val="center"/>
        <w:rPr>
          <w:rFonts w:ascii="Times New Roman" w:hAnsi="Times New Roman" w:cs="Times New Roman"/>
        </w:rPr>
      </w:pPr>
      <w:r w:rsidRPr="00543373">
        <w:rPr>
          <w:rFonts w:ascii="Times New Roman" w:hAnsi="Times New Roman" w:cs="Times New Roman"/>
        </w:rPr>
        <w:t>Dokumentation</w:t>
      </w:r>
    </w:p>
    <w:p w14:paraId="0172E792" w14:textId="302A856F" w:rsidR="00543373" w:rsidRDefault="00543373" w:rsidP="00543373"/>
    <w:p w14:paraId="6A4DD268" w14:textId="468DD861" w:rsidR="00543373" w:rsidRDefault="00543373" w:rsidP="00543373"/>
    <w:p w14:paraId="4AB2D54F" w14:textId="49AE09E5" w:rsidR="00543373" w:rsidRDefault="00543373" w:rsidP="00543373"/>
    <w:p w14:paraId="34BE79FF" w14:textId="0A5B0362" w:rsidR="00543373" w:rsidRDefault="00543373" w:rsidP="00543373"/>
    <w:p w14:paraId="609D6E9D" w14:textId="12A956BA" w:rsidR="00543373" w:rsidRDefault="00543373" w:rsidP="00543373"/>
    <w:p w14:paraId="0570E14F" w14:textId="585B9CB7" w:rsidR="00543373" w:rsidRDefault="00543373" w:rsidP="005433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26.02.2022</w:t>
      </w:r>
    </w:p>
    <w:p w14:paraId="415EC5DA" w14:textId="0B9B1AB1" w:rsidR="00543373" w:rsidRPr="00543373" w:rsidRDefault="00543373" w:rsidP="005433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Frank N. Further</w:t>
      </w:r>
    </w:p>
    <w:sectPr w:rsidR="00543373" w:rsidRPr="005433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D9"/>
    <w:rsid w:val="00082D80"/>
    <w:rsid w:val="00543373"/>
    <w:rsid w:val="0074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019E"/>
  <w15:chartTrackingRefBased/>
  <w15:docId w15:val="{E746BB7C-B056-48B5-BA79-64CDE52A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3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33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Stovermann, Timo</dc:creator>
  <cp:keywords/>
  <dc:description/>
  <cp:lastModifiedBy>Stovermann, Timo</cp:lastModifiedBy>
  <cp:revision>2</cp:revision>
  <dcterms:created xsi:type="dcterms:W3CDTF">2022-02-26T16:35:00Z</dcterms:created>
  <dcterms:modified xsi:type="dcterms:W3CDTF">2022-02-26T16:38:00Z</dcterms:modified>
</cp:coreProperties>
</file>