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143A" w14:textId="77777777" w:rsidR="00267A18" w:rsidRDefault="00267A18" w:rsidP="00267A18">
      <w:pPr>
        <w:pStyle w:val="Titel"/>
        <w:rPr>
          <w:rFonts w:ascii="Times New Roman" w:hAnsi="Times New Roman" w:cs="Times New Roman"/>
        </w:rPr>
      </w:pPr>
    </w:p>
    <w:p w14:paraId="54C60A71" w14:textId="77777777" w:rsidR="00267A18" w:rsidRDefault="00267A18" w:rsidP="00267A18">
      <w:pPr>
        <w:pStyle w:val="Titel"/>
        <w:rPr>
          <w:rFonts w:ascii="Times New Roman" w:hAnsi="Times New Roman" w:cs="Times New Roman"/>
        </w:rPr>
      </w:pPr>
    </w:p>
    <w:p w14:paraId="1F115627" w14:textId="77777777" w:rsidR="00267A18" w:rsidRDefault="00267A18" w:rsidP="00267A18">
      <w:pPr>
        <w:pStyle w:val="Titel"/>
        <w:rPr>
          <w:rFonts w:ascii="Times New Roman" w:hAnsi="Times New Roman" w:cs="Times New Roman"/>
        </w:rPr>
      </w:pPr>
    </w:p>
    <w:p w14:paraId="034D0A50" w14:textId="0346BED3" w:rsidR="00E625D2" w:rsidRPr="00E625D2" w:rsidRDefault="002D31B3" w:rsidP="00E625D2">
      <w:pPr>
        <w:pStyle w:val="Untertite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latexWissenschaftlichesArbeiten</w:t>
      </w:r>
    </w:p>
    <w:p w14:paraId="3CB6DF77" w14:textId="77777777" w:rsidR="00C77F06" w:rsidRDefault="002D31B3" w:rsidP="00267A18">
      <w:pPr>
        <w:pStyle w:val="Titel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Dokumentation</w:t>
      </w:r>
      <w:r w:rsidR="00C77F06">
        <w:rPr>
          <w:rFonts w:ascii="Times New Roman" w:hAnsi="Times New Roman" w:cs="Times New Roman"/>
          <w:sz w:val="96"/>
          <w:szCs w:val="96"/>
        </w:rPr>
        <w:t>/</w:t>
      </w:r>
    </w:p>
    <w:p w14:paraId="26190026" w14:textId="2FBE9069" w:rsidR="000B6BEF" w:rsidRPr="00267A18" w:rsidRDefault="00C77F06" w:rsidP="00267A18">
      <w:pPr>
        <w:pStyle w:val="Titel"/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Tutorial</w:t>
      </w:r>
    </w:p>
    <w:p w14:paraId="4D4F17A2" w14:textId="77777777" w:rsidR="00267A18" w:rsidRDefault="00267A18" w:rsidP="00267A18"/>
    <w:p w14:paraId="048DBC31" w14:textId="77777777" w:rsidR="00E625D2" w:rsidRDefault="00E625D2" w:rsidP="002D31B3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p w14:paraId="2ABBF548" w14:textId="4CEF27CD" w:rsidR="00E625D2" w:rsidRPr="00E625D2" w:rsidRDefault="00E625D2" w:rsidP="00267A1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25D2">
        <w:rPr>
          <w:rFonts w:ascii="Times New Roman" w:hAnsi="Times New Roman" w:cs="Times New Roman"/>
          <w:sz w:val="32"/>
          <w:szCs w:val="32"/>
        </w:rPr>
        <w:t>18.11.2021</w:t>
      </w:r>
    </w:p>
    <w:sectPr w:rsidR="00E625D2" w:rsidRPr="00E625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4C"/>
    <w:rsid w:val="000B6BEF"/>
    <w:rsid w:val="00267A18"/>
    <w:rsid w:val="002D31B3"/>
    <w:rsid w:val="00C77F06"/>
    <w:rsid w:val="00D57A4C"/>
    <w:rsid w:val="00E6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E85D"/>
  <w15:chartTrackingRefBased/>
  <w15:docId w15:val="{B3DEB916-8BF3-4020-8040-2262CA39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67A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67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67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67A1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Stovermann</dc:creator>
  <cp:keywords/>
  <dc:description/>
  <cp:lastModifiedBy>Timo Stovermann</cp:lastModifiedBy>
  <cp:revision>4</cp:revision>
  <cp:lastPrinted>2021-11-18T15:22:00Z</cp:lastPrinted>
  <dcterms:created xsi:type="dcterms:W3CDTF">2021-11-16T18:12:00Z</dcterms:created>
  <dcterms:modified xsi:type="dcterms:W3CDTF">2021-11-18T15:26:00Z</dcterms:modified>
</cp:coreProperties>
</file>