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94C8" w14:textId="0B43E5B7" w:rsidR="00C0410F" w:rsidRDefault="00C0410F">
      <w:r>
        <w:t>Abgabe 2:</w:t>
      </w:r>
    </w:p>
    <w:p w14:paraId="46D046FE" w14:textId="3F4049E0" w:rsidR="00C0410F" w:rsidRDefault="00C0410F"/>
    <w:p w14:paraId="205EFAC8" w14:textId="762692AB" w:rsidR="00C0410F" w:rsidRDefault="00C0410F">
      <w:r>
        <w:t xml:space="preserve">Link zum </w:t>
      </w:r>
      <w:proofErr w:type="spellStart"/>
      <w:r>
        <w:t>Github</w:t>
      </w:r>
      <w:proofErr w:type="spellEnd"/>
      <w:r>
        <w:t xml:space="preserve"> Ordner: </w:t>
      </w:r>
      <w:hyperlink r:id="rId4" w:history="1">
        <w:r w:rsidRPr="000515F7">
          <w:rPr>
            <w:rStyle w:val="Hyperlink"/>
          </w:rPr>
          <w:t>https://github.com/TimoStraub96/GiS-Praktikum-Abgaben/tree/main/Aufgabe2</w:t>
        </w:r>
      </w:hyperlink>
    </w:p>
    <w:p w14:paraId="035507E1" w14:textId="40D5B3B1" w:rsidR="00C0410F" w:rsidRDefault="00C0410F"/>
    <w:p w14:paraId="615B53A8" w14:textId="4020D209" w:rsidR="00C0410F" w:rsidRDefault="00C0410F">
      <w:r>
        <w:t xml:space="preserve">Link zur Website: </w:t>
      </w:r>
      <w:hyperlink r:id="rId5" w:history="1">
        <w:r w:rsidRPr="000515F7">
          <w:rPr>
            <w:rStyle w:val="Hyperlink"/>
          </w:rPr>
          <w:t>https://timostr</w:t>
        </w:r>
        <w:r w:rsidRPr="000515F7">
          <w:rPr>
            <w:rStyle w:val="Hyperlink"/>
          </w:rPr>
          <w:t>a</w:t>
        </w:r>
        <w:r w:rsidRPr="000515F7">
          <w:rPr>
            <w:rStyle w:val="Hyperlink"/>
          </w:rPr>
          <w:t>ub96.github.io/GiS-Praktikum-Abgaben/Aufgabe2/index.html</w:t>
        </w:r>
      </w:hyperlink>
    </w:p>
    <w:p w14:paraId="4626692E" w14:textId="4A9DE63F" w:rsidR="00C0410F" w:rsidRDefault="00C0410F"/>
    <w:p w14:paraId="2696E53E" w14:textId="4AF029DE" w:rsidR="00C0410F" w:rsidRDefault="00C0410F">
      <w:r>
        <w:t>Timo Straub</w:t>
      </w:r>
    </w:p>
    <w:p w14:paraId="7A8306C8" w14:textId="57A2F85F" w:rsidR="00C0410F" w:rsidRDefault="00C0410F">
      <w:r>
        <w:t>Matrikelnummer: 268042</w:t>
      </w:r>
    </w:p>
    <w:p w14:paraId="221F3446" w14:textId="77777777" w:rsidR="00C0410F" w:rsidRDefault="00C0410F"/>
    <w:p w14:paraId="14955258" w14:textId="77777777" w:rsidR="00C0410F" w:rsidRDefault="00C0410F"/>
    <w:p w14:paraId="49B6CDD1" w14:textId="77777777" w:rsidR="00C0410F" w:rsidRDefault="00C0410F"/>
    <w:sectPr w:rsidR="00C041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0F"/>
    <w:rsid w:val="00C0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A9A15"/>
  <w15:chartTrackingRefBased/>
  <w15:docId w15:val="{B42CF207-314B-ED42-9467-58268F8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41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410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04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ostraub96.github.io/GiS-Praktikum-Abgaben/Aufgabe2/index.html" TargetMode="External"/><Relationship Id="rId4" Type="http://schemas.openxmlformats.org/officeDocument/2006/relationships/hyperlink" Target="https://github.com/TimoStraub96/GiS-Praktikum-Abgaben/tree/main/Aufgabe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Straub</dc:creator>
  <cp:keywords/>
  <dc:description/>
  <cp:lastModifiedBy>Timo Straub</cp:lastModifiedBy>
  <cp:revision>1</cp:revision>
  <dcterms:created xsi:type="dcterms:W3CDTF">2021-11-03T11:32:00Z</dcterms:created>
  <dcterms:modified xsi:type="dcterms:W3CDTF">2021-11-03T11:38:00Z</dcterms:modified>
</cp:coreProperties>
</file>