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4AF7" w14:textId="222EA8BB" w:rsidR="006111EF" w:rsidRDefault="002D214D">
      <w:r>
        <w:t xml:space="preserve">Wij werken met de </w:t>
      </w:r>
      <w:proofErr w:type="spellStart"/>
      <w:r>
        <w:t>codingconventies</w:t>
      </w:r>
      <w:proofErr w:type="spellEnd"/>
      <w:r>
        <w:t xml:space="preserve"> die hier ook gebruikt worden: </w:t>
      </w:r>
      <w:hyperlink r:id="rId4" w:history="1">
        <w:r w:rsidRPr="009006F3">
          <w:rPr>
            <w:rStyle w:val="Hyperlink"/>
          </w:rPr>
          <w:t>https://www.w3schools.com/js/js_conventions.asp</w:t>
        </w:r>
      </w:hyperlink>
    </w:p>
    <w:p w14:paraId="5CF4C759" w14:textId="77777777" w:rsidR="002D214D" w:rsidRDefault="002D214D"/>
    <w:sectPr w:rsidR="002D2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5B"/>
    <w:rsid w:val="001A2A46"/>
    <w:rsid w:val="002D214D"/>
    <w:rsid w:val="00CD017C"/>
    <w:rsid w:val="00C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5D67"/>
  <w15:chartTrackingRefBased/>
  <w15:docId w15:val="{7F510FC5-3827-46EF-9E05-1F52833D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D214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D2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s/js_conventions.as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Vermaas</dc:creator>
  <cp:keywords/>
  <dc:description/>
  <cp:lastModifiedBy>Kevin Vermaas</cp:lastModifiedBy>
  <cp:revision>2</cp:revision>
  <dcterms:created xsi:type="dcterms:W3CDTF">2021-04-26T13:18:00Z</dcterms:created>
  <dcterms:modified xsi:type="dcterms:W3CDTF">2021-04-26T13:18:00Z</dcterms:modified>
</cp:coreProperties>
</file>