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71" w:rsidRPr="004A2271" w:rsidRDefault="004A2271" w:rsidP="004A227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 w:rsidRPr="004A227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val="nl-NL"/>
        </w:rPr>
        <w:t>Vision document</w:t>
      </w:r>
      <w:r w:rsidR="00C13D8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val="nl-NL"/>
        </w:rPr>
        <w:t xml:space="preserve"> GoT 43</w:t>
      </w:r>
    </w:p>
    <w:p w:rsidR="00C13D86" w:rsidRDefault="00C13D86" w:rsidP="004A22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>Inleiding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>Wij zijn projectgroep 43, bestaande uit Jos van Gent, Timo van den Boom en Martijn van Oudenhove. Gegroet.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>Aanleiding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nl-NL"/>
        </w:rPr>
        <w:t>Het systeem moet gebouwd worden om meer winst te maken door slim gebruik te maken van informatietechnologie. Hiertoe heeft zij ons team uitgenodigd om haar nieuwe handelssysteem te implementeren.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nl-NL"/>
        </w:rPr>
        <w:t>Het systeem zal in staat moeten zijn om alle gegevens van de wereld in te lezen. Daarnaast moet het systeem de handelaar kunnen helpen met het maken van zijn beslissingen.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>De opdrachtgever wil niet meer hoeven na te denken over moeilijke beslissingen in haar handel. Ze wilt een systeem dat deze beslissingen voor haar maakt.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>Probleemstelling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>De opdrachtgever wil niet meer hoeven na te denken over moeilijke beslissingen in haar handel. Ze wilt een systeem dat deze beslissingen voor haar maakt.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>Doelstelling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>De opdrachtgever is tevreden op het moment dat er een goed functionerend systeem wordt opgeleverd, die alle beslissingen, qua haar handel, optimaal maakt.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C13D86" w:rsidRDefault="004A2271" w:rsidP="00C13D86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13D86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>Resultaat</w:t>
      </w:r>
      <w:r w:rsidR="00C13D86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ab/>
      </w:r>
      <w:bookmarkStart w:id="0" w:name="_GoBack"/>
      <w:bookmarkEnd w:id="0"/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333333"/>
          <w:sz w:val="20"/>
          <w:szCs w:val="20"/>
          <w:lang w:val="nl-NL"/>
        </w:rPr>
        <w:t>De zip file van de broncode, inclusief testen en pom.xml.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333333"/>
          <w:sz w:val="20"/>
          <w:szCs w:val="20"/>
          <w:lang w:val="nl-NL"/>
        </w:rPr>
        <w:t>Een jar file met daarin de uitvoerbare (gecompileerde) code.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 xml:space="preserve">Projectgrenzen 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>Alles betreffende het systeem hoort erbij, dus bijvoorbeeld het maken van de algoritmes. Die andere dingen niet.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b/>
          <w:bCs/>
          <w:color w:val="000000"/>
          <w:sz w:val="20"/>
          <w:szCs w:val="20"/>
          <w:lang w:val="nl-NL"/>
        </w:rPr>
        <w:t xml:space="preserve">Projectorganisatie </w:t>
      </w:r>
    </w:p>
    <w:p w:rsidR="004A2271" w:rsidRPr="004A2271" w:rsidRDefault="004A2271" w:rsidP="004A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4D2DB1" w:rsidRPr="00C13D86" w:rsidRDefault="004A2271" w:rsidP="00C1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A2271">
        <w:rPr>
          <w:rFonts w:ascii="Arial" w:eastAsia="Times New Roman" w:hAnsi="Arial" w:cs="Arial"/>
          <w:color w:val="000000"/>
          <w:sz w:val="20"/>
          <w:szCs w:val="20"/>
          <w:lang w:val="nl-NL"/>
        </w:rPr>
        <w:t xml:space="preserve">Wij zijn projectgroep 43, bestaande uit Jos van Gent, Timo van den Boom en Martijn van Oudenhove. </w:t>
      </w:r>
      <w:r w:rsidRPr="00C13D86">
        <w:rPr>
          <w:rFonts w:ascii="Arial" w:eastAsia="Times New Roman" w:hAnsi="Arial" w:cs="Arial"/>
          <w:color w:val="000000"/>
          <w:sz w:val="20"/>
          <w:szCs w:val="20"/>
          <w:lang w:val="nl-NL"/>
        </w:rPr>
        <w:t>Gegroet.</w:t>
      </w:r>
    </w:p>
    <w:sectPr w:rsidR="004D2DB1" w:rsidRPr="00C1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71"/>
    <w:rsid w:val="004A2271"/>
    <w:rsid w:val="004D2DB1"/>
    <w:rsid w:val="00C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3E74-D238-46D6-8270-C7B14CD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4A2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2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alweb">
    <w:name w:val="Normal (Web)"/>
    <w:basedOn w:val="Standaard"/>
    <w:uiPriority w:val="99"/>
    <w:semiHidden/>
    <w:unhideWhenUsed/>
    <w:rsid w:val="004A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dc:description/>
  <cp:lastModifiedBy>Martijn</cp:lastModifiedBy>
  <cp:revision>2</cp:revision>
  <dcterms:created xsi:type="dcterms:W3CDTF">2016-09-02T09:14:00Z</dcterms:created>
  <dcterms:modified xsi:type="dcterms:W3CDTF">2016-09-12T15:36:00Z</dcterms:modified>
</cp:coreProperties>
</file>