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45723838"/>
        <w:docPartObj>
          <w:docPartGallery w:val="Cover Pages"/>
          <w:docPartUnique/>
        </w:docPartObj>
      </w:sdtPr>
      <w:sdtEndPr/>
      <w:sdtContent>
        <w:p w14:paraId="5C5F044E" w14:textId="77777777" w:rsidR="006E5AB5" w:rsidRDefault="006E5A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31136A" wp14:editId="6AC2C6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BE70B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344346" wp14:editId="6905C5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353AD2" w14:textId="77777777" w:rsidR="006E5AB5" w:rsidRDefault="006E5A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Timo Wieme (1004149)</w:t>
                                    </w:r>
                                  </w:p>
                                </w:sdtContent>
                              </w:sdt>
                              <w:p w14:paraId="321E5944" w14:textId="77777777" w:rsidR="006E5AB5" w:rsidRDefault="009D5C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E5AB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E5AB5" w:rsidRDefault="006E5AB5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Timo Wieme (1004149)</w:t>
                              </w:r>
                            </w:p>
                          </w:sdtContent>
                        </w:sdt>
                        <w:p w:rsidR="006E5AB5" w:rsidRDefault="00C60EF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E5AB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84D601" wp14:editId="0C129D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5A8DA4" w14:textId="77777777" w:rsidR="006E5AB5" w:rsidRDefault="009D5CA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E5AB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CovidShop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F88AD8" w14:textId="77777777" w:rsidR="006E5AB5" w:rsidRDefault="006E5AB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Userstories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6E5AB5" w:rsidRDefault="00C60EF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E5AB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CovidShop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E5AB5" w:rsidRDefault="006E5AB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Userstories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351B79" w14:textId="77777777" w:rsidR="006E5AB5" w:rsidRDefault="006E5AB5">
          <w:r>
            <w:br w:type="page"/>
          </w:r>
        </w:p>
      </w:sdtContent>
    </w:sdt>
    <w:p w14:paraId="446BC374" w14:textId="77777777" w:rsidR="00840CD7" w:rsidRPr="006E5AB5" w:rsidRDefault="006E5AB5">
      <w:pPr>
        <w:rPr>
          <w:b/>
          <w:bCs/>
        </w:rPr>
      </w:pPr>
      <w:r w:rsidRPr="006E5AB5">
        <w:rPr>
          <w:b/>
          <w:bCs/>
        </w:rPr>
        <w:lastRenderedPageBreak/>
        <w:t xml:space="preserve">De </w:t>
      </w:r>
      <w:proofErr w:type="spellStart"/>
      <w:r w:rsidRPr="006E5AB5">
        <w:rPr>
          <w:b/>
          <w:bCs/>
        </w:rPr>
        <w:t>userstories</w:t>
      </w:r>
      <w:proofErr w:type="spellEnd"/>
      <w:r w:rsidRPr="006E5AB5">
        <w:rPr>
          <w:b/>
          <w:bCs/>
        </w:rPr>
        <w:t xml:space="preserve"> voor het reserveringssysteem van </w:t>
      </w:r>
      <w:proofErr w:type="spellStart"/>
      <w:r w:rsidRPr="006E5AB5">
        <w:rPr>
          <w:b/>
          <w:bCs/>
        </w:rPr>
        <w:t>CovidShop</w:t>
      </w:r>
      <w:proofErr w:type="spellEnd"/>
      <w:r w:rsidRPr="006E5AB5">
        <w:rPr>
          <w:b/>
          <w:bCs/>
        </w:rPr>
        <w:t>:</w:t>
      </w:r>
    </w:p>
    <w:p w14:paraId="75361274" w14:textId="77777777" w:rsidR="006E5AB5" w:rsidRDefault="006E5AB5"/>
    <w:p w14:paraId="366ED9C3" w14:textId="77777777" w:rsidR="006E5AB5" w:rsidRDefault="006E5AB5">
      <w:r>
        <w:t>Als &lt;dokter&gt; Wil ik &lt;Een overzicht van alle geplande afspraken die ik heb de komende tijd&gt;, zodat &lt;ik goed kan zijn waar en wanneer ik een afspraak heb in de komende week</w:t>
      </w:r>
      <w:r w:rsidR="003F5899">
        <w:t xml:space="preserve"> of weken</w:t>
      </w:r>
      <w:r>
        <w:t>&gt;.</w:t>
      </w:r>
    </w:p>
    <w:p w14:paraId="55A4DDCA" w14:textId="77777777" w:rsidR="00C60EFE" w:rsidRDefault="00C60EFE">
      <w:r>
        <w:t>Acceptatiecriteria:</w:t>
      </w:r>
    </w:p>
    <w:p w14:paraId="30DD60F4" w14:textId="77777777" w:rsidR="00C60EFE" w:rsidRDefault="00C60EFE" w:rsidP="00C60EFE">
      <w:pPr>
        <w:pStyle w:val="ListParagraph"/>
        <w:numPr>
          <w:ilvl w:val="0"/>
          <w:numId w:val="1"/>
        </w:numPr>
      </w:pPr>
      <w:r>
        <w:t>Ik wil een lijst met alle afspraken en datum.</w:t>
      </w:r>
    </w:p>
    <w:p w14:paraId="37DD50ED" w14:textId="77777777" w:rsidR="00C60EFE" w:rsidRDefault="00C60EFE" w:rsidP="00C60EFE">
      <w:pPr>
        <w:pStyle w:val="ListParagraph"/>
        <w:numPr>
          <w:ilvl w:val="0"/>
          <w:numId w:val="1"/>
        </w:numPr>
      </w:pPr>
      <w:r>
        <w:t>Ik wil de naam, de plaats en de datum snel kunnen aflezen.</w:t>
      </w:r>
    </w:p>
    <w:p w14:paraId="4076573C" w14:textId="77777777" w:rsidR="006E5AB5" w:rsidRDefault="006E5AB5"/>
    <w:p w14:paraId="16FD690C" w14:textId="77777777" w:rsidR="006E5AB5" w:rsidRDefault="006E5AB5">
      <w:r>
        <w:t>Als &lt;eigenaar van het bedrijf&gt; wil ik &lt;een inlog pagina&gt;, zodat &lt;ik alle afspraken kan beheren&gt;.</w:t>
      </w:r>
    </w:p>
    <w:p w14:paraId="12B3B972" w14:textId="77777777" w:rsidR="00C60EFE" w:rsidRDefault="00C60EFE">
      <w:r>
        <w:t>Acceptatiecriteria:</w:t>
      </w:r>
    </w:p>
    <w:p w14:paraId="13DDF3DA" w14:textId="77777777" w:rsidR="00C60EFE" w:rsidRDefault="00C60EFE" w:rsidP="00C60EFE">
      <w:pPr>
        <w:pStyle w:val="ListParagraph"/>
        <w:numPr>
          <w:ilvl w:val="0"/>
          <w:numId w:val="1"/>
        </w:numPr>
      </w:pPr>
      <w:r>
        <w:t>Ik wil een inlogcode die alleen ik heb.</w:t>
      </w:r>
    </w:p>
    <w:p w14:paraId="44E0B6D4" w14:textId="6C9F8B34" w:rsidR="00C60EFE" w:rsidRDefault="00C60EFE" w:rsidP="00C60EFE">
      <w:pPr>
        <w:pStyle w:val="ListParagraph"/>
        <w:numPr>
          <w:ilvl w:val="0"/>
          <w:numId w:val="1"/>
        </w:numPr>
      </w:pPr>
      <w:r>
        <w:t>Ik wil afspraken makkelijk kunnen verwijderen, toevoegen</w:t>
      </w:r>
      <w:r w:rsidR="009D5CAD">
        <w:t>,</w:t>
      </w:r>
      <w:r>
        <w:t xml:space="preserve"> aanpassen</w:t>
      </w:r>
      <w:r w:rsidR="009D5CAD">
        <w:t xml:space="preserve"> en kunnen inzien</w:t>
      </w:r>
      <w:r>
        <w:t>.</w:t>
      </w:r>
    </w:p>
    <w:p w14:paraId="7BD2CB8A" w14:textId="77777777" w:rsidR="006E5AB5" w:rsidRDefault="006E5AB5"/>
    <w:p w14:paraId="60D755E2" w14:textId="77777777" w:rsidR="006E5AB5" w:rsidRDefault="006E5AB5">
      <w:r>
        <w:t>Als &lt;klant&gt; wil ik &lt;een overzichtelijke kalender om te reserveren&gt;, zodat &lt;ik makkelijk en snel kan zien wanneer er een plaats vrij is om te reserveren&gt;.</w:t>
      </w:r>
    </w:p>
    <w:p w14:paraId="4006968B" w14:textId="77777777" w:rsidR="00C60EFE" w:rsidRDefault="00C60EFE">
      <w:r>
        <w:t>Acceptatiecriteria:</w:t>
      </w:r>
    </w:p>
    <w:p w14:paraId="57CA2B5C" w14:textId="77777777" w:rsidR="00C60EFE" w:rsidRDefault="00C60EFE" w:rsidP="00C60EFE">
      <w:pPr>
        <w:pStyle w:val="ListParagraph"/>
        <w:numPr>
          <w:ilvl w:val="0"/>
          <w:numId w:val="1"/>
        </w:numPr>
      </w:pPr>
      <w:r>
        <w:t>Ik wil een overzicht van de maand hebben met welke data nog beschikbaar is.</w:t>
      </w:r>
    </w:p>
    <w:p w14:paraId="01EE5299" w14:textId="77777777" w:rsidR="006E5AB5" w:rsidRDefault="006E5AB5"/>
    <w:p w14:paraId="2EE379D2" w14:textId="77777777" w:rsidR="006E5AB5" w:rsidRDefault="006E5AB5">
      <w:r>
        <w:t>Als &lt;klant&gt; wil ik &lt;een simpel reserveringssysteem&gt;, zodat &lt;het makkelijk te begrijpen is en je snel kan reserveren&gt;.</w:t>
      </w:r>
    </w:p>
    <w:p w14:paraId="67C536A5" w14:textId="77777777" w:rsidR="00C60EFE" w:rsidRDefault="00C60EFE">
      <w:r>
        <w:t>Acceptatiecriteria:</w:t>
      </w:r>
    </w:p>
    <w:p w14:paraId="13CE421E" w14:textId="77777777" w:rsidR="00C60EFE" w:rsidRDefault="00C60EFE" w:rsidP="00C60EFE">
      <w:pPr>
        <w:pStyle w:val="ListParagraph"/>
        <w:numPr>
          <w:ilvl w:val="0"/>
          <w:numId w:val="1"/>
        </w:numPr>
      </w:pPr>
      <w:r>
        <w:t>Iedereen moet het reserveringssysteem kunnen gebruiken.</w:t>
      </w:r>
    </w:p>
    <w:p w14:paraId="6ACB3B22" w14:textId="77777777" w:rsidR="00C60EFE" w:rsidRDefault="00C60EFE" w:rsidP="00C60EFE">
      <w:pPr>
        <w:pStyle w:val="ListParagraph"/>
        <w:numPr>
          <w:ilvl w:val="0"/>
          <w:numId w:val="1"/>
        </w:numPr>
      </w:pPr>
      <w:r>
        <w:t>Ik wil binnen 3 minuten kunnen reserveren.</w:t>
      </w:r>
    </w:p>
    <w:p w14:paraId="11A87713" w14:textId="77777777" w:rsidR="006E5AB5" w:rsidRDefault="006E5AB5"/>
    <w:p w14:paraId="06ECC0CA" w14:textId="77777777" w:rsidR="006E5AB5" w:rsidRDefault="006E5AB5">
      <w:r>
        <w:t>Als &lt;eigenaar van het bedrijf&gt; wil ik &lt;een reserveringssysteem dat ongeveer dezelfde stijl heeft als de huisstijl van de website</w:t>
      </w:r>
      <w:r w:rsidR="00C7157C">
        <w:t>&gt;, zodat &lt;ik het reserveringssysteem gelijk op de website kan zetten&gt;.</w:t>
      </w:r>
    </w:p>
    <w:p w14:paraId="43ACB14A" w14:textId="77777777" w:rsidR="00C60EFE" w:rsidRDefault="00C60EFE">
      <w:r>
        <w:t>Acceptatiecriteria:</w:t>
      </w:r>
    </w:p>
    <w:p w14:paraId="531A4EA8" w14:textId="77777777" w:rsidR="00C60EFE" w:rsidRDefault="00C60EFE" w:rsidP="00C60EFE">
      <w:pPr>
        <w:pStyle w:val="ListParagraph"/>
        <w:numPr>
          <w:ilvl w:val="0"/>
          <w:numId w:val="1"/>
        </w:numPr>
      </w:pPr>
      <w:r>
        <w:t xml:space="preserve">Het logo van </w:t>
      </w:r>
      <w:proofErr w:type="spellStart"/>
      <w:r>
        <w:t>Covidshop</w:t>
      </w:r>
      <w:proofErr w:type="spellEnd"/>
      <w:r>
        <w:t xml:space="preserve"> moet aanwezig zijn.</w:t>
      </w:r>
    </w:p>
    <w:p w14:paraId="334856A7" w14:textId="77777777" w:rsidR="00C60EFE" w:rsidRDefault="00C60EFE" w:rsidP="00C60EFE">
      <w:pPr>
        <w:pStyle w:val="ListParagraph"/>
        <w:numPr>
          <w:ilvl w:val="0"/>
          <w:numId w:val="1"/>
        </w:numPr>
      </w:pPr>
      <w:r>
        <w:t>De pagina moet dezelfde kleuren als de website bevatten.</w:t>
      </w:r>
    </w:p>
    <w:sectPr w:rsidR="00C60EFE" w:rsidSect="006E5AB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A2B52"/>
    <w:multiLevelType w:val="hybridMultilevel"/>
    <w:tmpl w:val="2BB2C638"/>
    <w:lvl w:ilvl="0" w:tplc="196E1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B5"/>
    <w:rsid w:val="003F5899"/>
    <w:rsid w:val="006E5AB5"/>
    <w:rsid w:val="009D5CAD"/>
    <w:rsid w:val="00B40DF3"/>
    <w:rsid w:val="00C60EFE"/>
    <w:rsid w:val="00C7157C"/>
    <w:rsid w:val="00DA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3A144"/>
  <w15:chartTrackingRefBased/>
  <w15:docId w15:val="{2D72D41C-BF19-480A-855B-C7E30E53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5AB5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6E5AB5"/>
    <w:rPr>
      <w:rFonts w:eastAsiaTheme="minorEastAsia"/>
      <w:lang w:eastAsia="nl-NL"/>
    </w:rPr>
  </w:style>
  <w:style w:type="paragraph" w:styleId="ListParagraph">
    <w:name w:val="List Paragraph"/>
    <w:basedOn w:val="Normal"/>
    <w:uiPriority w:val="34"/>
    <w:qFormat/>
    <w:rsid w:val="00C6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CovidShop</dc:title>
  <dc:subject>Userstories</dc:subject>
  <dc:creator>Timo Wieme (1004149)</dc:creator>
  <cp:keywords/>
  <dc:description/>
  <cp:lastModifiedBy>Olivier Vromans (1017098)</cp:lastModifiedBy>
  <cp:revision>3</cp:revision>
  <dcterms:created xsi:type="dcterms:W3CDTF">2021-01-02T13:22:00Z</dcterms:created>
  <dcterms:modified xsi:type="dcterms:W3CDTF">2021-01-04T09:46:00Z</dcterms:modified>
</cp:coreProperties>
</file>