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3346F" w14:textId="455660C8" w:rsidR="00353143" w:rsidRPr="00D37F69" w:rsidRDefault="00DC1E91" w:rsidP="00353143">
      <w:pPr>
        <w:pStyle w:val="Title"/>
        <w:rPr>
          <w:lang w:val="nl-NL"/>
        </w:rPr>
      </w:pPr>
      <w:r w:rsidRPr="00D37F69">
        <w:rPr>
          <w:lang w:val="nl-NL"/>
        </w:rPr>
        <w:t>Vragen voor opdrachtgever</w:t>
      </w:r>
    </w:p>
    <w:p w14:paraId="74AB8286" w14:textId="3F3B9FC4" w:rsidR="00353143" w:rsidRPr="00D37F69" w:rsidRDefault="00353143" w:rsidP="00353143">
      <w:pPr>
        <w:pStyle w:val="Heading1"/>
        <w:rPr>
          <w:lang w:val="nl-NL"/>
        </w:rPr>
      </w:pPr>
      <w:r w:rsidRPr="00D37F69">
        <w:rPr>
          <w:lang w:val="nl-NL"/>
        </w:rPr>
        <w:t>Achtergrond van opdrachtgever</w:t>
      </w:r>
    </w:p>
    <w:p w14:paraId="6FE72AB3" w14:textId="77777777" w:rsidR="008E5B12" w:rsidRPr="00D37F69" w:rsidRDefault="00353143" w:rsidP="00353143">
      <w:pPr>
        <w:tabs>
          <w:tab w:val="center" w:pos="1380"/>
          <w:tab w:val="center" w:pos="2010"/>
          <w:tab w:val="center" w:pos="2627"/>
          <w:tab w:val="center" w:pos="3507"/>
          <w:tab w:val="center" w:pos="4284"/>
          <w:tab w:val="center" w:pos="5455"/>
          <w:tab w:val="center" w:pos="6368"/>
        </w:tabs>
        <w:ind w:left="-15"/>
        <w:rPr>
          <w:b/>
          <w:bCs/>
          <w:lang w:val="nl-NL"/>
        </w:rPr>
      </w:pPr>
      <w:r w:rsidRPr="00D37F69">
        <w:rPr>
          <w:b/>
          <w:bCs/>
          <w:lang w:val="nl-NL"/>
        </w:rPr>
        <w:t>Wie is​ de​ klant?​</w:t>
      </w:r>
      <w:r w:rsidR="003B266D" w:rsidRPr="00D37F69">
        <w:rPr>
          <w:b/>
          <w:bCs/>
          <w:lang w:val="nl-NL"/>
        </w:rPr>
        <w:t xml:space="preserve"> </w:t>
      </w:r>
    </w:p>
    <w:p w14:paraId="3C78A02B" w14:textId="42BBF447" w:rsidR="008E5B12" w:rsidRPr="00D37F69" w:rsidRDefault="00D37F69" w:rsidP="00353143">
      <w:pPr>
        <w:tabs>
          <w:tab w:val="center" w:pos="1380"/>
          <w:tab w:val="center" w:pos="2010"/>
          <w:tab w:val="center" w:pos="2627"/>
          <w:tab w:val="center" w:pos="3507"/>
          <w:tab w:val="center" w:pos="4284"/>
          <w:tab w:val="center" w:pos="5455"/>
          <w:tab w:val="center" w:pos="6368"/>
        </w:tabs>
        <w:ind w:left="-15"/>
        <w:rPr>
          <w:lang w:val="nl-NL"/>
        </w:rPr>
      </w:pPr>
      <w:r w:rsidRPr="00D37F69">
        <w:rPr>
          <w:lang w:val="nl-NL"/>
        </w:rPr>
        <w:t xml:space="preserve">Zijn naam is Thomas Feenstra hij is onderdeel van Medical on </w:t>
      </w:r>
      <w:r w:rsidR="00D611E5">
        <w:rPr>
          <w:lang w:val="nl-NL"/>
        </w:rPr>
        <w:t>D</w:t>
      </w:r>
      <w:r w:rsidRPr="00D37F69">
        <w:rPr>
          <w:lang w:val="nl-NL"/>
        </w:rPr>
        <w:t>emand Bv dat is een bedrijf wat in maart is opgestart wat in eerste instantie gefocust is op bacterie werende mondkapjes, FP3 goedgekeurde mondkapjes dit kan voornamelijk ingezet kunnen worden op de medische sector maar ook op de consumenten sector. Daaruit is een Kickstarter en Indigo waaruit nu ruim 150.000 stuks zijn verkocht. Hieruit bleek dat er veel vraag was naar een Corona snel test. Met die kansen is het bedrijf Covidshop.nl gekomen wat onderdeel is van Medical on Demand bv.</w:t>
      </w:r>
    </w:p>
    <w:p w14:paraId="74B2D6A2" w14:textId="77777777" w:rsidR="00D37F69" w:rsidRPr="00D37F69" w:rsidRDefault="00D37F69" w:rsidP="00353143">
      <w:pPr>
        <w:tabs>
          <w:tab w:val="center" w:pos="1380"/>
          <w:tab w:val="center" w:pos="2010"/>
          <w:tab w:val="center" w:pos="2627"/>
          <w:tab w:val="center" w:pos="3507"/>
          <w:tab w:val="center" w:pos="4284"/>
          <w:tab w:val="center" w:pos="5455"/>
          <w:tab w:val="center" w:pos="6368"/>
        </w:tabs>
        <w:ind w:left="-15"/>
        <w:rPr>
          <w:lang w:val="nl-NL"/>
        </w:rPr>
      </w:pPr>
    </w:p>
    <w:p w14:paraId="283B5E74" w14:textId="125E087F" w:rsidR="00DC1E91" w:rsidRPr="00D37F69" w:rsidRDefault="003B266D" w:rsidP="00353143">
      <w:pPr>
        <w:tabs>
          <w:tab w:val="center" w:pos="1380"/>
          <w:tab w:val="center" w:pos="2010"/>
          <w:tab w:val="center" w:pos="2627"/>
          <w:tab w:val="center" w:pos="3507"/>
          <w:tab w:val="center" w:pos="4284"/>
          <w:tab w:val="center" w:pos="5455"/>
          <w:tab w:val="center" w:pos="6368"/>
        </w:tabs>
        <w:ind w:left="-15"/>
        <w:rPr>
          <w:b/>
          <w:bCs/>
          <w:lang w:val="nl-NL"/>
        </w:rPr>
      </w:pPr>
      <w:r w:rsidRPr="00D37F69">
        <w:rPr>
          <w:b/>
          <w:bCs/>
          <w:lang w:val="nl-NL"/>
        </w:rPr>
        <w:t>Wat is jouw rol in het bedrijf?</w:t>
      </w:r>
    </w:p>
    <w:p w14:paraId="33D3E52D" w14:textId="1B3A3623" w:rsidR="008E5B12" w:rsidRPr="00D611E5" w:rsidRDefault="00D37F69" w:rsidP="00353143">
      <w:pPr>
        <w:tabs>
          <w:tab w:val="center" w:pos="1380"/>
          <w:tab w:val="center" w:pos="2010"/>
          <w:tab w:val="center" w:pos="2627"/>
          <w:tab w:val="center" w:pos="3507"/>
          <w:tab w:val="center" w:pos="4284"/>
          <w:tab w:val="center" w:pos="5455"/>
          <w:tab w:val="center" w:pos="6368"/>
        </w:tabs>
        <w:ind w:left="-15"/>
        <w:rPr>
          <w:lang w:val="nl-NL"/>
        </w:rPr>
      </w:pPr>
      <w:r w:rsidRPr="00D611E5">
        <w:rPr>
          <w:lang w:val="nl-NL"/>
        </w:rPr>
        <w:t>Thomas is Salesmanager van Covidshop</w:t>
      </w:r>
      <w:r w:rsidR="00D611E5" w:rsidRPr="00D611E5">
        <w:rPr>
          <w:lang w:val="nl-NL"/>
        </w:rPr>
        <w:t>.nl sinds de opstart van dit dochterbedrijf</w:t>
      </w:r>
      <w:r w:rsidR="00D611E5">
        <w:rPr>
          <w:lang w:val="nl-NL"/>
        </w:rPr>
        <w:t>.</w:t>
      </w:r>
    </w:p>
    <w:p w14:paraId="169098AC" w14:textId="77777777" w:rsidR="00D37F69" w:rsidRPr="00D611E5" w:rsidRDefault="00D37F69" w:rsidP="00353143">
      <w:pPr>
        <w:tabs>
          <w:tab w:val="center" w:pos="1380"/>
          <w:tab w:val="center" w:pos="2010"/>
          <w:tab w:val="center" w:pos="2627"/>
          <w:tab w:val="center" w:pos="3507"/>
          <w:tab w:val="center" w:pos="4284"/>
          <w:tab w:val="center" w:pos="5455"/>
          <w:tab w:val="center" w:pos="6368"/>
        </w:tabs>
        <w:ind w:left="-15"/>
        <w:rPr>
          <w:lang w:val="nl-NL"/>
        </w:rPr>
      </w:pPr>
    </w:p>
    <w:p w14:paraId="79DF664F" w14:textId="7AA555A7" w:rsidR="00DC1E91" w:rsidRPr="00D37F69" w:rsidRDefault="00353143" w:rsidP="00353143">
      <w:pPr>
        <w:tabs>
          <w:tab w:val="center" w:pos="1380"/>
          <w:tab w:val="center" w:pos="2010"/>
          <w:tab w:val="center" w:pos="2627"/>
          <w:tab w:val="center" w:pos="3507"/>
          <w:tab w:val="center" w:pos="4284"/>
          <w:tab w:val="center" w:pos="5455"/>
          <w:tab w:val="center" w:pos="6368"/>
        </w:tabs>
        <w:ind w:left="-15"/>
        <w:rPr>
          <w:rFonts w:ascii="Gautami" w:eastAsia="Gautami" w:hAnsi="Gautami" w:cs="Gautami"/>
          <w:b/>
          <w:bCs/>
          <w:lang w:val="nl-NL"/>
        </w:rPr>
      </w:pPr>
      <w:r w:rsidRPr="00D37F69">
        <w:rPr>
          <w:b/>
          <w:bCs/>
          <w:lang w:val="nl-NL"/>
        </w:rPr>
        <w:t>Wat</w:t>
      </w:r>
      <w:r w:rsidRPr="00D37F69">
        <w:rPr>
          <w:rFonts w:ascii="Gautami" w:eastAsia="Gautami" w:hAnsi="Gautami" w:cs="Gautami"/>
          <w:b/>
          <w:bCs/>
          <w:lang w:val="nl-NL"/>
        </w:rPr>
        <w:t xml:space="preserve"> </w:t>
      </w:r>
      <w:r w:rsidRPr="00D37F69">
        <w:rPr>
          <w:b/>
          <w:bCs/>
          <w:lang w:val="nl-NL"/>
        </w:rPr>
        <w:t>is</w:t>
      </w:r>
      <w:r w:rsidRPr="00D37F69">
        <w:rPr>
          <w:rFonts w:ascii="Gautami" w:eastAsia="Gautami" w:hAnsi="Gautami" w:cs="Gautami"/>
          <w:b/>
          <w:bCs/>
          <w:lang w:val="nl-NL"/>
        </w:rPr>
        <w:t xml:space="preserve"> </w:t>
      </w:r>
      <w:r w:rsidR="007732DB" w:rsidRPr="00D37F69">
        <w:rPr>
          <w:b/>
          <w:bCs/>
          <w:lang w:val="nl-NL"/>
        </w:rPr>
        <w:t>jullie</w:t>
      </w:r>
      <w:r w:rsidRPr="00D37F69">
        <w:rPr>
          <w:rFonts w:ascii="Gautami" w:eastAsia="Gautami" w:hAnsi="Gautami" w:cs="Gautami"/>
          <w:b/>
          <w:bCs/>
          <w:lang w:val="nl-NL"/>
        </w:rPr>
        <w:t>​ ​</w:t>
      </w:r>
      <w:r w:rsidRPr="00D37F69">
        <w:rPr>
          <w:b/>
          <w:bCs/>
          <w:lang w:val="nl-NL"/>
        </w:rPr>
        <w:t>product?</w:t>
      </w:r>
    </w:p>
    <w:p w14:paraId="4AF1F472" w14:textId="41817DAB" w:rsidR="00353143" w:rsidRDefault="00D37F69" w:rsidP="00D611E5">
      <w:pPr>
        <w:tabs>
          <w:tab w:val="center" w:pos="1380"/>
          <w:tab w:val="center" w:pos="2010"/>
          <w:tab w:val="center" w:pos="2627"/>
          <w:tab w:val="center" w:pos="3507"/>
          <w:tab w:val="center" w:pos="4284"/>
          <w:tab w:val="center" w:pos="5455"/>
          <w:tab w:val="center" w:pos="6368"/>
        </w:tabs>
        <w:ind w:left="-15"/>
        <w:rPr>
          <w:lang w:val="nl-NL"/>
        </w:rPr>
      </w:pPr>
      <w:r w:rsidRPr="00D37F69">
        <w:rPr>
          <w:lang w:val="nl-NL"/>
        </w:rPr>
        <w:t xml:space="preserve">Zij verkopen </w:t>
      </w:r>
      <w:r>
        <w:rPr>
          <w:lang w:val="nl-NL"/>
        </w:rPr>
        <w:t>corona s</w:t>
      </w:r>
      <w:r w:rsidRPr="00D37F69">
        <w:rPr>
          <w:lang w:val="nl-NL"/>
        </w:rPr>
        <w:t>nel</w:t>
      </w:r>
      <w:r>
        <w:rPr>
          <w:lang w:val="nl-NL"/>
        </w:rPr>
        <w:t xml:space="preserve"> </w:t>
      </w:r>
      <w:r w:rsidRPr="00D37F69">
        <w:rPr>
          <w:lang w:val="nl-NL"/>
        </w:rPr>
        <w:t xml:space="preserve">testen aan </w:t>
      </w:r>
      <w:r>
        <w:rPr>
          <w:lang w:val="nl-NL"/>
        </w:rPr>
        <w:t xml:space="preserve">bedrijven. Dit apparaat heet </w:t>
      </w:r>
      <w:r w:rsidRPr="00D37F69">
        <w:rPr>
          <w:lang w:val="nl-NL"/>
        </w:rPr>
        <w:t>panbio covid-19 ag rapid test device</w:t>
      </w:r>
      <w:r>
        <w:rPr>
          <w:lang w:val="nl-NL"/>
        </w:rPr>
        <w:t xml:space="preserve">. </w:t>
      </w:r>
      <w:r w:rsidR="00D611E5">
        <w:rPr>
          <w:lang w:val="nl-NL"/>
        </w:rPr>
        <w:t>Met dit apparaat kunnen mensen getest worden en vervolgens na 15 minuten de uitslag weten zodat bedrijven die negatief zijn sneller weer te werk kunnen gaan.</w:t>
      </w:r>
    </w:p>
    <w:p w14:paraId="1FBEDED7" w14:textId="77777777" w:rsidR="00D611E5" w:rsidRPr="00D37F69" w:rsidRDefault="00D611E5" w:rsidP="00D611E5">
      <w:pPr>
        <w:tabs>
          <w:tab w:val="center" w:pos="1380"/>
          <w:tab w:val="center" w:pos="2010"/>
          <w:tab w:val="center" w:pos="2627"/>
          <w:tab w:val="center" w:pos="3507"/>
          <w:tab w:val="center" w:pos="4284"/>
          <w:tab w:val="center" w:pos="5455"/>
          <w:tab w:val="center" w:pos="6368"/>
        </w:tabs>
        <w:ind w:left="-15"/>
        <w:rPr>
          <w:lang w:val="nl-NL"/>
        </w:rPr>
      </w:pPr>
    </w:p>
    <w:p w14:paraId="5C59CD25" w14:textId="6B8E5ED3" w:rsidR="00353143" w:rsidRPr="00D37F69" w:rsidRDefault="00353143" w:rsidP="00353143">
      <w:pPr>
        <w:pStyle w:val="Heading1"/>
        <w:rPr>
          <w:lang w:val="nl-NL"/>
        </w:rPr>
      </w:pPr>
      <w:r w:rsidRPr="00D37F69">
        <w:rPr>
          <w:lang w:val="nl-NL"/>
        </w:rPr>
        <w:t>Project Details</w:t>
      </w:r>
    </w:p>
    <w:p w14:paraId="2B673DB5" w14:textId="6ECF1D8B" w:rsidR="00DC1E91" w:rsidRPr="00D611E5" w:rsidRDefault="00353143" w:rsidP="00353143">
      <w:pPr>
        <w:rPr>
          <w:b/>
          <w:bCs/>
          <w:lang w:val="nl-NL"/>
        </w:rPr>
      </w:pPr>
      <w:r w:rsidRPr="00D611E5">
        <w:rPr>
          <w:b/>
          <w:bCs/>
          <w:lang w:val="nl-NL"/>
        </w:rPr>
        <w:t xml:space="preserve">Wat is het project? </w:t>
      </w:r>
    </w:p>
    <w:p w14:paraId="0C401A5F" w14:textId="06560FE6" w:rsidR="008E5B12" w:rsidRDefault="00D611E5" w:rsidP="00353143">
      <w:pPr>
        <w:rPr>
          <w:lang w:val="nl-NL"/>
        </w:rPr>
      </w:pPr>
      <w:r>
        <w:rPr>
          <w:lang w:val="nl-NL"/>
        </w:rPr>
        <w:t>Het project is dat wij (Timo en Olivier) gaan een reserveringsysteem bouwen voor Covidshop.nl. Zij gaan gebruik maken van het reserveringsysteem zodat bedrijven die een arts willen inschakelen hiervoor een afspraak kunnen maken zodat deze langs kunnen komen.</w:t>
      </w:r>
    </w:p>
    <w:p w14:paraId="22AD9E0A" w14:textId="77777777" w:rsidR="00D611E5" w:rsidRPr="00D37F69" w:rsidRDefault="00D611E5" w:rsidP="00353143">
      <w:pPr>
        <w:rPr>
          <w:lang w:val="nl-NL"/>
        </w:rPr>
      </w:pPr>
    </w:p>
    <w:p w14:paraId="4FD8B1AC" w14:textId="07A2D132" w:rsidR="00353143" w:rsidRPr="00D611E5" w:rsidRDefault="00353143" w:rsidP="00353143">
      <w:pPr>
        <w:rPr>
          <w:b/>
          <w:bCs/>
          <w:lang w:val="nl-NL"/>
        </w:rPr>
      </w:pPr>
      <w:r w:rsidRPr="00D611E5">
        <w:rPr>
          <w:b/>
          <w:bCs/>
          <w:lang w:val="nl-NL"/>
        </w:rPr>
        <w:t>Wat zijn de kansen</w:t>
      </w:r>
      <w:r w:rsidR="00DC1E91" w:rsidRPr="00D611E5">
        <w:rPr>
          <w:b/>
          <w:bCs/>
          <w:lang w:val="nl-NL"/>
        </w:rPr>
        <w:t>?</w:t>
      </w:r>
    </w:p>
    <w:p w14:paraId="2B2B1466" w14:textId="013EF948" w:rsidR="00D611E5" w:rsidRDefault="00D611E5" w:rsidP="00353143">
      <w:pPr>
        <w:rPr>
          <w:lang w:val="nl-NL"/>
        </w:rPr>
      </w:pPr>
      <w:r>
        <w:rPr>
          <w:lang w:val="nl-NL"/>
        </w:rPr>
        <w:t xml:space="preserve">De kansen zijn groot binnen het project. Hierin zit redelijk veel ruimte in eigen invulling voor ons om het meeste uit het project te halen zolang de kwaliteit gewaarborgd kan worden.  </w:t>
      </w:r>
    </w:p>
    <w:p w14:paraId="67EDDE19" w14:textId="77777777" w:rsidR="00D611E5" w:rsidRPr="00D37F69" w:rsidRDefault="00D611E5" w:rsidP="00353143">
      <w:pPr>
        <w:rPr>
          <w:lang w:val="nl-NL"/>
        </w:rPr>
      </w:pPr>
    </w:p>
    <w:p w14:paraId="02F20D1B" w14:textId="493E4570" w:rsidR="00353143" w:rsidRPr="00D37F69" w:rsidRDefault="00353143" w:rsidP="00353143">
      <w:pPr>
        <w:pStyle w:val="Heading1"/>
        <w:rPr>
          <w:lang w:val="nl-NL"/>
        </w:rPr>
      </w:pPr>
      <w:r w:rsidRPr="00D37F69">
        <w:rPr>
          <w:lang w:val="nl-NL"/>
        </w:rPr>
        <w:t>Drivers</w:t>
      </w:r>
    </w:p>
    <w:p w14:paraId="3975A3C7" w14:textId="77777777" w:rsidR="00DC1E91" w:rsidRPr="00D611E5" w:rsidRDefault="00353143" w:rsidP="00353143">
      <w:pPr>
        <w:rPr>
          <w:b/>
          <w:bCs/>
          <w:lang w:val="nl-NL"/>
        </w:rPr>
      </w:pPr>
      <w:r w:rsidRPr="00D611E5">
        <w:rPr>
          <w:b/>
          <w:bCs/>
          <w:lang w:val="nl-NL"/>
        </w:rPr>
        <w:t xml:space="preserve">Wat is het doel van het project? </w:t>
      </w:r>
    </w:p>
    <w:p w14:paraId="454A5D7E" w14:textId="4290AFF5" w:rsidR="00D611E5" w:rsidRPr="00D37F69" w:rsidRDefault="00D611E5" w:rsidP="00353143">
      <w:pPr>
        <w:rPr>
          <w:lang w:val="nl-NL"/>
        </w:rPr>
      </w:pPr>
      <w:r>
        <w:rPr>
          <w:lang w:val="nl-NL"/>
        </w:rPr>
        <w:t xml:space="preserve">Het doel van het project is om een </w:t>
      </w:r>
      <w:r>
        <w:rPr>
          <w:lang w:val="nl-NL"/>
        </w:rPr>
        <w:t xml:space="preserve">reserveringsysteem </w:t>
      </w:r>
      <w:r>
        <w:rPr>
          <w:lang w:val="nl-NL"/>
        </w:rPr>
        <w:t>te bouwen waar bedrijven een afspraak kunnen inplannen. Dit gaan we doen om bedrijven zelf te kunnen laten kiezen zodat zij een gepast moment kunnen aangeven wanneer een arts langs moet komen. Dit scheelt heel veel tijd voor de bedrijven als het personeel om een afspraak te maken.</w:t>
      </w:r>
    </w:p>
    <w:p w14:paraId="7C18F59F" w14:textId="77777777" w:rsidR="00D611E5" w:rsidRDefault="00D611E5" w:rsidP="00353143">
      <w:pPr>
        <w:rPr>
          <w:b/>
          <w:bCs/>
          <w:lang w:val="nl-NL"/>
        </w:rPr>
      </w:pPr>
    </w:p>
    <w:p w14:paraId="45C2796D" w14:textId="43BB1B73" w:rsidR="00353143" w:rsidRPr="00D611E5" w:rsidRDefault="00353143" w:rsidP="00353143">
      <w:pPr>
        <w:rPr>
          <w:b/>
          <w:bCs/>
          <w:lang w:val="nl-NL"/>
        </w:rPr>
      </w:pPr>
      <w:r w:rsidRPr="00D611E5">
        <w:rPr>
          <w:b/>
          <w:bCs/>
          <w:lang w:val="nl-NL"/>
        </w:rPr>
        <w:t>Wat dienen we te bereiken?</w:t>
      </w:r>
    </w:p>
    <w:p w14:paraId="114FDD88" w14:textId="06611503" w:rsidR="00353143" w:rsidRPr="00D37F69" w:rsidRDefault="002C7646" w:rsidP="00353143">
      <w:pPr>
        <w:rPr>
          <w:lang w:val="nl-NL"/>
        </w:rPr>
      </w:pPr>
      <w:r>
        <w:rPr>
          <w:lang w:val="nl-NL"/>
        </w:rPr>
        <w:t xml:space="preserve">We dienen een werkend </w:t>
      </w:r>
      <w:r>
        <w:rPr>
          <w:lang w:val="nl-NL"/>
        </w:rPr>
        <w:t xml:space="preserve">reserveringsysteem </w:t>
      </w:r>
      <w:r>
        <w:rPr>
          <w:lang w:val="nl-NL"/>
        </w:rPr>
        <w:t>te laten draaien.</w:t>
      </w:r>
    </w:p>
    <w:p w14:paraId="534173A8" w14:textId="0428D4F2" w:rsidR="00353143" w:rsidRPr="00D37F69" w:rsidRDefault="00353143" w:rsidP="00353143">
      <w:pPr>
        <w:pStyle w:val="Heading1"/>
        <w:rPr>
          <w:lang w:val="nl-NL"/>
        </w:rPr>
      </w:pPr>
      <w:r w:rsidRPr="00D37F69">
        <w:rPr>
          <w:lang w:val="nl-NL"/>
        </w:rPr>
        <w:t>Doelgroep</w:t>
      </w:r>
    </w:p>
    <w:p w14:paraId="5FDA6309" w14:textId="556FBD39" w:rsidR="00DC1E91" w:rsidRPr="002C7646" w:rsidRDefault="00353143" w:rsidP="00353143">
      <w:pPr>
        <w:rPr>
          <w:b/>
          <w:bCs/>
          <w:lang w:val="nl-NL"/>
        </w:rPr>
      </w:pPr>
      <w:r w:rsidRPr="002C7646">
        <w:rPr>
          <w:b/>
          <w:bCs/>
          <w:lang w:val="nl-NL"/>
        </w:rPr>
        <w:t xml:space="preserve">Op wie richten we ons? </w:t>
      </w:r>
    </w:p>
    <w:p w14:paraId="3ABB2932" w14:textId="1ED85E44" w:rsidR="002C7646" w:rsidRPr="00D37F69" w:rsidRDefault="002C7646" w:rsidP="00353143">
      <w:pPr>
        <w:rPr>
          <w:lang w:val="nl-NL"/>
        </w:rPr>
      </w:pPr>
      <w:r>
        <w:rPr>
          <w:lang w:val="nl-NL"/>
        </w:rPr>
        <w:lastRenderedPageBreak/>
        <w:t>We richten vooral op bedrijven die van dit product met arts gebruik willen maken. Maar ook richten we op particulieren die eventueel hiervan gebruik willen maken</w:t>
      </w:r>
    </w:p>
    <w:p w14:paraId="79B15A8D" w14:textId="77777777" w:rsidR="008E5B12" w:rsidRPr="00D37F69" w:rsidRDefault="008E5B12" w:rsidP="00353143">
      <w:pPr>
        <w:rPr>
          <w:lang w:val="nl-NL"/>
        </w:rPr>
      </w:pPr>
    </w:p>
    <w:p w14:paraId="2D7DFBB1" w14:textId="608C193E" w:rsidR="00353143" w:rsidRPr="002C7646" w:rsidRDefault="00353143" w:rsidP="00353143">
      <w:pPr>
        <w:rPr>
          <w:b/>
          <w:bCs/>
          <w:lang w:val="nl-NL"/>
        </w:rPr>
      </w:pPr>
      <w:r w:rsidRPr="002C7646">
        <w:rPr>
          <w:b/>
          <w:bCs/>
          <w:lang w:val="nl-NL"/>
        </w:rPr>
        <w:t>Wat proberen we bij ze te bereiken?</w:t>
      </w:r>
    </w:p>
    <w:p w14:paraId="364E4694" w14:textId="11929623" w:rsidR="00353143" w:rsidRPr="00D37F69" w:rsidRDefault="002C7646" w:rsidP="00353143">
      <w:pPr>
        <w:rPr>
          <w:lang w:val="nl-NL"/>
        </w:rPr>
      </w:pPr>
      <w:r>
        <w:rPr>
          <w:lang w:val="nl-NL"/>
        </w:rPr>
        <w:t>We proberen een flexibele manier aan te bieden om een afspraak te maken. Consumenten hebben dan een zo makkelijk mogelijk traject waardoor er geen 100</w:t>
      </w:r>
      <w:r w:rsidRPr="002C7646">
        <w:rPr>
          <w:vertAlign w:val="superscript"/>
          <w:lang w:val="nl-NL"/>
        </w:rPr>
        <w:t>e</w:t>
      </w:r>
      <w:r>
        <w:rPr>
          <w:lang w:val="nl-NL"/>
        </w:rPr>
        <w:t xml:space="preserve"> mails gestuurd hoeven te worden om een geschikt moment te vinden. </w:t>
      </w:r>
    </w:p>
    <w:p w14:paraId="4F21E2F7" w14:textId="459396D5" w:rsidR="00353143" w:rsidRPr="00D37F69" w:rsidRDefault="00353143" w:rsidP="00353143">
      <w:pPr>
        <w:pStyle w:val="Heading1"/>
        <w:rPr>
          <w:lang w:val="nl-NL"/>
        </w:rPr>
      </w:pPr>
      <w:r w:rsidRPr="00D37F69">
        <w:rPr>
          <w:lang w:val="nl-NL"/>
        </w:rPr>
        <w:t>Concurrenten</w:t>
      </w:r>
    </w:p>
    <w:p w14:paraId="66BEB5CE" w14:textId="77777777" w:rsidR="00DC1E91" w:rsidRPr="002C7646" w:rsidRDefault="00DC1E91" w:rsidP="00353143">
      <w:pPr>
        <w:rPr>
          <w:b/>
          <w:bCs/>
          <w:lang w:val="nl-NL"/>
        </w:rPr>
      </w:pPr>
      <w:r w:rsidRPr="002C7646">
        <w:rPr>
          <w:b/>
          <w:bCs/>
          <w:lang w:val="nl-NL"/>
        </w:rPr>
        <w:t xml:space="preserve">Wat zijn soortgelijke organisaties? </w:t>
      </w:r>
    </w:p>
    <w:p w14:paraId="09215C10" w14:textId="51B65401" w:rsidR="002C7646" w:rsidRDefault="002C7646" w:rsidP="00353143">
      <w:pPr>
        <w:rPr>
          <w:lang w:val="nl-NL"/>
        </w:rPr>
      </w:pPr>
      <w:r>
        <w:rPr>
          <w:lang w:val="nl-NL"/>
        </w:rPr>
        <w:t>C</w:t>
      </w:r>
      <w:r w:rsidRPr="002C7646">
        <w:rPr>
          <w:lang w:val="nl-NL"/>
        </w:rPr>
        <w:t>oronasneltestnederland.nl</w:t>
      </w:r>
      <w:r>
        <w:rPr>
          <w:lang w:val="nl-NL"/>
        </w:rPr>
        <w:t xml:space="preserve"> is marktleider die hebben nu 15 snel test locaties waarbij de consument met reservering binnen kan rijden, vervolgens de test doen en na 15 minuten horen zij de uitslag. Zij werken samen met de GGD waardoor de resultaten hiermee worden gedeeld.</w:t>
      </w:r>
    </w:p>
    <w:p w14:paraId="232F8A61" w14:textId="77777777" w:rsidR="002C7646" w:rsidRPr="002C7646" w:rsidRDefault="002C7646" w:rsidP="00353143">
      <w:pPr>
        <w:rPr>
          <w:lang w:val="nl-NL"/>
        </w:rPr>
      </w:pPr>
    </w:p>
    <w:p w14:paraId="54B2CEB2" w14:textId="23EBDD2B" w:rsidR="00353143" w:rsidRPr="002C7646" w:rsidRDefault="00DC1E91" w:rsidP="00353143">
      <w:pPr>
        <w:rPr>
          <w:b/>
          <w:bCs/>
          <w:lang w:val="nl-NL"/>
        </w:rPr>
      </w:pPr>
      <w:r w:rsidRPr="002C7646">
        <w:rPr>
          <w:b/>
          <w:bCs/>
          <w:lang w:val="nl-NL"/>
        </w:rPr>
        <w:t>Wat onderscheidt onze opdrachtgever?</w:t>
      </w:r>
    </w:p>
    <w:p w14:paraId="6ECF7746" w14:textId="6D761243" w:rsidR="00DC1E91" w:rsidRPr="00D37F69" w:rsidRDefault="002C7646" w:rsidP="00353143">
      <w:pPr>
        <w:rPr>
          <w:lang w:val="nl-NL"/>
        </w:rPr>
      </w:pPr>
      <w:r>
        <w:rPr>
          <w:lang w:val="nl-NL"/>
        </w:rPr>
        <w:t>Het bedrijf is zich vooral gefocust op particulieren. Ze zijn nu wel begonnen met ook testen te doen voor bedrijven waardoor zij concurrent zijn geworden.</w:t>
      </w:r>
      <w:r w:rsidR="003400B5">
        <w:rPr>
          <w:lang w:val="nl-NL"/>
        </w:rPr>
        <w:t xml:space="preserve"> Dit kost bij hun rond de €120,- waar coronashop.nl dit gaat leveren voor rond €50,-. Het grootste onderscheid is dat coronashop.nl heel flexibel is waardoor mocht er snel een test gedaan moeten worden binnen een bedrijf kunnen ze binnen één dag op locatie zijn.</w:t>
      </w:r>
    </w:p>
    <w:p w14:paraId="62B33F57" w14:textId="23D27B12" w:rsidR="00DC1E91" w:rsidRPr="00D37F69" w:rsidRDefault="00DC1E91" w:rsidP="00DC1E91">
      <w:pPr>
        <w:pStyle w:val="Heading1"/>
        <w:rPr>
          <w:lang w:val="nl-NL"/>
        </w:rPr>
      </w:pPr>
      <w:r w:rsidRPr="00D37F69">
        <w:rPr>
          <w:lang w:val="nl-NL"/>
        </w:rPr>
        <w:t>Tone-of-Voice</w:t>
      </w:r>
    </w:p>
    <w:p w14:paraId="6048B309" w14:textId="5292E2C4" w:rsidR="00DC1E91" w:rsidRPr="003400B5" w:rsidRDefault="00DC1E91" w:rsidP="00DC1E91">
      <w:pPr>
        <w:rPr>
          <w:b/>
          <w:bCs/>
          <w:lang w:val="nl-NL"/>
        </w:rPr>
      </w:pPr>
      <w:r w:rsidRPr="003400B5">
        <w:rPr>
          <w:b/>
          <w:bCs/>
          <w:lang w:val="nl-NL"/>
        </w:rPr>
        <w:t>Hoe wil de opdrachtgever zijn doelgroep aanspreken?</w:t>
      </w:r>
    </w:p>
    <w:p w14:paraId="681253DD" w14:textId="32DC8763" w:rsidR="007732DB" w:rsidRPr="00D37F69" w:rsidRDefault="003400B5" w:rsidP="00DC1E91">
      <w:pPr>
        <w:rPr>
          <w:lang w:val="nl-NL"/>
        </w:rPr>
      </w:pPr>
      <w:r>
        <w:rPr>
          <w:lang w:val="nl-NL"/>
        </w:rPr>
        <w:t>Ze willen de consument zo transparant en zo duidelijk mogelijk over laten komen omdat ze in de medische sector te werk zijn. De communicatie naar buiten is wit en blauw (Dit zijn ook de vaste kleuren). Hiermee willen ze uitstralen dat ze te vertrouwen zijn. Dit willen ze ook allemaal clean overlaten komen zodat alles netjes en strak er uit ziet.</w:t>
      </w:r>
    </w:p>
    <w:p w14:paraId="5FF27438" w14:textId="0717CD39" w:rsidR="00DC1E91" w:rsidRPr="00D37F69" w:rsidRDefault="00DC1E91" w:rsidP="00DC1E91">
      <w:pPr>
        <w:pStyle w:val="Heading1"/>
        <w:rPr>
          <w:lang w:val="nl-NL"/>
        </w:rPr>
      </w:pPr>
      <w:r w:rsidRPr="00D37F69">
        <w:rPr>
          <w:lang w:val="nl-NL"/>
        </w:rPr>
        <w:t>Look &amp; Feel</w:t>
      </w:r>
    </w:p>
    <w:p w14:paraId="7D5DE966" w14:textId="77777777" w:rsidR="00DC1E91" w:rsidRPr="003400B5" w:rsidRDefault="00DC1E91" w:rsidP="00DC1E91">
      <w:pPr>
        <w:rPr>
          <w:b/>
          <w:bCs/>
          <w:lang w:val="nl-NL"/>
        </w:rPr>
      </w:pPr>
      <w:r w:rsidRPr="003400B5">
        <w:rPr>
          <w:b/>
          <w:bCs/>
          <w:lang w:val="nl-NL"/>
        </w:rPr>
        <w:t xml:space="preserve">Wat is onze vrijheid, Wat zijn de restricties? </w:t>
      </w:r>
    </w:p>
    <w:p w14:paraId="40D3A8FB" w14:textId="3BCC2034" w:rsidR="008E5B12" w:rsidRDefault="003400B5" w:rsidP="00DC1E91">
      <w:pPr>
        <w:rPr>
          <w:lang w:val="nl-NL"/>
        </w:rPr>
      </w:pPr>
      <w:r>
        <w:rPr>
          <w:lang w:val="nl-NL"/>
        </w:rPr>
        <w:t xml:space="preserve">Het bouwen van </w:t>
      </w:r>
      <w:r>
        <w:rPr>
          <w:lang w:val="nl-NL"/>
        </w:rPr>
        <w:t>reserveringsysteem</w:t>
      </w:r>
      <w:r>
        <w:rPr>
          <w:lang w:val="nl-NL"/>
        </w:rPr>
        <w:t xml:space="preserve"> is heel vrij. Behalve dat deze dient te voldoen aan het design van de website. Hiervoor zijn kleurcodes beschikbaar en het zorgen dat het werkende is.</w:t>
      </w:r>
    </w:p>
    <w:p w14:paraId="4559B532" w14:textId="77777777" w:rsidR="003400B5" w:rsidRPr="00D37F69" w:rsidRDefault="003400B5" w:rsidP="00DC1E91">
      <w:pPr>
        <w:rPr>
          <w:lang w:val="nl-NL"/>
        </w:rPr>
      </w:pPr>
    </w:p>
    <w:p w14:paraId="3E9E7235" w14:textId="71A98CC4" w:rsidR="00DC1E91" w:rsidRPr="003400B5" w:rsidRDefault="00DC1E91" w:rsidP="00DC1E91">
      <w:pPr>
        <w:rPr>
          <w:b/>
          <w:bCs/>
          <w:lang w:val="nl-NL"/>
        </w:rPr>
      </w:pPr>
      <w:r w:rsidRPr="003400B5">
        <w:rPr>
          <w:b/>
          <w:bCs/>
          <w:lang w:val="nl-NL"/>
        </w:rPr>
        <w:t>Is er al visueel ontwerp</w:t>
      </w:r>
      <w:r w:rsidR="003400B5">
        <w:rPr>
          <w:b/>
          <w:bCs/>
          <w:lang w:val="nl-NL"/>
        </w:rPr>
        <w:t xml:space="preserve"> of </w:t>
      </w:r>
      <w:r w:rsidRPr="003400B5">
        <w:rPr>
          <w:b/>
          <w:bCs/>
          <w:lang w:val="nl-NL"/>
        </w:rPr>
        <w:t xml:space="preserve">huisstijl? </w:t>
      </w:r>
    </w:p>
    <w:p w14:paraId="483A7FB4" w14:textId="120680DA" w:rsidR="00DC1E91" w:rsidRPr="00D37F69" w:rsidRDefault="003400B5" w:rsidP="00DC1E91">
      <w:pPr>
        <w:rPr>
          <w:lang w:val="nl-NL"/>
        </w:rPr>
      </w:pPr>
      <w:r>
        <w:rPr>
          <w:lang w:val="nl-NL"/>
        </w:rPr>
        <w:t>Er is vanuit het bedrijf geen visueel ontwerp opgesteld. Wel worden de juiste fonts en kleurcodes geleverd zodat wij deze kunnen meenemen in de bouw van het reserveringssysteem.</w:t>
      </w:r>
    </w:p>
    <w:p w14:paraId="074B35B9" w14:textId="3CD5973D" w:rsidR="00DC1E91" w:rsidRPr="00D37F69" w:rsidRDefault="00DC1E91" w:rsidP="00DC1E91">
      <w:pPr>
        <w:pStyle w:val="Heading1"/>
        <w:rPr>
          <w:lang w:val="nl-NL"/>
        </w:rPr>
      </w:pPr>
      <w:r w:rsidRPr="00D37F69">
        <w:rPr>
          <w:lang w:val="nl-NL"/>
        </w:rPr>
        <w:t>Technische Details</w:t>
      </w:r>
    </w:p>
    <w:p w14:paraId="6917C464" w14:textId="41A3C20B" w:rsidR="00DC1E91" w:rsidRPr="00A2562F" w:rsidRDefault="00DC1E91" w:rsidP="00DC1E91">
      <w:pPr>
        <w:rPr>
          <w:b/>
          <w:bCs/>
          <w:lang w:val="nl-NL"/>
        </w:rPr>
      </w:pPr>
      <w:r w:rsidRPr="00A2562F">
        <w:rPr>
          <w:b/>
          <w:bCs/>
          <w:lang w:val="nl-NL"/>
        </w:rPr>
        <w:t>Zijn er technische of andere zaken om rekening mee te houden?</w:t>
      </w:r>
    </w:p>
    <w:p w14:paraId="4257E5C1" w14:textId="4D45C254" w:rsidR="00DC1E91" w:rsidRPr="00D37F69" w:rsidRDefault="00A2562F" w:rsidP="00DC1E91">
      <w:pPr>
        <w:rPr>
          <w:lang w:val="nl-NL"/>
        </w:rPr>
      </w:pPr>
      <w:r>
        <w:rPr>
          <w:lang w:val="nl-NL"/>
        </w:rPr>
        <w:t xml:space="preserve">We moeten rekening houden met voorraad. Mocht de capaciteit het niet meer aan kunnen dan moeten de tijden niet meer beschikbaar zijn waardoor mensen niet meer kunnen plannen. (eventueel door iemand deze tijden bezet te laten zetten)  </w:t>
      </w:r>
    </w:p>
    <w:p w14:paraId="034DD934" w14:textId="27795AAB" w:rsidR="00DC1E91" w:rsidRPr="00D37F69" w:rsidRDefault="00DC1E91" w:rsidP="00DC1E91">
      <w:pPr>
        <w:pStyle w:val="Heading1"/>
        <w:rPr>
          <w:lang w:val="nl-NL"/>
        </w:rPr>
      </w:pPr>
      <w:r w:rsidRPr="00D37F69">
        <w:rPr>
          <w:lang w:val="nl-NL"/>
        </w:rPr>
        <w:lastRenderedPageBreak/>
        <w:t>Mensen</w:t>
      </w:r>
    </w:p>
    <w:p w14:paraId="3BCA3A73" w14:textId="41648C81" w:rsidR="00DC1E91" w:rsidRPr="00A2562F" w:rsidRDefault="00DC1E91" w:rsidP="00DC1E91">
      <w:pPr>
        <w:rPr>
          <w:b/>
          <w:bCs/>
          <w:lang w:val="nl-NL"/>
        </w:rPr>
      </w:pPr>
      <w:r w:rsidRPr="00A2562F">
        <w:rPr>
          <w:b/>
          <w:bCs/>
          <w:lang w:val="nl-NL"/>
        </w:rPr>
        <w:t xml:space="preserve">Met wie hebben we te maken? </w:t>
      </w:r>
    </w:p>
    <w:p w14:paraId="5711B881" w14:textId="087F101C" w:rsidR="008E5B12" w:rsidRDefault="00A2562F" w:rsidP="00DC1E91">
      <w:pPr>
        <w:rPr>
          <w:lang w:val="nl-NL"/>
        </w:rPr>
      </w:pPr>
      <w:r>
        <w:rPr>
          <w:lang w:val="nl-NL"/>
        </w:rPr>
        <w:t>Wij hebben te maken met alleen Thomas Feenstra, hij geeft alles door verder het bedrijf in.</w:t>
      </w:r>
    </w:p>
    <w:p w14:paraId="0D99B221" w14:textId="77777777" w:rsidR="00A2562F" w:rsidRPr="00D37F69" w:rsidRDefault="00A2562F" w:rsidP="00DC1E91">
      <w:pPr>
        <w:rPr>
          <w:lang w:val="nl-NL"/>
        </w:rPr>
      </w:pPr>
    </w:p>
    <w:p w14:paraId="759809F1" w14:textId="463414E0" w:rsidR="00DC1E91" w:rsidRPr="00A2562F" w:rsidRDefault="00DC1E91" w:rsidP="00DC1E91">
      <w:pPr>
        <w:rPr>
          <w:b/>
          <w:bCs/>
          <w:lang w:val="nl-NL"/>
        </w:rPr>
      </w:pPr>
      <w:r w:rsidRPr="00A2562F">
        <w:rPr>
          <w:b/>
          <w:bCs/>
          <w:lang w:val="nl-NL"/>
        </w:rPr>
        <w:t>Hoe moeten we ze betrekken?</w:t>
      </w:r>
    </w:p>
    <w:p w14:paraId="6A81B048" w14:textId="64ABBB31" w:rsidR="00DC1E91" w:rsidRPr="00D37F69" w:rsidRDefault="00A2562F" w:rsidP="00DC1E91">
      <w:pPr>
        <w:rPr>
          <w:lang w:val="nl-NL"/>
        </w:rPr>
      </w:pPr>
      <w:r>
        <w:rPr>
          <w:lang w:val="nl-NL"/>
        </w:rPr>
        <w:t xml:space="preserve">Updates van gaande zaken. We hebben zelf de vrijheid om zelf in te vullen hoe het gaat gebeuren. Daarbij wordt wel verwacht professionaliteit en een beetje snelheid. </w:t>
      </w:r>
    </w:p>
    <w:p w14:paraId="277304A2" w14:textId="732452E5" w:rsidR="00DC1E91" w:rsidRPr="00D37F69" w:rsidRDefault="00DC1E91" w:rsidP="00DC1E91">
      <w:pPr>
        <w:pStyle w:val="Heading1"/>
        <w:rPr>
          <w:lang w:val="nl-NL"/>
        </w:rPr>
      </w:pPr>
      <w:r w:rsidRPr="00D37F69">
        <w:rPr>
          <w:lang w:val="nl-NL"/>
        </w:rPr>
        <w:t>Planning &amp; Budget</w:t>
      </w:r>
    </w:p>
    <w:p w14:paraId="704E0FA1" w14:textId="77777777" w:rsidR="00DC1E91" w:rsidRPr="00A2562F" w:rsidRDefault="00DC1E91" w:rsidP="00DC1E91">
      <w:pPr>
        <w:rPr>
          <w:b/>
          <w:bCs/>
          <w:lang w:val="nl-NL"/>
        </w:rPr>
      </w:pPr>
      <w:r w:rsidRPr="00A2562F">
        <w:rPr>
          <w:b/>
          <w:bCs/>
          <w:lang w:val="nl-NL"/>
        </w:rPr>
        <w:t xml:space="preserve">Wat zijn (mogelijke) deadlines? </w:t>
      </w:r>
    </w:p>
    <w:p w14:paraId="7837047F" w14:textId="4706C809" w:rsidR="008E5B12" w:rsidRDefault="00A2562F" w:rsidP="00DC1E91">
      <w:pPr>
        <w:rPr>
          <w:lang w:val="nl-NL"/>
        </w:rPr>
      </w:pPr>
      <w:r>
        <w:rPr>
          <w:lang w:val="nl-NL"/>
        </w:rPr>
        <w:t>Het liefst zo snel mogelijk maar wel met rekening dat kwaliteit voorop staat. Hierdoor is het niet erg dat ze in de eerste weken zelf de reserveringen te regelen. Zodat als de goed werkende reserveringssysteem is ontwikkelt deze meteen ingevoerd kan worden.</w:t>
      </w:r>
    </w:p>
    <w:p w14:paraId="338BCD5B" w14:textId="77777777" w:rsidR="008E5B12" w:rsidRPr="00D37F69" w:rsidRDefault="008E5B12" w:rsidP="00DC1E91">
      <w:pPr>
        <w:rPr>
          <w:lang w:val="nl-NL"/>
        </w:rPr>
      </w:pPr>
    </w:p>
    <w:p w14:paraId="538D1E51" w14:textId="71B478D1" w:rsidR="00DC1E91" w:rsidRPr="00A2562F" w:rsidRDefault="00DC1E91" w:rsidP="00DC1E91">
      <w:pPr>
        <w:rPr>
          <w:b/>
          <w:bCs/>
          <w:lang w:val="nl-NL"/>
        </w:rPr>
      </w:pPr>
      <w:r w:rsidRPr="00A2562F">
        <w:rPr>
          <w:b/>
          <w:bCs/>
          <w:lang w:val="nl-NL"/>
        </w:rPr>
        <w:t>Zijn er budgetten beken?</w:t>
      </w:r>
    </w:p>
    <w:p w14:paraId="632C13B4" w14:textId="1873149C" w:rsidR="00454B4D" w:rsidRPr="00D37F69" w:rsidRDefault="00A2562F" w:rsidP="00DC1E91">
      <w:pPr>
        <w:rPr>
          <w:lang w:val="nl-NL"/>
        </w:rPr>
      </w:pPr>
      <w:r>
        <w:rPr>
          <w:lang w:val="nl-NL"/>
        </w:rPr>
        <w:t>Er zijn nog geen budgetten bekend voor dit project. Dit moet hij nog navragen.</w:t>
      </w:r>
    </w:p>
    <w:sectPr w:rsidR="00454B4D" w:rsidRPr="00D37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2214E"/>
    <w:multiLevelType w:val="hybridMultilevel"/>
    <w:tmpl w:val="7178A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143"/>
    <w:rsid w:val="002176C9"/>
    <w:rsid w:val="002C7646"/>
    <w:rsid w:val="003400B5"/>
    <w:rsid w:val="00353143"/>
    <w:rsid w:val="003B266D"/>
    <w:rsid w:val="00454B4D"/>
    <w:rsid w:val="007732DB"/>
    <w:rsid w:val="00891E13"/>
    <w:rsid w:val="008E5B12"/>
    <w:rsid w:val="00A2562F"/>
    <w:rsid w:val="00B173F1"/>
    <w:rsid w:val="00C12E7C"/>
    <w:rsid w:val="00D37F69"/>
    <w:rsid w:val="00D611E5"/>
    <w:rsid w:val="00DC1E9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9F5D258"/>
  <w15:chartTrackingRefBased/>
  <w15:docId w15:val="{30C38BFF-5197-7F42-B8E0-B9B5FB482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31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1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3143"/>
    <w:pPr>
      <w:ind w:left="720"/>
      <w:contextualSpacing/>
    </w:pPr>
  </w:style>
  <w:style w:type="character" w:customStyle="1" w:styleId="Heading1Char">
    <w:name w:val="Heading 1 Char"/>
    <w:basedOn w:val="DefaultParagraphFont"/>
    <w:link w:val="Heading1"/>
    <w:uiPriority w:val="9"/>
    <w:rsid w:val="003531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Vromans (1017098)</dc:creator>
  <cp:keywords/>
  <dc:description/>
  <cp:lastModifiedBy>Olivier Vromans (1017098)</cp:lastModifiedBy>
  <cp:revision>4</cp:revision>
  <dcterms:created xsi:type="dcterms:W3CDTF">2020-11-18T12:35:00Z</dcterms:created>
  <dcterms:modified xsi:type="dcterms:W3CDTF">2020-11-20T12:45:00Z</dcterms:modified>
</cp:coreProperties>
</file>