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BAC9C" w14:textId="7788D4D4" w:rsidR="00FC00AA" w:rsidRDefault="00EE1320">
      <w:pPr>
        <w:rPr>
          <w:b/>
          <w:bCs/>
          <w:sz w:val="40"/>
          <w:szCs w:val="40"/>
        </w:rPr>
      </w:pPr>
      <w:r w:rsidRPr="00EE1320">
        <w:rPr>
          <w:b/>
          <w:bCs/>
          <w:sz w:val="40"/>
          <w:szCs w:val="40"/>
        </w:rPr>
        <w:t xml:space="preserve">Verhaal van een nieuwkomer </w:t>
      </w:r>
    </w:p>
    <w:p w14:paraId="5759CB8A" w14:textId="67173C31" w:rsidR="00EE1320" w:rsidRDefault="00EE1320">
      <w:pPr>
        <w:rPr>
          <w:sz w:val="24"/>
          <w:szCs w:val="24"/>
        </w:rPr>
      </w:pPr>
      <w:r>
        <w:rPr>
          <w:sz w:val="24"/>
          <w:szCs w:val="24"/>
        </w:rPr>
        <w:t xml:space="preserve">Ik ga een verhaal vertellen over een vriend van mij genaamd </w:t>
      </w:r>
      <w:proofErr w:type="spellStart"/>
      <w:r>
        <w:rPr>
          <w:sz w:val="24"/>
          <w:szCs w:val="24"/>
        </w:rPr>
        <w:t>Amar</w:t>
      </w:r>
      <w:proofErr w:type="spellEnd"/>
      <w:r>
        <w:rPr>
          <w:sz w:val="24"/>
          <w:szCs w:val="24"/>
        </w:rPr>
        <w:t xml:space="preserve"> </w:t>
      </w:r>
      <w:proofErr w:type="spellStart"/>
      <w:r>
        <w:rPr>
          <w:sz w:val="24"/>
          <w:szCs w:val="24"/>
        </w:rPr>
        <w:t>Najem</w:t>
      </w:r>
      <w:proofErr w:type="spellEnd"/>
      <w:r>
        <w:rPr>
          <w:sz w:val="24"/>
          <w:szCs w:val="24"/>
        </w:rPr>
        <w:t xml:space="preserve">. Ik heb al wat verhalen van hem gehoord maar nooit echt uitgebreid. Wat ik wel interessant vond is wat zijn mening is over zijn oude land en de landen eromheen. Als ik niet meer veilig in Nederland zou zijn dan ga ik het liefst vluchten richting Engeland omdat het over zee is dus je niet snel achtervolgd word maar ook omdat ik de taal al goed ken dus niet zoveel extra lessen hoef te volgen om me taal veel te verbeteren. Natuurlijk is me Nederlandse taal beter dan Engels maar alsnog is het voor mij makkelijker als ik bijvoorbeeld vlucht richting het zuiden naar Spanje. </w:t>
      </w:r>
    </w:p>
    <w:p w14:paraId="016D12A0" w14:textId="50702A0A" w:rsidR="00EE1320" w:rsidRDefault="00EE1320">
      <w:pPr>
        <w:rPr>
          <w:b/>
          <w:bCs/>
          <w:sz w:val="30"/>
          <w:szCs w:val="30"/>
        </w:rPr>
      </w:pPr>
    </w:p>
    <w:p w14:paraId="7A099806" w14:textId="18646253" w:rsidR="00EE1320" w:rsidRDefault="00EE1320">
      <w:pPr>
        <w:rPr>
          <w:b/>
          <w:bCs/>
          <w:sz w:val="30"/>
          <w:szCs w:val="30"/>
        </w:rPr>
      </w:pPr>
      <w:r>
        <w:rPr>
          <w:b/>
          <w:bCs/>
          <w:sz w:val="30"/>
          <w:szCs w:val="30"/>
        </w:rPr>
        <w:t>Voor het vertrek</w:t>
      </w:r>
    </w:p>
    <w:p w14:paraId="5E1CCC03" w14:textId="0D82F257" w:rsidR="00EE1320" w:rsidRPr="00EE1320" w:rsidRDefault="00D01B58">
      <w:pPr>
        <w:rPr>
          <w:sz w:val="24"/>
          <w:szCs w:val="24"/>
        </w:rPr>
      </w:pPr>
      <w:r>
        <w:rPr>
          <w:sz w:val="24"/>
          <w:szCs w:val="24"/>
        </w:rPr>
        <w:t>Hij is geboren in Syrië en heeft een Palestijnse afkomst</w:t>
      </w:r>
      <w:r w:rsidR="001D045A">
        <w:rPr>
          <w:sz w:val="24"/>
          <w:szCs w:val="24"/>
        </w:rPr>
        <w:t>.</w:t>
      </w:r>
      <w:r w:rsidR="00C1639E">
        <w:rPr>
          <w:sz w:val="24"/>
          <w:szCs w:val="24"/>
        </w:rPr>
        <w:t xml:space="preserve"> </w:t>
      </w:r>
      <w:r w:rsidR="009B5F88">
        <w:rPr>
          <w:sz w:val="24"/>
          <w:szCs w:val="24"/>
        </w:rPr>
        <w:t xml:space="preserve">De eerste 9 jaar voordat de oorlog uitbrak was een goeie tijd. Beide ouders werkten en we hadden een goed leven met genoeg geld </w:t>
      </w:r>
      <w:r w:rsidR="00EE7B5F">
        <w:rPr>
          <w:sz w:val="24"/>
          <w:szCs w:val="24"/>
        </w:rPr>
        <w:t xml:space="preserve">en </w:t>
      </w:r>
      <w:r w:rsidR="008A01CF">
        <w:rPr>
          <w:sz w:val="24"/>
          <w:szCs w:val="24"/>
        </w:rPr>
        <w:t xml:space="preserve">me ouders konden gewoon alles betalen zonder problemen. </w:t>
      </w:r>
      <w:r w:rsidR="0049501F">
        <w:rPr>
          <w:sz w:val="24"/>
          <w:szCs w:val="24"/>
        </w:rPr>
        <w:t xml:space="preserve">Ik had heel veel vrienden daar en een goeie school. In 2011 </w:t>
      </w:r>
      <w:r w:rsidR="00FA3602">
        <w:rPr>
          <w:sz w:val="24"/>
          <w:szCs w:val="24"/>
        </w:rPr>
        <w:t>brak de oorlog uit, mensen gingen protesteren maar was in het zuiden en ik zat in de hoofdstad</w:t>
      </w:r>
      <w:r w:rsidR="00672C21">
        <w:rPr>
          <w:sz w:val="24"/>
          <w:szCs w:val="24"/>
        </w:rPr>
        <w:t xml:space="preserve">. Pas later in 2012 </w:t>
      </w:r>
      <w:r w:rsidR="001E0580">
        <w:rPr>
          <w:sz w:val="24"/>
          <w:szCs w:val="24"/>
        </w:rPr>
        <w:t xml:space="preserve">begonnen de protesten in de hoofdstad Damascus. </w:t>
      </w:r>
      <w:r w:rsidR="009E5116">
        <w:rPr>
          <w:sz w:val="24"/>
          <w:szCs w:val="24"/>
        </w:rPr>
        <w:t xml:space="preserve">Hij woonde in </w:t>
      </w:r>
      <w:r w:rsidR="001D5B45">
        <w:rPr>
          <w:sz w:val="24"/>
          <w:szCs w:val="24"/>
        </w:rPr>
        <w:t>een plek waar heel veel drukte was met protesteren dus was het gevaarlijk. Rond 201</w:t>
      </w:r>
      <w:r w:rsidR="00323B0E">
        <w:rPr>
          <w:sz w:val="24"/>
          <w:szCs w:val="24"/>
        </w:rPr>
        <w:t xml:space="preserve">3 werd zijn wijk gebombardeerd en zijn flat stond als </w:t>
      </w:r>
      <w:r w:rsidR="00131EF0">
        <w:rPr>
          <w:sz w:val="24"/>
          <w:szCs w:val="24"/>
        </w:rPr>
        <w:t xml:space="preserve">enige nog overeind dus was het geluk hoog. Op dat moment was het ook ramadan en we moesten tot s’ nachts </w:t>
      </w:r>
      <w:r w:rsidR="00682500">
        <w:rPr>
          <w:sz w:val="24"/>
          <w:szCs w:val="24"/>
        </w:rPr>
        <w:t xml:space="preserve">wachten totdat we weg konden gaan van onze huis, omdat er een sniper was die alles in de gaten hield. </w:t>
      </w:r>
      <w:r w:rsidR="008033C2">
        <w:rPr>
          <w:sz w:val="24"/>
          <w:szCs w:val="24"/>
        </w:rPr>
        <w:t xml:space="preserve">Voor een paar dagen moest hij bij ze familie slapen omdat ze geen huis hadden. </w:t>
      </w:r>
      <w:r w:rsidR="006210C5">
        <w:rPr>
          <w:sz w:val="24"/>
          <w:szCs w:val="24"/>
        </w:rPr>
        <w:t xml:space="preserve">Daarna in 1 ochtend </w:t>
      </w:r>
      <w:r w:rsidR="002A1031">
        <w:rPr>
          <w:sz w:val="24"/>
          <w:szCs w:val="24"/>
        </w:rPr>
        <w:t xml:space="preserve">werd er omgeroepen dat we weg moesten voor een bepaalde tijd anders werd je neergeschoten door militaire troepen. </w:t>
      </w:r>
      <w:r w:rsidR="000C7599">
        <w:rPr>
          <w:sz w:val="24"/>
          <w:szCs w:val="24"/>
        </w:rPr>
        <w:t xml:space="preserve">Hij werd </w:t>
      </w:r>
      <w:r w:rsidR="009F10A5">
        <w:rPr>
          <w:sz w:val="24"/>
          <w:szCs w:val="24"/>
        </w:rPr>
        <w:t xml:space="preserve">hierdoor </w:t>
      </w:r>
      <w:r w:rsidR="000C7599">
        <w:rPr>
          <w:sz w:val="24"/>
          <w:szCs w:val="24"/>
        </w:rPr>
        <w:t>dakloos</w:t>
      </w:r>
      <w:r w:rsidR="009F10A5">
        <w:rPr>
          <w:sz w:val="24"/>
          <w:szCs w:val="24"/>
        </w:rPr>
        <w:t xml:space="preserve"> en moest </w:t>
      </w:r>
      <w:r w:rsidR="00963305">
        <w:rPr>
          <w:sz w:val="24"/>
          <w:szCs w:val="24"/>
        </w:rPr>
        <w:t>de dag erna een nieuwe plek zoeken om te verblijven</w:t>
      </w:r>
      <w:r w:rsidR="000C7599">
        <w:rPr>
          <w:sz w:val="24"/>
          <w:szCs w:val="24"/>
        </w:rPr>
        <w:t xml:space="preserve">. </w:t>
      </w:r>
      <w:r w:rsidR="004D407B">
        <w:rPr>
          <w:sz w:val="24"/>
          <w:szCs w:val="24"/>
        </w:rPr>
        <w:t>Uiteindelijk was het niet meer te doen en had ze vader werk in Irak gevonden</w:t>
      </w:r>
      <w:r w:rsidR="009125E6">
        <w:rPr>
          <w:sz w:val="24"/>
          <w:szCs w:val="24"/>
        </w:rPr>
        <w:t xml:space="preserve"> en daardoor konden ze daar verblijven.</w:t>
      </w:r>
      <w:r w:rsidR="00763467">
        <w:rPr>
          <w:sz w:val="24"/>
          <w:szCs w:val="24"/>
        </w:rPr>
        <w:t xml:space="preserve"> </w:t>
      </w:r>
      <w:r w:rsidR="003678A1">
        <w:rPr>
          <w:sz w:val="24"/>
          <w:szCs w:val="24"/>
        </w:rPr>
        <w:t xml:space="preserve">Hij  verbleef daar 3 jaar lang nadat hij gevlucht was. </w:t>
      </w:r>
    </w:p>
    <w:p w14:paraId="4DBC8609" w14:textId="77A1A659" w:rsidR="00EE1320" w:rsidRDefault="00EE1320">
      <w:pPr>
        <w:rPr>
          <w:b/>
          <w:bCs/>
          <w:sz w:val="30"/>
          <w:szCs w:val="30"/>
        </w:rPr>
      </w:pPr>
      <w:r>
        <w:rPr>
          <w:b/>
          <w:bCs/>
          <w:sz w:val="30"/>
          <w:szCs w:val="30"/>
        </w:rPr>
        <w:t xml:space="preserve">De reis </w:t>
      </w:r>
    </w:p>
    <w:p w14:paraId="0F779F25" w14:textId="3CE08E3B" w:rsidR="003678A1" w:rsidRPr="003678A1" w:rsidRDefault="00C937E9">
      <w:pPr>
        <w:rPr>
          <w:sz w:val="24"/>
          <w:szCs w:val="24"/>
        </w:rPr>
      </w:pPr>
      <w:r>
        <w:rPr>
          <w:sz w:val="24"/>
          <w:szCs w:val="24"/>
        </w:rPr>
        <w:t xml:space="preserve">Toen ze in Irak aankwamen was het een tussenstap voordat ze weer verder gingen vluchten. </w:t>
      </w:r>
      <w:r w:rsidR="001C03FE">
        <w:rPr>
          <w:sz w:val="24"/>
          <w:szCs w:val="24"/>
        </w:rPr>
        <w:t>In de 2</w:t>
      </w:r>
      <w:r w:rsidR="001C03FE" w:rsidRPr="001C03FE">
        <w:rPr>
          <w:sz w:val="24"/>
          <w:szCs w:val="24"/>
          <w:vertAlign w:val="superscript"/>
        </w:rPr>
        <w:t>e</w:t>
      </w:r>
      <w:r w:rsidR="001C03FE">
        <w:rPr>
          <w:sz w:val="24"/>
          <w:szCs w:val="24"/>
        </w:rPr>
        <w:t xml:space="preserve"> jaar was zijn moeder al weggegaan naar Turkije en de rest bleef nog in Irak. </w:t>
      </w:r>
      <w:r w:rsidR="00A72890">
        <w:rPr>
          <w:sz w:val="24"/>
          <w:szCs w:val="24"/>
        </w:rPr>
        <w:t xml:space="preserve">Omdat ze vader werk had kon hij goed zorgen voor de familie. </w:t>
      </w:r>
      <w:r w:rsidR="00F45C88">
        <w:rPr>
          <w:sz w:val="24"/>
          <w:szCs w:val="24"/>
        </w:rPr>
        <w:t xml:space="preserve">Zijn moeder ging met de boot naar Griekenland toe. </w:t>
      </w:r>
      <w:r w:rsidR="000E6E62">
        <w:rPr>
          <w:sz w:val="24"/>
          <w:szCs w:val="24"/>
        </w:rPr>
        <w:t xml:space="preserve">En ze heeft daar 3 maanden lang geprobeerd om naar Nederland te gaan via vliegtuig. </w:t>
      </w:r>
      <w:r w:rsidR="00DE59CA">
        <w:rPr>
          <w:sz w:val="24"/>
          <w:szCs w:val="24"/>
        </w:rPr>
        <w:t xml:space="preserve">Het was uiteindelijk nooit gelukt, totdat ze uiteindelijk </w:t>
      </w:r>
      <w:r w:rsidR="00683A8B">
        <w:rPr>
          <w:sz w:val="24"/>
          <w:szCs w:val="24"/>
        </w:rPr>
        <w:t>15000 euro heeft betaald aan een smokkelaar voor een paspoort</w:t>
      </w:r>
      <w:r w:rsidR="000C6B91">
        <w:rPr>
          <w:sz w:val="24"/>
          <w:szCs w:val="24"/>
        </w:rPr>
        <w:t xml:space="preserve">. De smokkelaar had een Syrische afkomst en </w:t>
      </w:r>
      <w:r w:rsidR="00565C88">
        <w:rPr>
          <w:sz w:val="24"/>
          <w:szCs w:val="24"/>
        </w:rPr>
        <w:t xml:space="preserve">ze dochter ook, dus hij nam de papieren van ze dochter mee en daardoor kon hij zijn moeder meenemen alsof het zijn dochter is. </w:t>
      </w:r>
      <w:r w:rsidR="009A5FBF">
        <w:rPr>
          <w:sz w:val="24"/>
          <w:szCs w:val="24"/>
        </w:rPr>
        <w:t>Na een jaar nadat zijn moeder in Nederland was kregen ze om naar Nederland toe te kunnen gaan</w:t>
      </w:r>
      <w:r w:rsidR="00ED1314">
        <w:rPr>
          <w:sz w:val="24"/>
          <w:szCs w:val="24"/>
        </w:rPr>
        <w:t xml:space="preserve"> legaal via het vliegtuig.  </w:t>
      </w:r>
    </w:p>
    <w:p w14:paraId="67A93EEA" w14:textId="77777777" w:rsidR="00ED1314" w:rsidRDefault="00ED1314">
      <w:pPr>
        <w:rPr>
          <w:b/>
          <w:bCs/>
          <w:sz w:val="30"/>
          <w:szCs w:val="30"/>
        </w:rPr>
      </w:pPr>
    </w:p>
    <w:p w14:paraId="3465BF0F" w14:textId="77777777" w:rsidR="00ED1314" w:rsidRDefault="00ED1314">
      <w:pPr>
        <w:rPr>
          <w:b/>
          <w:bCs/>
          <w:sz w:val="30"/>
          <w:szCs w:val="30"/>
        </w:rPr>
      </w:pPr>
    </w:p>
    <w:p w14:paraId="2824EEA9" w14:textId="3E5F84E8" w:rsidR="00EE1320" w:rsidRDefault="00EE1320">
      <w:pPr>
        <w:rPr>
          <w:b/>
          <w:bCs/>
          <w:sz w:val="30"/>
          <w:szCs w:val="30"/>
        </w:rPr>
      </w:pPr>
      <w:r>
        <w:rPr>
          <w:b/>
          <w:bCs/>
          <w:sz w:val="30"/>
          <w:szCs w:val="30"/>
        </w:rPr>
        <w:lastRenderedPageBreak/>
        <w:t xml:space="preserve">Nederland </w:t>
      </w:r>
    </w:p>
    <w:p w14:paraId="717A85AE" w14:textId="1F8AA0F6" w:rsidR="00ED1314" w:rsidRPr="00ED1314" w:rsidRDefault="00ED1314">
      <w:pPr>
        <w:rPr>
          <w:sz w:val="24"/>
          <w:szCs w:val="24"/>
        </w:rPr>
      </w:pPr>
      <w:r>
        <w:rPr>
          <w:sz w:val="24"/>
          <w:szCs w:val="24"/>
        </w:rPr>
        <w:t xml:space="preserve">Toen hij uit het vliegtuig stapte was hij eindelijk in Nederland terecht gekomen en kon hij zijn moeder na een lange tijd zien. </w:t>
      </w:r>
      <w:r w:rsidR="009A0FE1">
        <w:rPr>
          <w:sz w:val="24"/>
          <w:szCs w:val="24"/>
        </w:rPr>
        <w:t xml:space="preserve">Ze waren weer veilig maar alsnog moesten ze opnieuw beginnen </w:t>
      </w:r>
      <w:r w:rsidR="00C079FD">
        <w:rPr>
          <w:sz w:val="24"/>
          <w:szCs w:val="24"/>
        </w:rPr>
        <w:t xml:space="preserve">dus dat was wel zwaar weer. Ze familie moest weer werk zoeken en hun moesten ook de Nederlandse taal leren omdat je anders niet zover komt. Hij was begonnen ISK ( internationale schakel klas ). </w:t>
      </w:r>
      <w:r w:rsidR="00572C08">
        <w:rPr>
          <w:sz w:val="24"/>
          <w:szCs w:val="24"/>
        </w:rPr>
        <w:t xml:space="preserve">Dat is een school om de taal te leren, hij zat daar 1 jaar lang om de standaard Nederlandse dingen te leren en om te kunnen beginnen op de middelbare school. </w:t>
      </w:r>
      <w:r w:rsidR="00B523C7">
        <w:rPr>
          <w:sz w:val="24"/>
          <w:szCs w:val="24"/>
        </w:rPr>
        <w:t>Toen hij 1</w:t>
      </w:r>
      <w:r w:rsidR="00622189">
        <w:rPr>
          <w:sz w:val="24"/>
          <w:szCs w:val="24"/>
        </w:rPr>
        <w:t>5</w:t>
      </w:r>
      <w:r w:rsidR="00B523C7">
        <w:rPr>
          <w:sz w:val="24"/>
          <w:szCs w:val="24"/>
        </w:rPr>
        <w:t xml:space="preserve"> was ging hij naar de 2</w:t>
      </w:r>
      <w:r w:rsidR="00B523C7" w:rsidRPr="00B523C7">
        <w:rPr>
          <w:sz w:val="24"/>
          <w:szCs w:val="24"/>
          <w:vertAlign w:val="superscript"/>
        </w:rPr>
        <w:t>e</w:t>
      </w:r>
      <w:r w:rsidR="00B523C7">
        <w:rPr>
          <w:sz w:val="24"/>
          <w:szCs w:val="24"/>
        </w:rPr>
        <w:t xml:space="preserve"> klas van VMBO TL</w:t>
      </w:r>
      <w:r w:rsidR="00C27BF1">
        <w:rPr>
          <w:sz w:val="24"/>
          <w:szCs w:val="24"/>
        </w:rPr>
        <w:t xml:space="preserve"> dus hij was automatisch de oudste. </w:t>
      </w:r>
      <w:r w:rsidR="00E817F2">
        <w:rPr>
          <w:sz w:val="24"/>
          <w:szCs w:val="24"/>
        </w:rPr>
        <w:t xml:space="preserve">Hij had naar 3 jaar mavo </w:t>
      </w:r>
      <w:r w:rsidR="00622189">
        <w:rPr>
          <w:sz w:val="24"/>
          <w:szCs w:val="24"/>
        </w:rPr>
        <w:t>eindelijk ze diploma gehaald</w:t>
      </w:r>
      <w:r w:rsidR="0081042C">
        <w:rPr>
          <w:sz w:val="24"/>
          <w:szCs w:val="24"/>
        </w:rPr>
        <w:t xml:space="preserve"> en ging daarna door naar havo 4 en daar zit hij op het moment de lessen te volgen. </w:t>
      </w:r>
      <w:r w:rsidR="00511009">
        <w:rPr>
          <w:sz w:val="24"/>
          <w:szCs w:val="24"/>
        </w:rPr>
        <w:t xml:space="preserve">Nu leeft zijn hele gezin hier zonder enkele problemen. </w:t>
      </w:r>
      <w:r w:rsidR="00FD5B5F">
        <w:rPr>
          <w:sz w:val="24"/>
          <w:szCs w:val="24"/>
        </w:rPr>
        <w:t>Ze hele gezin heeft Nederlandse nationaliteit.</w:t>
      </w:r>
    </w:p>
    <w:p w14:paraId="2F8F8F2F" w14:textId="77777777" w:rsidR="00ED1314" w:rsidRPr="00ED1314" w:rsidRDefault="00ED1314">
      <w:pPr>
        <w:rPr>
          <w:sz w:val="24"/>
          <w:szCs w:val="24"/>
        </w:rPr>
      </w:pPr>
    </w:p>
    <w:p w14:paraId="4D5801D8" w14:textId="387E9F3A" w:rsidR="00EE1320" w:rsidRDefault="00EE1320">
      <w:pPr>
        <w:rPr>
          <w:b/>
          <w:bCs/>
          <w:sz w:val="30"/>
          <w:szCs w:val="30"/>
        </w:rPr>
      </w:pPr>
      <w:r>
        <w:rPr>
          <w:b/>
          <w:bCs/>
          <w:sz w:val="30"/>
          <w:szCs w:val="30"/>
        </w:rPr>
        <w:t xml:space="preserve">De toekomst </w:t>
      </w:r>
    </w:p>
    <w:p w14:paraId="6CAF33D5" w14:textId="4442E8F1" w:rsidR="00EE1320" w:rsidRPr="00BC0CA1" w:rsidRDefault="00987CBB">
      <w:pPr>
        <w:rPr>
          <w:sz w:val="24"/>
          <w:szCs w:val="24"/>
        </w:rPr>
      </w:pPr>
      <w:proofErr w:type="spellStart"/>
      <w:r>
        <w:rPr>
          <w:sz w:val="24"/>
          <w:szCs w:val="24"/>
        </w:rPr>
        <w:t>Amar</w:t>
      </w:r>
      <w:proofErr w:type="spellEnd"/>
      <w:r>
        <w:rPr>
          <w:sz w:val="24"/>
          <w:szCs w:val="24"/>
        </w:rPr>
        <w:t xml:space="preserve"> werkt als muziek producer/rapper dus het gaat hem goed nu. Hij maakt ook geld hierdoor. </w:t>
      </w:r>
      <w:r w:rsidR="00951385">
        <w:rPr>
          <w:sz w:val="24"/>
          <w:szCs w:val="24"/>
        </w:rPr>
        <w:t xml:space="preserve">Hij hoopt een carrière van muziek te maken </w:t>
      </w:r>
      <w:r w:rsidR="00C81266">
        <w:rPr>
          <w:sz w:val="24"/>
          <w:szCs w:val="24"/>
        </w:rPr>
        <w:t xml:space="preserve">en daarmee heel groot worden en veel verdienen, maar als plan B wilt hij Support management </w:t>
      </w:r>
      <w:r w:rsidR="00B35F70">
        <w:rPr>
          <w:sz w:val="24"/>
          <w:szCs w:val="24"/>
        </w:rPr>
        <w:t xml:space="preserve">Hbo opleiding halen. </w:t>
      </w:r>
      <w:r w:rsidR="00C84803">
        <w:rPr>
          <w:sz w:val="24"/>
          <w:szCs w:val="24"/>
        </w:rPr>
        <w:t xml:space="preserve">Het is een manager zijn van bepaalde zaak en het doel hiervan is om </w:t>
      </w:r>
      <w:r w:rsidR="00CC0E3C">
        <w:rPr>
          <w:sz w:val="24"/>
          <w:szCs w:val="24"/>
        </w:rPr>
        <w:t>werk te verdelen aan groep mensen en problemen van werk op te lossen. Hij vindt het leuk omdat hij goed met mensen kan omgaan</w:t>
      </w:r>
      <w:r w:rsidR="003646FA">
        <w:rPr>
          <w:sz w:val="24"/>
          <w:szCs w:val="24"/>
        </w:rPr>
        <w:t>. Hij wilt hier zijn leven blijven wonen</w:t>
      </w:r>
      <w:r w:rsidR="00B9280D">
        <w:rPr>
          <w:sz w:val="24"/>
          <w:szCs w:val="24"/>
        </w:rPr>
        <w:t xml:space="preserve">, en hij wilt nooit meer terug komen daar. </w:t>
      </w:r>
    </w:p>
    <w:sectPr w:rsidR="00EE1320" w:rsidRPr="00BC0C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20"/>
    <w:rsid w:val="000C6B91"/>
    <w:rsid w:val="000C7599"/>
    <w:rsid w:val="000E6E62"/>
    <w:rsid w:val="00131EF0"/>
    <w:rsid w:val="00190C95"/>
    <w:rsid w:val="001C03FE"/>
    <w:rsid w:val="001D045A"/>
    <w:rsid w:val="001D5B45"/>
    <w:rsid w:val="001E0580"/>
    <w:rsid w:val="002A1031"/>
    <w:rsid w:val="00323B0E"/>
    <w:rsid w:val="003646FA"/>
    <w:rsid w:val="003678A1"/>
    <w:rsid w:val="003B2E7D"/>
    <w:rsid w:val="0049501F"/>
    <w:rsid w:val="004D407B"/>
    <w:rsid w:val="00511009"/>
    <w:rsid w:val="00560554"/>
    <w:rsid w:val="00565C88"/>
    <w:rsid w:val="00572C08"/>
    <w:rsid w:val="006210C5"/>
    <w:rsid w:val="00622189"/>
    <w:rsid w:val="00672C21"/>
    <w:rsid w:val="00682500"/>
    <w:rsid w:val="00683A8B"/>
    <w:rsid w:val="00763467"/>
    <w:rsid w:val="008033C2"/>
    <w:rsid w:val="0081042C"/>
    <w:rsid w:val="008A01CF"/>
    <w:rsid w:val="008A0D29"/>
    <w:rsid w:val="009125E6"/>
    <w:rsid w:val="00951385"/>
    <w:rsid w:val="00963305"/>
    <w:rsid w:val="00987CBB"/>
    <w:rsid w:val="009A0FE1"/>
    <w:rsid w:val="009A5FBF"/>
    <w:rsid w:val="009B5F88"/>
    <w:rsid w:val="009E5116"/>
    <w:rsid w:val="009F10A5"/>
    <w:rsid w:val="00A72890"/>
    <w:rsid w:val="00B35F70"/>
    <w:rsid w:val="00B523C7"/>
    <w:rsid w:val="00B9280D"/>
    <w:rsid w:val="00BC0CA1"/>
    <w:rsid w:val="00C079FD"/>
    <w:rsid w:val="00C1639E"/>
    <w:rsid w:val="00C27BF1"/>
    <w:rsid w:val="00C81266"/>
    <w:rsid w:val="00C84803"/>
    <w:rsid w:val="00C937E9"/>
    <w:rsid w:val="00CC0E3C"/>
    <w:rsid w:val="00D01B58"/>
    <w:rsid w:val="00DE59CA"/>
    <w:rsid w:val="00E817F2"/>
    <w:rsid w:val="00ED1314"/>
    <w:rsid w:val="00EE1320"/>
    <w:rsid w:val="00EE7B5F"/>
    <w:rsid w:val="00F45C88"/>
    <w:rsid w:val="00FA3602"/>
    <w:rsid w:val="00FC00AA"/>
    <w:rsid w:val="00FD5B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CA39"/>
  <w15:chartTrackingRefBased/>
  <w15:docId w15:val="{142D317F-4960-41E2-8BD4-971B076B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2</Pages>
  <Words>646</Words>
  <Characters>3558</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zandbergentimo@gmail.com</dc:creator>
  <cp:keywords/>
  <dc:description/>
  <cp:lastModifiedBy>zandbergentimo@gmail.com</cp:lastModifiedBy>
  <cp:revision>60</cp:revision>
  <dcterms:created xsi:type="dcterms:W3CDTF">2020-09-27T09:36:00Z</dcterms:created>
  <dcterms:modified xsi:type="dcterms:W3CDTF">2020-09-28T10:07:00Z</dcterms:modified>
</cp:coreProperties>
</file>