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48DA3" w14:textId="6827EB95" w:rsidR="00031C21" w:rsidRDefault="006B49FD" w:rsidP="00031C21">
      <w:r>
        <w:rPr>
          <w:noProof/>
        </w:rPr>
        <w:drawing>
          <wp:anchor distT="0" distB="0" distL="114300" distR="114300" simplePos="0" relativeHeight="251667456" behindDoc="1" locked="0" layoutInCell="1" allowOverlap="1" wp14:anchorId="2979FDCB" wp14:editId="75C8A06C">
            <wp:simplePos x="0" y="0"/>
            <wp:positionH relativeFrom="margin">
              <wp:posOffset>596265</wp:posOffset>
            </wp:positionH>
            <wp:positionV relativeFrom="paragraph">
              <wp:posOffset>20320</wp:posOffset>
            </wp:positionV>
            <wp:extent cx="4971626" cy="7457439"/>
            <wp:effectExtent l="0" t="0" r="635" b="0"/>
            <wp:wrapNone/>
            <wp:docPr id="63610165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01659" name="Grafik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1626" cy="74574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45313A0" w14:textId="203C303B" w:rsidR="00031C21" w:rsidRDefault="00031C21" w:rsidP="00031C21"/>
    <w:p w14:paraId="75C3ABCC" w14:textId="5919E156" w:rsidR="00031C21" w:rsidRDefault="00031C21" w:rsidP="00031C21"/>
    <w:p w14:paraId="7068339A" w14:textId="5B529089" w:rsidR="00031C21" w:rsidRDefault="00031C21" w:rsidP="00031C21"/>
    <w:p w14:paraId="0E40D6B1" w14:textId="2B5B8F30" w:rsidR="00031C21" w:rsidRDefault="00031C21" w:rsidP="00031C21"/>
    <w:p w14:paraId="074456C0" w14:textId="62EFBEEA" w:rsidR="00031C21" w:rsidRDefault="00031C21" w:rsidP="00031C21"/>
    <w:p w14:paraId="70D7F98B" w14:textId="6F92D6EC" w:rsidR="00031C21" w:rsidRDefault="00031C21" w:rsidP="00031C21"/>
    <w:p w14:paraId="4FCCC44A" w14:textId="77777777" w:rsidR="00031C21" w:rsidRDefault="00031C21" w:rsidP="00031C21"/>
    <w:p w14:paraId="0F6AD09A" w14:textId="76081118" w:rsidR="00031C21" w:rsidRDefault="00031C21" w:rsidP="00031C21"/>
    <w:p w14:paraId="6B646F4E" w14:textId="4DFC389A" w:rsidR="00031C21" w:rsidRDefault="00031C21" w:rsidP="00031C21"/>
    <w:p w14:paraId="60DD525E" w14:textId="33ED0E8F" w:rsidR="00031C21" w:rsidRDefault="00031C21" w:rsidP="00031C21"/>
    <w:p w14:paraId="182069EB" w14:textId="0D7E9B86" w:rsidR="00031C21" w:rsidRDefault="00031C21" w:rsidP="00031C21"/>
    <w:p w14:paraId="4D88322B" w14:textId="6BA6C7FC" w:rsidR="00031C21" w:rsidRDefault="00031C21" w:rsidP="00031C21"/>
    <w:p w14:paraId="0A2D1542" w14:textId="288DEFC3" w:rsidR="00031C21" w:rsidRDefault="00031C21" w:rsidP="00031C21"/>
    <w:p w14:paraId="3C675A0A" w14:textId="77777777" w:rsidR="00031C21" w:rsidRDefault="00031C21" w:rsidP="00031C21"/>
    <w:p w14:paraId="70037F8F" w14:textId="62E5E1E9" w:rsidR="00031C21" w:rsidRDefault="00031C21" w:rsidP="00031C21"/>
    <w:p w14:paraId="59DDA8C3" w14:textId="77777777" w:rsidR="00031C21" w:rsidRDefault="00031C21" w:rsidP="00031C21"/>
    <w:p w14:paraId="4423B745" w14:textId="6891DF48" w:rsidR="00031C21" w:rsidRDefault="00031C21" w:rsidP="00031C21"/>
    <w:p w14:paraId="4CAAC064" w14:textId="14846038" w:rsidR="00031C21" w:rsidRDefault="00031C21" w:rsidP="00031C21"/>
    <w:p w14:paraId="173DA760" w14:textId="58B4D053" w:rsidR="00031C21" w:rsidRDefault="00031C21" w:rsidP="00031C21"/>
    <w:p w14:paraId="561F08E9" w14:textId="4E286DB1" w:rsidR="00031C21" w:rsidRDefault="00031C21" w:rsidP="00031C21"/>
    <w:p w14:paraId="11894637" w14:textId="06A47206" w:rsidR="00031C21" w:rsidRDefault="00031C21" w:rsidP="00031C21"/>
    <w:p w14:paraId="6454E46B" w14:textId="35365CAD" w:rsidR="00031C21" w:rsidRDefault="00031C21" w:rsidP="00031C21"/>
    <w:p w14:paraId="4D32F588" w14:textId="6A55B5AB" w:rsidR="00031C21" w:rsidRDefault="00031C21" w:rsidP="00031C21"/>
    <w:p w14:paraId="45A2494F" w14:textId="72D5360B" w:rsidR="00031C21" w:rsidRPr="00031C21" w:rsidRDefault="00031C21" w:rsidP="00031C21"/>
    <w:p w14:paraId="6BA929E0" w14:textId="3DA0110D" w:rsidR="0076645C" w:rsidRDefault="0076645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A7BF8BF" w14:textId="69715354" w:rsidR="00F7333F" w:rsidRDefault="00F7333F" w:rsidP="002C669E">
      <w:pPr>
        <w:pStyle w:val="berschrift1"/>
        <w:numPr>
          <w:ilvl w:val="0"/>
          <w:numId w:val="7"/>
        </w:numPr>
        <w:spacing w:before="0" w:after="0"/>
        <w:ind w:left="360"/>
      </w:pPr>
      <w:bookmarkStart w:id="0" w:name="_Toc228954865"/>
      <w:r>
        <w:lastRenderedPageBreak/>
        <w:t>Inhaltsverzeichnis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DE" w:eastAsia="en-US"/>
          <w14:ligatures w14:val="standardContextual"/>
        </w:rPr>
        <w:id w:val="9003288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0066C0" w14:textId="4881431A" w:rsidR="0048060B" w:rsidRDefault="0048060B">
          <w:pPr>
            <w:pStyle w:val="Inhaltsverzeichnisberschrift"/>
          </w:pPr>
          <w:r>
            <w:rPr>
              <w:lang w:val="de-DE"/>
            </w:rPr>
            <w:t>Inhalt</w:t>
          </w:r>
        </w:p>
        <w:p w14:paraId="7F66B7E8" w14:textId="56BC49EF" w:rsidR="003B282C" w:rsidRDefault="0048060B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54865" w:history="1">
            <w:r w:rsidR="003B282C" w:rsidRPr="0003560E">
              <w:rPr>
                <w:rStyle w:val="Hyperlink"/>
                <w:noProof/>
              </w:rPr>
              <w:t>1.</w:t>
            </w:r>
            <w:r w:rsidR="003B282C">
              <w:rPr>
                <w:rFonts w:eastAsiaTheme="minorEastAsia"/>
                <w:noProof/>
                <w:lang w:eastAsia="de-CH"/>
              </w:rPr>
              <w:tab/>
            </w:r>
            <w:r w:rsidR="003B282C" w:rsidRPr="0003560E">
              <w:rPr>
                <w:rStyle w:val="Hyperlink"/>
                <w:noProof/>
              </w:rPr>
              <w:t>Inhaltsverzeichnis</w:t>
            </w:r>
            <w:r w:rsidR="003B282C">
              <w:rPr>
                <w:noProof/>
                <w:webHidden/>
              </w:rPr>
              <w:tab/>
            </w:r>
            <w:r w:rsidR="003B282C">
              <w:rPr>
                <w:noProof/>
                <w:webHidden/>
              </w:rPr>
              <w:fldChar w:fldCharType="begin"/>
            </w:r>
            <w:r w:rsidR="003B282C">
              <w:rPr>
                <w:noProof/>
                <w:webHidden/>
              </w:rPr>
              <w:instrText xml:space="preserve"> PAGEREF _Toc228954865 \h </w:instrText>
            </w:r>
            <w:r w:rsidR="003B282C">
              <w:rPr>
                <w:noProof/>
                <w:webHidden/>
              </w:rPr>
            </w:r>
            <w:r w:rsidR="003B282C">
              <w:rPr>
                <w:noProof/>
                <w:webHidden/>
              </w:rPr>
              <w:fldChar w:fldCharType="separate"/>
            </w:r>
            <w:r w:rsidR="003B282C">
              <w:rPr>
                <w:noProof/>
                <w:webHidden/>
              </w:rPr>
              <w:t>2</w:t>
            </w:r>
            <w:r w:rsidR="003B282C">
              <w:rPr>
                <w:noProof/>
                <w:webHidden/>
              </w:rPr>
              <w:fldChar w:fldCharType="end"/>
            </w:r>
          </w:hyperlink>
        </w:p>
        <w:p w14:paraId="22AA3E23" w14:textId="47A7DFFB" w:rsidR="003B282C" w:rsidRDefault="003B282C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8954866" w:history="1">
            <w:r w:rsidRPr="0003560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03560E">
              <w:rPr>
                <w:rStyle w:val="Hyperlink"/>
                <w:noProof/>
              </w:rPr>
              <w:t>Vorwort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E8C1E" w14:textId="0F16377E" w:rsidR="003B282C" w:rsidRDefault="003B282C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8954867" w:history="1">
            <w:r w:rsidRPr="0003560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03560E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25F12" w14:textId="6C32CA82" w:rsidR="003B282C" w:rsidRDefault="003B282C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8954868" w:history="1">
            <w:r w:rsidRPr="0003560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03560E">
              <w:rPr>
                <w:rStyle w:val="Hyperlink"/>
                <w:noProof/>
              </w:rPr>
              <w:t>Hauptteil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61F43" w14:textId="6EDE7159" w:rsidR="003B282C" w:rsidRDefault="003B282C">
          <w:pPr>
            <w:pStyle w:val="Verzeichnis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8954869" w:history="1">
            <w:r w:rsidRPr="0003560E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03560E">
              <w:rPr>
                <w:rStyle w:val="Hyperlink"/>
                <w:noProof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327E" w14:textId="6D853ED0" w:rsidR="003B282C" w:rsidRDefault="003B282C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8954870" w:history="1">
            <w:r w:rsidRPr="0003560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03560E">
              <w:rPr>
                <w:rStyle w:val="Hyperlink"/>
                <w:noProof/>
              </w:rPr>
              <w:t>Schlusswort/ Zusammenfassung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FEDDC" w14:textId="24D67694" w:rsidR="003B282C" w:rsidRDefault="003B282C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8954871" w:history="1">
            <w:r w:rsidRPr="0003560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03560E">
              <w:rPr>
                <w:rStyle w:val="Hyperlink"/>
                <w:noProof/>
              </w:rPr>
              <w:t>Quellenverzeichnis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4BB7B" w14:textId="7290FDB2" w:rsidR="003B282C" w:rsidRDefault="003B282C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8954872" w:history="1">
            <w:r w:rsidRPr="0003560E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03560E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291B7" w14:textId="09793E1F" w:rsidR="0048060B" w:rsidRDefault="0048060B">
          <w:r>
            <w:rPr>
              <w:b/>
              <w:bCs/>
              <w:lang w:val="de-DE"/>
            </w:rPr>
            <w:fldChar w:fldCharType="end"/>
          </w:r>
        </w:p>
      </w:sdtContent>
    </w:sdt>
    <w:p w14:paraId="5763B73B" w14:textId="77777777" w:rsidR="0048060B" w:rsidRDefault="0048060B"/>
    <w:p w14:paraId="77206C04" w14:textId="77777777" w:rsidR="00F7333F" w:rsidRDefault="00F7333F"/>
    <w:p w14:paraId="0039BCFE" w14:textId="77777777" w:rsidR="00F7333F" w:rsidRDefault="00F7333F"/>
    <w:p w14:paraId="15233C25" w14:textId="77777777" w:rsidR="00F7333F" w:rsidRDefault="00F7333F"/>
    <w:p w14:paraId="067085BF" w14:textId="77777777" w:rsidR="00F7333F" w:rsidRDefault="00F7333F"/>
    <w:p w14:paraId="7481E280" w14:textId="77777777" w:rsidR="00F7333F" w:rsidRDefault="00F7333F"/>
    <w:p w14:paraId="37C05BBA" w14:textId="77777777" w:rsidR="00F7333F" w:rsidRDefault="00F7333F"/>
    <w:p w14:paraId="33A54988" w14:textId="77777777" w:rsidR="00F7333F" w:rsidRDefault="00F7333F"/>
    <w:p w14:paraId="6E56F0E9" w14:textId="77777777" w:rsidR="00F7333F" w:rsidRDefault="00F7333F"/>
    <w:p w14:paraId="79426E78" w14:textId="77777777" w:rsidR="00F7333F" w:rsidRDefault="00F7333F"/>
    <w:p w14:paraId="621E04A5" w14:textId="77777777" w:rsidR="00F7333F" w:rsidRDefault="00F7333F"/>
    <w:p w14:paraId="3AFFEBA1" w14:textId="77777777" w:rsidR="00F7333F" w:rsidRDefault="00F7333F"/>
    <w:p w14:paraId="3F40CF54" w14:textId="77777777" w:rsidR="00765AA9" w:rsidRDefault="00765AA9"/>
    <w:p w14:paraId="470988BB" w14:textId="3EE887ED" w:rsidR="00765AA9" w:rsidRDefault="00765AA9" w:rsidP="002F490B">
      <w:pPr>
        <w:pStyle w:val="berschrift1"/>
        <w:numPr>
          <w:ilvl w:val="0"/>
          <w:numId w:val="7"/>
        </w:numPr>
      </w:pPr>
      <w:bookmarkStart w:id="1" w:name="_Toc228954866"/>
      <w:r>
        <w:t>Vorwort</w:t>
      </w:r>
      <w:bookmarkEnd w:id="1"/>
    </w:p>
    <w:p w14:paraId="53CF46F3" w14:textId="77777777" w:rsidR="00765AA9" w:rsidRDefault="00765AA9" w:rsidP="00765AA9"/>
    <w:p w14:paraId="29ADCA5C" w14:textId="72D7CD2E" w:rsidR="00B028E1" w:rsidRDefault="00B028E1" w:rsidP="00B028E1">
      <w:pPr>
        <w:keepNext/>
      </w:pPr>
    </w:p>
    <w:p w14:paraId="55BA79FD" w14:textId="76D82500" w:rsidR="00087F05" w:rsidRDefault="00087F05" w:rsidP="001613C6">
      <w:pPr>
        <w:pStyle w:val="Beschriftung"/>
        <w:ind w:left="372" w:firstLine="708"/>
      </w:pPr>
      <w:r>
        <w:br w:type="page"/>
      </w:r>
    </w:p>
    <w:p w14:paraId="3F6C9C7C" w14:textId="602658FC" w:rsidR="00F7333F" w:rsidRDefault="00F7333F" w:rsidP="002F490B">
      <w:pPr>
        <w:pStyle w:val="berschrift1"/>
        <w:numPr>
          <w:ilvl w:val="0"/>
          <w:numId w:val="7"/>
        </w:numPr>
      </w:pPr>
      <w:bookmarkStart w:id="2" w:name="_Toc228954867"/>
      <w:r>
        <w:lastRenderedPageBreak/>
        <w:t>Einleitung</w:t>
      </w:r>
      <w:bookmarkEnd w:id="2"/>
    </w:p>
    <w:p w14:paraId="32819409" w14:textId="77777777" w:rsidR="00F7333F" w:rsidRDefault="00F7333F"/>
    <w:p w14:paraId="450F89E9" w14:textId="126C3928" w:rsidR="00F7333F" w:rsidRDefault="00C33F33">
      <w:r>
        <w:t xml:space="preserve">In dieser Arbeit </w:t>
      </w:r>
      <w:r w:rsidR="00BE070E">
        <w:t>beschäftige</w:t>
      </w:r>
      <w:r>
        <w:t xml:space="preserve"> ich mich mit dem Thema Geld, Budgetplan und Ausgabenkontrolle. </w:t>
      </w:r>
      <w:r w:rsidR="00BE070E">
        <w:t xml:space="preserve">Besonders in unserem </w:t>
      </w:r>
      <w:r w:rsidR="00447AD8">
        <w:t>digitalen Zeitalter</w:t>
      </w:r>
      <w:r w:rsidR="00BE070E">
        <w:t xml:space="preserve"> ist es wichtig, dass wir eine Kontrolle über unsere Ausgabe haben, welche wir</w:t>
      </w:r>
      <w:r w:rsidR="00447AD8">
        <w:t xml:space="preserve"> heute häufig</w:t>
      </w:r>
      <w:r w:rsidR="00BE070E">
        <w:t xml:space="preserve"> mit </w:t>
      </w:r>
      <w:proofErr w:type="spellStart"/>
      <w:r w:rsidR="00BE070E">
        <w:t>Twint</w:t>
      </w:r>
      <w:proofErr w:type="spellEnd"/>
      <w:r w:rsidR="00BE070E">
        <w:t xml:space="preserve"> und anderen </w:t>
      </w:r>
      <w:r w:rsidR="00447AD8">
        <w:t xml:space="preserve">Zahlungsmitteln oder </w:t>
      </w:r>
      <w:r w:rsidR="00BE070E">
        <w:t xml:space="preserve">Apps machen. </w:t>
      </w:r>
      <w:r w:rsidR="0001260D">
        <w:t>Mir ste</w:t>
      </w:r>
      <w:r w:rsidR="00447AD8">
        <w:t>l</w:t>
      </w:r>
      <w:r w:rsidR="0001260D">
        <w:t xml:space="preserve">lt sich </w:t>
      </w:r>
      <w:r w:rsidR="00447AD8">
        <w:t xml:space="preserve">im Alltag </w:t>
      </w:r>
      <w:r w:rsidR="0001260D">
        <w:t>sehr oft die Frage</w:t>
      </w:r>
      <w:r w:rsidR="007923D9">
        <w:t>: «</w:t>
      </w:r>
      <w:r w:rsidR="0001260D">
        <w:t xml:space="preserve"> </w:t>
      </w:r>
      <w:r w:rsidR="007923D9">
        <w:t>W</w:t>
      </w:r>
      <w:r w:rsidR="009C5344">
        <w:t xml:space="preserve">ann ist mein </w:t>
      </w:r>
      <w:proofErr w:type="spellStart"/>
      <w:r w:rsidR="007923D9">
        <w:t>T</w:t>
      </w:r>
      <w:r w:rsidR="009C5344">
        <w:t>wint</w:t>
      </w:r>
      <w:proofErr w:type="spellEnd"/>
      <w:r w:rsidR="009C5344">
        <w:t xml:space="preserve"> </w:t>
      </w:r>
      <w:r w:rsidR="00447AD8">
        <w:t>«</w:t>
      </w:r>
      <w:r w:rsidR="009C5344">
        <w:t>leer</w:t>
      </w:r>
      <w:r w:rsidR="00447AD8">
        <w:t>»</w:t>
      </w:r>
      <w:r w:rsidR="0001260D">
        <w:t>?</w:t>
      </w:r>
      <w:r w:rsidR="007923D9">
        <w:t>»</w:t>
      </w:r>
    </w:p>
    <w:p w14:paraId="3048E259" w14:textId="1A7866B5" w:rsidR="008A4D93" w:rsidRDefault="0001260D">
      <w:r>
        <w:t xml:space="preserve">In dieser </w:t>
      </w:r>
      <w:r w:rsidR="00920DC7">
        <w:t>Arbeit</w:t>
      </w:r>
      <w:r>
        <w:t xml:space="preserve"> habe ich mich sta</w:t>
      </w:r>
      <w:r w:rsidR="007923D9">
        <w:t>r</w:t>
      </w:r>
      <w:r>
        <w:t>k</w:t>
      </w:r>
      <w:r w:rsidR="007923D9">
        <w:t xml:space="preserve"> </w:t>
      </w:r>
      <w:r>
        <w:t xml:space="preserve">damit befasst, </w:t>
      </w:r>
      <w:r w:rsidR="009C5344">
        <w:t xml:space="preserve">wie man </w:t>
      </w:r>
      <w:r w:rsidR="00920DC7">
        <w:t>seine Ausgaben kontrollie</w:t>
      </w:r>
      <w:r w:rsidR="00447AD8">
        <w:t xml:space="preserve">ren </w:t>
      </w:r>
      <w:r w:rsidR="00920DC7">
        <w:t>und sein</w:t>
      </w:r>
      <w:r w:rsidR="00447AD8">
        <w:t>en</w:t>
      </w:r>
      <w:r w:rsidR="00920DC7">
        <w:t xml:space="preserve"> Lohn gut </w:t>
      </w:r>
      <w:r w:rsidR="008A4D93">
        <w:t>budgetier</w:t>
      </w:r>
      <w:r w:rsidR="00447AD8">
        <w:t>en kann</w:t>
      </w:r>
      <w:r w:rsidR="00920DC7">
        <w:t xml:space="preserve">. So, dass man nicht zu viel Geld als </w:t>
      </w:r>
      <w:r w:rsidR="00447AD8">
        <w:t>«</w:t>
      </w:r>
      <w:r w:rsidR="00920DC7">
        <w:t>Spassfranken</w:t>
      </w:r>
      <w:r w:rsidR="00447AD8">
        <w:t>»</w:t>
      </w:r>
      <w:r w:rsidR="00920DC7">
        <w:t xml:space="preserve"> ausgibt.</w:t>
      </w:r>
      <w:r w:rsidR="008A4D93">
        <w:t xml:space="preserve"> Mit einem Budgetplan habe ich mein</w:t>
      </w:r>
      <w:r w:rsidR="00447AD8">
        <w:t>e</w:t>
      </w:r>
      <w:r w:rsidR="008A4D93">
        <w:t xml:space="preserve"> Aus</w:t>
      </w:r>
      <w:r w:rsidR="00447AD8">
        <w:t>gaben</w:t>
      </w:r>
      <w:r w:rsidR="008A4D93">
        <w:t xml:space="preserve"> und Einnahmen einfach besser im Griff. </w:t>
      </w:r>
    </w:p>
    <w:p w14:paraId="046D1213" w14:textId="6B657254" w:rsidR="0001260D" w:rsidRDefault="008A4D93">
      <w:r>
        <w:t>Wie das funktioniert und was ich dabei gelernt habe, finden Sie i</w:t>
      </w:r>
      <w:r w:rsidR="009C0189">
        <w:t>m Hauptteil</w:t>
      </w:r>
      <w:r>
        <w:t>.</w:t>
      </w:r>
    </w:p>
    <w:p w14:paraId="79879B9F" w14:textId="77777777" w:rsidR="00F7333F" w:rsidRDefault="00F7333F"/>
    <w:p w14:paraId="1DF45078" w14:textId="77777777" w:rsidR="00F7333F" w:rsidRDefault="00F7333F"/>
    <w:p w14:paraId="1BA99252" w14:textId="77777777" w:rsidR="00F7333F" w:rsidRDefault="00F7333F"/>
    <w:p w14:paraId="7FF429E1" w14:textId="77777777" w:rsidR="00F7333F" w:rsidRDefault="00F7333F"/>
    <w:p w14:paraId="3ACDF567" w14:textId="77777777" w:rsidR="00F7333F" w:rsidRDefault="00F7333F"/>
    <w:p w14:paraId="2CACAD6F" w14:textId="77777777" w:rsidR="00F7333F" w:rsidRDefault="00F7333F"/>
    <w:p w14:paraId="74A0FEE8" w14:textId="77777777" w:rsidR="00F7333F" w:rsidRDefault="00F7333F"/>
    <w:p w14:paraId="7EF2B1A8" w14:textId="77777777" w:rsidR="00F7333F" w:rsidRDefault="00F7333F"/>
    <w:p w14:paraId="0B85B9FE" w14:textId="77777777" w:rsidR="00F7333F" w:rsidRDefault="00F7333F"/>
    <w:p w14:paraId="5233CE84" w14:textId="77777777" w:rsidR="00F7333F" w:rsidRDefault="00F7333F"/>
    <w:p w14:paraId="4B0A48C5" w14:textId="77777777" w:rsidR="00F7333F" w:rsidRDefault="00F7333F"/>
    <w:p w14:paraId="7DC71319" w14:textId="77777777" w:rsidR="00F7333F" w:rsidRDefault="00F7333F"/>
    <w:p w14:paraId="51218F9E" w14:textId="77777777" w:rsidR="00F7333F" w:rsidRDefault="00F7333F"/>
    <w:p w14:paraId="0ED861C2" w14:textId="77777777" w:rsidR="00F7333F" w:rsidRDefault="00F7333F"/>
    <w:p w14:paraId="72C40052" w14:textId="77777777" w:rsidR="00F7333F" w:rsidRDefault="00F7333F"/>
    <w:p w14:paraId="0031343C" w14:textId="77777777" w:rsidR="00F7333F" w:rsidRDefault="00F7333F"/>
    <w:p w14:paraId="6F5B9A93" w14:textId="77777777" w:rsidR="00F7333F" w:rsidRDefault="00F7333F"/>
    <w:p w14:paraId="1FE73CA9" w14:textId="77777777" w:rsidR="00F7333F" w:rsidRDefault="00F7333F"/>
    <w:p w14:paraId="1B4EC2E1" w14:textId="205A0C88" w:rsidR="001C0881" w:rsidRDefault="003E2113" w:rsidP="002F490B">
      <w:pPr>
        <w:pStyle w:val="berschrift1"/>
        <w:numPr>
          <w:ilvl w:val="0"/>
          <w:numId w:val="7"/>
        </w:numPr>
      </w:pPr>
      <w:bookmarkStart w:id="3" w:name="_Toc228954868"/>
      <w:r>
        <w:lastRenderedPageBreak/>
        <w:t>Hauptteil</w:t>
      </w:r>
      <w:bookmarkEnd w:id="3"/>
    </w:p>
    <w:p w14:paraId="6C4A0D5A" w14:textId="77777777" w:rsidR="003F22FB" w:rsidRDefault="003F22FB" w:rsidP="003F22FB"/>
    <w:p w14:paraId="472D07B7" w14:textId="77777777" w:rsidR="003F22FB" w:rsidRDefault="003F22FB" w:rsidP="003F22FB"/>
    <w:p w14:paraId="4CC686E9" w14:textId="77777777" w:rsidR="003F22FB" w:rsidRDefault="003F22FB" w:rsidP="003F22FB"/>
    <w:p w14:paraId="63A424A2" w14:textId="77777777" w:rsidR="003F22FB" w:rsidRDefault="003F22FB" w:rsidP="003F22FB"/>
    <w:p w14:paraId="43E618CC" w14:textId="77777777" w:rsidR="003F22FB" w:rsidRDefault="003F22FB" w:rsidP="003F22FB"/>
    <w:p w14:paraId="01E6C237" w14:textId="77777777" w:rsidR="003F22FB" w:rsidRDefault="003F22FB" w:rsidP="003F22FB"/>
    <w:p w14:paraId="24F9CF6D" w14:textId="77777777" w:rsidR="003F22FB" w:rsidRDefault="003F22FB" w:rsidP="003F22FB"/>
    <w:p w14:paraId="2B46F655" w14:textId="77777777" w:rsidR="003F22FB" w:rsidRDefault="003F22FB" w:rsidP="003F22FB"/>
    <w:p w14:paraId="27EED9E0" w14:textId="77777777" w:rsidR="003F22FB" w:rsidRDefault="003F22FB" w:rsidP="003F22FB"/>
    <w:p w14:paraId="745B0920" w14:textId="77777777" w:rsidR="003F22FB" w:rsidRDefault="003F22FB" w:rsidP="003F22FB"/>
    <w:p w14:paraId="5DC1BCBA" w14:textId="77777777" w:rsidR="003F22FB" w:rsidRDefault="003F22FB" w:rsidP="003F22FB"/>
    <w:p w14:paraId="71654F5A" w14:textId="77777777" w:rsidR="003F22FB" w:rsidRDefault="003F22FB" w:rsidP="003F22FB"/>
    <w:p w14:paraId="24963904" w14:textId="77777777" w:rsidR="003F22FB" w:rsidRDefault="003F22FB" w:rsidP="003F22FB"/>
    <w:p w14:paraId="116EB7F9" w14:textId="77777777" w:rsidR="003F22FB" w:rsidRDefault="003F22FB" w:rsidP="003F22FB"/>
    <w:p w14:paraId="5EF60712" w14:textId="77777777" w:rsidR="003F22FB" w:rsidRDefault="003F22FB" w:rsidP="003F22FB"/>
    <w:p w14:paraId="2E82E080" w14:textId="77777777" w:rsidR="003F22FB" w:rsidRDefault="003F22FB" w:rsidP="003F22FB"/>
    <w:p w14:paraId="78E3DC3C" w14:textId="77777777" w:rsidR="003F22FB" w:rsidRDefault="003F22FB" w:rsidP="003F22FB"/>
    <w:p w14:paraId="7C79A61C" w14:textId="77777777" w:rsidR="003F22FB" w:rsidRDefault="003F22FB" w:rsidP="003F22FB"/>
    <w:p w14:paraId="5F87BAB2" w14:textId="77777777" w:rsidR="003F22FB" w:rsidRDefault="003F22FB" w:rsidP="003F22FB"/>
    <w:p w14:paraId="562851A8" w14:textId="77777777" w:rsidR="003F22FB" w:rsidRDefault="003F22FB" w:rsidP="003F22FB"/>
    <w:p w14:paraId="79731459" w14:textId="77777777" w:rsidR="003F22FB" w:rsidRDefault="003F22FB" w:rsidP="003F22FB"/>
    <w:p w14:paraId="17B2613F" w14:textId="77777777" w:rsidR="003F22FB" w:rsidRDefault="003F22FB" w:rsidP="003F22FB"/>
    <w:p w14:paraId="6868101A" w14:textId="77777777" w:rsidR="003F22FB" w:rsidRDefault="003F22FB" w:rsidP="003F22FB"/>
    <w:p w14:paraId="2A6A90ED" w14:textId="77777777" w:rsidR="003F22FB" w:rsidRDefault="003F22FB" w:rsidP="003F22FB"/>
    <w:p w14:paraId="105B4697" w14:textId="77777777" w:rsidR="003F22FB" w:rsidRDefault="003F22FB" w:rsidP="003F22FB"/>
    <w:p w14:paraId="2C9927B4" w14:textId="77777777" w:rsidR="003F22FB" w:rsidRDefault="003F22FB" w:rsidP="003F22FB"/>
    <w:p w14:paraId="0F3502C4" w14:textId="77777777" w:rsidR="003F22FB" w:rsidRPr="003F22FB" w:rsidRDefault="003F22FB" w:rsidP="003F22FB"/>
    <w:p w14:paraId="555F67C6" w14:textId="77777777" w:rsidR="00F44337" w:rsidRDefault="00F44337" w:rsidP="002E2425"/>
    <w:p w14:paraId="1BC8CAA9" w14:textId="3EE33891" w:rsidR="00F44337" w:rsidRDefault="00F44337" w:rsidP="00F44337">
      <w:pPr>
        <w:pStyle w:val="berschrift1"/>
        <w:numPr>
          <w:ilvl w:val="1"/>
          <w:numId w:val="7"/>
        </w:numPr>
      </w:pPr>
      <w:bookmarkStart w:id="4" w:name="_Toc228954869"/>
      <w:r>
        <w:t>Abbildungsverzeichnis</w:t>
      </w:r>
      <w:bookmarkEnd w:id="4"/>
    </w:p>
    <w:p w14:paraId="399A812C" w14:textId="783F9D4E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226373636" w:history="1">
        <w:r w:rsidRPr="00C81ACC">
          <w:rPr>
            <w:rStyle w:val="Hyperlink"/>
            <w:noProof/>
          </w:rPr>
          <w:t>Abbildung 1 Text Fabel: Die Grille und die Ameise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5A40BC" w14:textId="1D68BF19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37" w:history="1">
        <w:r w:rsidRPr="00C81ACC">
          <w:rPr>
            <w:rStyle w:val="Hyperlink"/>
            <w:noProof/>
          </w:rPr>
          <w:t>Abbildung 2 Begriffsnetz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725EA3" w14:textId="4EF238FE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38" w:history="1">
        <w:r w:rsidRPr="00C81ACC">
          <w:rPr>
            <w:rStyle w:val="Hyperlink"/>
            <w:noProof/>
          </w:rPr>
          <w:t>Abbildung 3 Diagramm Vergleich: Spar- und Spassfranken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A57440" w14:textId="20CF9B5C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39" w:history="1">
        <w:r w:rsidRPr="00C81ACC">
          <w:rPr>
            <w:rStyle w:val="Hyperlink"/>
            <w:noProof/>
          </w:rPr>
          <w:t>Abbildung 4  Diagramm Vergleich: Einnahmen und Ausgaben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697758" w14:textId="10E519E0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0" w:history="1">
        <w:r w:rsidRPr="00C81ACC">
          <w:rPr>
            <w:rStyle w:val="Hyperlink"/>
            <w:noProof/>
          </w:rPr>
          <w:t>Abbildung 5  Diagramm Vergleich: Fix und Variable Kosten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14385E" w14:textId="67C8AD99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1" w:history="1">
        <w:r w:rsidRPr="00C81ACC">
          <w:rPr>
            <w:rStyle w:val="Hyperlink"/>
            <w:noProof/>
          </w:rPr>
          <w:t>Abbildung 6  Diagramm Vergleich: Kosten Hobby und Privat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C36057" w14:textId="007BA38E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2" w:history="1">
        <w:r w:rsidRPr="00C81ACC">
          <w:rPr>
            <w:rStyle w:val="Hyperlink"/>
            <w:noProof/>
          </w:rPr>
          <w:t>Abbildung 7 Diagramm: Kosten die meine Eltern tragen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53BC8C" w14:textId="44CBDBBD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3" w:history="1">
        <w:r w:rsidRPr="00C81ACC">
          <w:rPr>
            <w:rStyle w:val="Hyperlink"/>
            <w:noProof/>
          </w:rPr>
          <w:t>Abbildung 8 Screenshot Dauerauftrag Raiffeisen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7549FC" w14:textId="7FE658DC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4" w:history="1">
        <w:r w:rsidRPr="00C81ACC">
          <w:rPr>
            <w:rStyle w:val="Hyperlink"/>
            <w:noProof/>
          </w:rPr>
          <w:t>Abbildung 9 Diagramm Budgetübersicht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A41D97" w14:textId="6E9BE210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5" w:history="1">
        <w:r w:rsidRPr="00C81ACC">
          <w:rPr>
            <w:rStyle w:val="Hyperlink"/>
            <w:noProof/>
          </w:rPr>
          <w:t>Abbildung 10 Grafik des Wirtschaftskreislaufs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15AD6B" w14:textId="511009EA" w:rsidR="00F44337" w:rsidRPr="00F44337" w:rsidRDefault="00F44337" w:rsidP="00F44337">
      <w:pPr>
        <w:pStyle w:val="Listenabsatz"/>
        <w:ind w:left="1080"/>
      </w:pPr>
      <w:r>
        <w:fldChar w:fldCharType="end"/>
      </w:r>
    </w:p>
    <w:p w14:paraId="5E974B4D" w14:textId="77777777" w:rsidR="001C0881" w:rsidRDefault="001C088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C452C67" w14:textId="06023E72" w:rsidR="001C0881" w:rsidRDefault="001C0881" w:rsidP="007B5612">
      <w:pPr>
        <w:pStyle w:val="berschrift1"/>
        <w:numPr>
          <w:ilvl w:val="0"/>
          <w:numId w:val="7"/>
        </w:numPr>
      </w:pPr>
      <w:bookmarkStart w:id="5" w:name="_Toc228954870"/>
      <w:r>
        <w:lastRenderedPageBreak/>
        <w:t>Schlusswort/ Zusammenfassung</w:t>
      </w:r>
      <w:bookmarkEnd w:id="5"/>
    </w:p>
    <w:p w14:paraId="3D210D6C" w14:textId="77777777" w:rsidR="00C17D8D" w:rsidRDefault="003966F1">
      <w:r>
        <w:t xml:space="preserve">In dieser Arbeit habe ich gelernt, dass ich in Zukunft oder von jetzt an </w:t>
      </w:r>
      <w:r w:rsidR="001043BD">
        <w:t xml:space="preserve">mein </w:t>
      </w:r>
      <w:r w:rsidR="00A52E8C">
        <w:t>Geld</w:t>
      </w:r>
      <w:r w:rsidR="001043BD">
        <w:t xml:space="preserve"> besser einteilen soll. </w:t>
      </w:r>
      <w:r w:rsidR="003B01E6">
        <w:t>Zudem</w:t>
      </w:r>
      <w:r w:rsidR="001043BD">
        <w:t xml:space="preserve"> </w:t>
      </w:r>
      <w:r w:rsidR="00A52E8C">
        <w:t>habe</w:t>
      </w:r>
      <w:r w:rsidR="001043BD">
        <w:t xml:space="preserve"> ich die Unterschiede von eine Budgetplan und </w:t>
      </w:r>
      <w:r w:rsidR="00D9542C">
        <w:t xml:space="preserve">Ausgabenkontrolle verstanden. </w:t>
      </w:r>
      <w:r w:rsidR="00C17D8D">
        <w:t>Ebenfalls habe ich auch realisiert</w:t>
      </w:r>
      <w:r w:rsidR="00D9542C">
        <w:t xml:space="preserve">, welche </w:t>
      </w:r>
      <w:r w:rsidR="00C17D8D">
        <w:t>K</w:t>
      </w:r>
      <w:r w:rsidR="00D9542C">
        <w:t xml:space="preserve">osten meine Eltern für mich </w:t>
      </w:r>
      <w:r w:rsidR="00C17D8D">
        <w:t>übernehmen</w:t>
      </w:r>
      <w:r w:rsidR="00D9542C">
        <w:t>.</w:t>
      </w:r>
      <w:r w:rsidR="001916FB">
        <w:t xml:space="preserve"> </w:t>
      </w:r>
    </w:p>
    <w:p w14:paraId="05D4924D" w14:textId="536B73B2" w:rsidR="00166E2D" w:rsidRDefault="00C17D8D">
      <w:r>
        <w:t xml:space="preserve">Bei </w:t>
      </w:r>
      <w:r w:rsidR="00565930">
        <w:t xml:space="preserve">diesem Thema habe ich </w:t>
      </w:r>
      <w:r w:rsidR="003B01E6">
        <w:t>allgemein</w:t>
      </w:r>
      <w:r>
        <w:t xml:space="preserve"> viel</w:t>
      </w:r>
      <w:r w:rsidR="00565930">
        <w:t xml:space="preserve"> </w:t>
      </w:r>
      <w:r>
        <w:t>über den</w:t>
      </w:r>
      <w:r w:rsidR="00565930">
        <w:t xml:space="preserve"> Umgang mit Geld und </w:t>
      </w:r>
      <w:r w:rsidR="003B01E6">
        <w:t>alle</w:t>
      </w:r>
      <w:r>
        <w:t>m</w:t>
      </w:r>
      <w:r w:rsidR="003B01E6">
        <w:t>,</w:t>
      </w:r>
      <w:r w:rsidR="00565930">
        <w:t xml:space="preserve"> was dazugehört</w:t>
      </w:r>
      <w:r>
        <w:t>,</w:t>
      </w:r>
      <w:r w:rsidR="00565930">
        <w:t xml:space="preserve"> wie </w:t>
      </w:r>
      <w:r>
        <w:t xml:space="preserve">z.B. </w:t>
      </w:r>
      <w:r w:rsidR="00565930">
        <w:t>SNB</w:t>
      </w:r>
      <w:r>
        <w:t>,</w:t>
      </w:r>
      <w:r w:rsidR="00565930">
        <w:t xml:space="preserve"> Finma etc</w:t>
      </w:r>
      <w:r>
        <w:t>.,</w:t>
      </w:r>
      <w:r w:rsidR="00565930">
        <w:t xml:space="preserve"> gelernt. Das fand ich sehr </w:t>
      </w:r>
      <w:r w:rsidR="003B01E6">
        <w:t>spannend</w:t>
      </w:r>
      <w:r w:rsidR="00565930">
        <w:t xml:space="preserve">. Ich </w:t>
      </w:r>
      <w:r w:rsidR="003B01E6">
        <w:t>konnte</w:t>
      </w:r>
      <w:r w:rsidR="00565930">
        <w:t xml:space="preserve"> </w:t>
      </w:r>
      <w:r w:rsidR="003B01E6">
        <w:t>mein</w:t>
      </w:r>
      <w:r w:rsidR="00565930">
        <w:t xml:space="preserve"> Wissen auch </w:t>
      </w:r>
      <w:r w:rsidR="003B01E6">
        <w:t>auffrischen, einige Sachen wusste ich nur so vom Hören, jetzt kann ich sagen</w:t>
      </w:r>
      <w:r>
        <w:t>,</w:t>
      </w:r>
      <w:r w:rsidR="003B01E6">
        <w:t xml:space="preserve"> ich weiss es richtig.</w:t>
      </w:r>
    </w:p>
    <w:p w14:paraId="59778AC4" w14:textId="77777777" w:rsidR="008C72BE" w:rsidRDefault="008C72BE"/>
    <w:p w14:paraId="380DB354" w14:textId="48F1916D" w:rsidR="008C72BE" w:rsidRDefault="008C72BE">
      <w:r>
        <w:t>Meine Lehrmethode:</w:t>
      </w:r>
    </w:p>
    <w:p w14:paraId="1885EE0C" w14:textId="7038A5F4" w:rsidR="008C72BE" w:rsidRDefault="008C72BE">
      <w:r>
        <w:t xml:space="preserve">Das </w:t>
      </w:r>
      <w:r w:rsidR="00C17D8D">
        <w:t>W</w:t>
      </w:r>
      <w:r>
        <w:t>ichtigste zuerst</w:t>
      </w:r>
      <w:r w:rsidR="00C17D8D">
        <w:t>: I</w:t>
      </w:r>
      <w:r>
        <w:t xml:space="preserve">m Unterricht zuhören, mitmachen und aufpassen ist das </w:t>
      </w:r>
      <w:r w:rsidR="00C17D8D">
        <w:t>A</w:t>
      </w:r>
      <w:r>
        <w:t xml:space="preserve"> und </w:t>
      </w:r>
      <w:r w:rsidR="00C17D8D">
        <w:t>O</w:t>
      </w:r>
      <w:r>
        <w:t>.</w:t>
      </w:r>
      <w:r w:rsidR="0074777E">
        <w:t xml:space="preserve"> Ich habe mich auch immer wieder </w:t>
      </w:r>
      <w:r w:rsidR="00C17D8D">
        <w:t>mit</w:t>
      </w:r>
      <w:r w:rsidR="0074777E">
        <w:t xml:space="preserve"> </w:t>
      </w:r>
      <w:r w:rsidR="00C17D8D">
        <w:t>Herrn Grüter</w:t>
      </w:r>
      <w:r w:rsidR="0074777E">
        <w:t xml:space="preserve"> ausgetauscht, was mir auch sehr viel gebracht und mich vor allem weitergebracht hat.</w:t>
      </w:r>
      <w:r w:rsidR="00817425">
        <w:t xml:space="preserve"> Ja, ich bin ehrlich KI habe ich auch gebraucht</w:t>
      </w:r>
      <w:r w:rsidR="00741C79">
        <w:t>…</w:t>
      </w:r>
    </w:p>
    <w:p w14:paraId="68DAEED9" w14:textId="77777777" w:rsidR="00741C79" w:rsidRDefault="00741C79"/>
    <w:p w14:paraId="3E9AF75F" w14:textId="204D6111" w:rsidR="00741C79" w:rsidRDefault="00741C79">
      <w:r>
        <w:t xml:space="preserve">Bei dem </w:t>
      </w:r>
      <w:proofErr w:type="spellStart"/>
      <w:r w:rsidRPr="00471EBC">
        <w:t>Begrissnetzwerk</w:t>
      </w:r>
      <w:proofErr w:type="spellEnd"/>
      <w:r w:rsidRPr="00471EBC">
        <w:t xml:space="preserve"> </w:t>
      </w:r>
      <w:r>
        <w:t xml:space="preserve">habe ich zu viel Zeit mit KI </w:t>
      </w:r>
      <w:proofErr w:type="spellStart"/>
      <w:r>
        <w:t>verlöffelt</w:t>
      </w:r>
      <w:proofErr w:type="spellEnd"/>
      <w:r>
        <w:t>, der konnte es nicht</w:t>
      </w:r>
      <w:r w:rsidR="00C17D8D">
        <w:t>,</w:t>
      </w:r>
      <w:r>
        <w:t xml:space="preserve"> vor allem nicht so wie ich es wollte. Wiederum bei Erstellen von Diagrammen direkt im Excel war er sehr nützlich</w:t>
      </w:r>
      <w:r w:rsidR="00C17D8D">
        <w:t>. Den Feinschliff</w:t>
      </w:r>
      <w:r>
        <w:t xml:space="preserve"> und d</w:t>
      </w:r>
      <w:r w:rsidR="00CD399D">
        <w:t>a</w:t>
      </w:r>
      <w:r>
        <w:t>s Endergebnis habe trotzdem immer noch ich gemacht. Bei dieser Aufgabe habe ich gemerkt</w:t>
      </w:r>
      <w:r w:rsidR="00C17D8D">
        <w:t>: W</w:t>
      </w:r>
      <w:r>
        <w:t>ir sind immer noch Menschen und können Sachen besser als ChatGPT. Besonders beim Skizzieren ist er sehr schwach.</w:t>
      </w:r>
    </w:p>
    <w:p w14:paraId="781DA925" w14:textId="77777777" w:rsidR="00741C79" w:rsidRDefault="00741C79"/>
    <w:p w14:paraId="7F90A297" w14:textId="77777777" w:rsidR="00166E2D" w:rsidRDefault="00166E2D"/>
    <w:p w14:paraId="0E1B6B44" w14:textId="77777777" w:rsidR="00166E2D" w:rsidRDefault="00166E2D"/>
    <w:p w14:paraId="01888D72" w14:textId="77777777" w:rsidR="00166E2D" w:rsidRDefault="00166E2D"/>
    <w:p w14:paraId="14DE5D96" w14:textId="77777777" w:rsidR="00166E2D" w:rsidRDefault="00166E2D"/>
    <w:p w14:paraId="21688870" w14:textId="77777777" w:rsidR="00166E2D" w:rsidRDefault="00166E2D"/>
    <w:p w14:paraId="3815C99E" w14:textId="77777777" w:rsidR="00166E2D" w:rsidRDefault="00166E2D"/>
    <w:p w14:paraId="750DBE0F" w14:textId="77777777" w:rsidR="00166E2D" w:rsidRDefault="00166E2D"/>
    <w:p w14:paraId="00877B86" w14:textId="77777777" w:rsidR="00166E2D" w:rsidRDefault="00166E2D"/>
    <w:p w14:paraId="7594EFA2" w14:textId="50F9FD6B" w:rsidR="001C0881" w:rsidRDefault="001C088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E644E27" w14:textId="2C0C9106" w:rsidR="001C0881" w:rsidRDefault="001C0881" w:rsidP="007B5612">
      <w:pPr>
        <w:pStyle w:val="berschrift1"/>
        <w:numPr>
          <w:ilvl w:val="0"/>
          <w:numId w:val="7"/>
        </w:numPr>
      </w:pPr>
      <w:bookmarkStart w:id="6" w:name="_Toc228954871"/>
      <w:r>
        <w:lastRenderedPageBreak/>
        <w:t>Quellenverzeichnis</w:t>
      </w:r>
      <w:bookmarkEnd w:id="6"/>
    </w:p>
    <w:p w14:paraId="2B6D171C" w14:textId="05A72E28" w:rsidR="003D1ECA" w:rsidRDefault="00682D04" w:rsidP="003D1ECA">
      <w:r>
        <w:t>Meine Information habe ich vom ABU Buch Gesellschaft und vo</w:t>
      </w:r>
      <w:r w:rsidR="00D663F3">
        <w:t>n</w:t>
      </w:r>
      <w:r>
        <w:t xml:space="preserve"> Patrick Grüter. </w:t>
      </w:r>
      <w:r w:rsidR="0029355D">
        <w:t>Zudem</w:t>
      </w:r>
      <w:r w:rsidR="00BA62AC">
        <w:t xml:space="preserve"> habe ich das Titelbild mit </w:t>
      </w:r>
      <w:proofErr w:type="spellStart"/>
      <w:r w:rsidR="00BA62AC">
        <w:t>Canva</w:t>
      </w:r>
      <w:proofErr w:type="spellEnd"/>
      <w:r w:rsidR="00BA62AC">
        <w:t xml:space="preserve"> erstellt, mit einer </w:t>
      </w:r>
      <w:hyperlink r:id="rId9" w:history="1">
        <w:r w:rsidR="00BA62AC" w:rsidRPr="0029355D">
          <w:rPr>
            <w:rStyle w:val="Hyperlink"/>
          </w:rPr>
          <w:t>Vo</w:t>
        </w:r>
        <w:r w:rsidR="0029355D">
          <w:rPr>
            <w:rStyle w:val="Hyperlink"/>
          </w:rPr>
          <w:t>r</w:t>
        </w:r>
        <w:r w:rsidR="00BA62AC" w:rsidRPr="0029355D">
          <w:rPr>
            <w:rStyle w:val="Hyperlink"/>
          </w:rPr>
          <w:t>lage</w:t>
        </w:r>
      </w:hyperlink>
      <w:r w:rsidR="00BA62AC">
        <w:t xml:space="preserve">. </w:t>
      </w:r>
      <w:r w:rsidR="008E5A62">
        <w:t xml:space="preserve"> Die </w:t>
      </w:r>
      <w:r w:rsidR="000C73B2">
        <w:t>Geschichte</w:t>
      </w:r>
      <w:r w:rsidR="008E5A62">
        <w:t xml:space="preserve"> ist von Patrick Grüter </w:t>
      </w:r>
      <w:r w:rsidR="000C73B2">
        <w:t xml:space="preserve">und meine </w:t>
      </w:r>
      <w:hyperlink r:id="rId10" w:history="1">
        <w:r w:rsidR="000C73B2" w:rsidRPr="0075760D">
          <w:rPr>
            <w:rStyle w:val="Hyperlink"/>
          </w:rPr>
          <w:t>Diagramme</w:t>
        </w:r>
      </w:hyperlink>
      <w:r w:rsidR="000C73B2">
        <w:t xml:space="preserve"> habe ich mit Excel erstellt.</w:t>
      </w:r>
      <w:r w:rsidR="00125D69">
        <w:t xml:space="preserve"> Natürlich habe ich </w:t>
      </w:r>
      <w:r w:rsidR="001B6A89">
        <w:t xml:space="preserve">auch viel </w:t>
      </w:r>
      <w:r w:rsidR="00D663F3">
        <w:t>W</w:t>
      </w:r>
      <w:r w:rsidR="001B6A89">
        <w:t>issen OneNote zu verdanken, welche</w:t>
      </w:r>
      <w:r w:rsidR="00D663F3">
        <w:t>s</w:t>
      </w:r>
      <w:r w:rsidR="001B6A89">
        <w:t xml:space="preserve"> Patrick Grüter immer so gut gepflegt hat. </w:t>
      </w:r>
      <w:r w:rsidR="00A23D6E">
        <w:t>Mein</w:t>
      </w:r>
      <w:r w:rsidR="00D663F3">
        <w:t>en</w:t>
      </w:r>
      <w:r w:rsidR="00A23D6E">
        <w:t xml:space="preserve"> Budgetplan habe ich von </w:t>
      </w:r>
      <w:hyperlink r:id="rId11" w:history="1">
        <w:r w:rsidR="00A23D6E" w:rsidRPr="00DC3CDD">
          <w:rPr>
            <w:rStyle w:val="Hyperlink"/>
          </w:rPr>
          <w:t>hier</w:t>
        </w:r>
      </w:hyperlink>
      <w:r w:rsidR="00DC3CDD">
        <w:t xml:space="preserve"> oder </w:t>
      </w:r>
      <w:hyperlink r:id="rId12" w:history="1">
        <w:r w:rsidR="00DC3CDD" w:rsidRPr="00DC3CDD">
          <w:rPr>
            <w:rStyle w:val="Hyperlink"/>
          </w:rPr>
          <w:t>hier</w:t>
        </w:r>
      </w:hyperlink>
      <w:r w:rsidR="00C603E5">
        <w:t>.</w:t>
      </w:r>
    </w:p>
    <w:p w14:paraId="1E80C5AB" w14:textId="77777777" w:rsidR="00DB00D1" w:rsidRDefault="00D4069A">
      <w:hyperlink r:id="rId13" w:history="1">
        <w:r w:rsidRPr="00D4069A">
          <w:rPr>
            <w:rStyle w:val="Hyperlink"/>
          </w:rPr>
          <w:t>Wirtschaftskreislauf</w:t>
        </w:r>
      </w:hyperlink>
      <w:r w:rsidR="00DB00D1">
        <w:t xml:space="preserve">  </w:t>
      </w:r>
    </w:p>
    <w:p w14:paraId="27BCB574" w14:textId="41C4C7B4" w:rsidR="00DB00D1" w:rsidRDefault="00DB00D1">
      <w:hyperlink r:id="rId14" w:history="1">
        <w:r w:rsidRPr="00DB00D1">
          <w:rPr>
            <w:rStyle w:val="Hyperlink"/>
          </w:rPr>
          <w:t>Grafik</w:t>
        </w:r>
      </w:hyperlink>
      <w:r>
        <w:t xml:space="preserve"> Wirtsch</w:t>
      </w:r>
      <w:r w:rsidR="00C26A32">
        <w:t>a</w:t>
      </w:r>
      <w:r>
        <w:t>fkreislauf</w:t>
      </w:r>
    </w:p>
    <w:p w14:paraId="65304271" w14:textId="4D2BE353" w:rsidR="001C0881" w:rsidRDefault="001C088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C0F99E9" w14:textId="7340B8C0" w:rsidR="00F7333F" w:rsidRDefault="001C0881" w:rsidP="007B5612">
      <w:pPr>
        <w:pStyle w:val="berschrift1"/>
        <w:numPr>
          <w:ilvl w:val="0"/>
          <w:numId w:val="7"/>
        </w:numPr>
      </w:pPr>
      <w:bookmarkStart w:id="7" w:name="_Toc228954872"/>
      <w:r>
        <w:lastRenderedPageBreak/>
        <w:t>Anhang</w:t>
      </w:r>
      <w:bookmarkEnd w:id="7"/>
    </w:p>
    <w:p w14:paraId="2A22B69E" w14:textId="1E7967CF" w:rsidR="00CD7DDF" w:rsidRDefault="005A4224">
      <w:r>
        <w:t>Kein Anhang.</w:t>
      </w:r>
    </w:p>
    <w:sectPr w:rsidR="00CD7DDF" w:rsidSect="002C669E">
      <w:headerReference w:type="default" r:id="rId15"/>
      <w:footerReference w:type="default" r:id="rId16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CC1F1" w14:textId="77777777" w:rsidR="008B0BED" w:rsidRDefault="008B0BED" w:rsidP="00DE2C06">
      <w:pPr>
        <w:spacing w:after="0" w:line="240" w:lineRule="auto"/>
      </w:pPr>
      <w:r>
        <w:separator/>
      </w:r>
    </w:p>
  </w:endnote>
  <w:endnote w:type="continuationSeparator" w:id="0">
    <w:p w14:paraId="6E2B97A2" w14:textId="77777777" w:rsidR="008B0BED" w:rsidRDefault="008B0BED" w:rsidP="00DE2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3309974"/>
      <w:docPartObj>
        <w:docPartGallery w:val="Page Numbers (Bottom of Page)"/>
        <w:docPartUnique/>
      </w:docPartObj>
    </w:sdtPr>
    <w:sdtEndPr/>
    <w:sdtContent>
      <w:p w14:paraId="461374B7" w14:textId="74F7B12E" w:rsidR="006B1048" w:rsidRDefault="006B1048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1237349A" w14:textId="77777777" w:rsidR="006B1048" w:rsidRDefault="006B104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8FD0F" w14:textId="77777777" w:rsidR="008B0BED" w:rsidRDefault="008B0BED" w:rsidP="00DE2C06">
      <w:pPr>
        <w:spacing w:after="0" w:line="240" w:lineRule="auto"/>
      </w:pPr>
      <w:r>
        <w:separator/>
      </w:r>
    </w:p>
  </w:footnote>
  <w:footnote w:type="continuationSeparator" w:id="0">
    <w:p w14:paraId="0AB39A3A" w14:textId="77777777" w:rsidR="008B0BED" w:rsidRDefault="008B0BED" w:rsidP="00DE2C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62F6" w14:textId="189DD502" w:rsidR="00DE2C06" w:rsidRDefault="006523B6">
    <w:pPr>
      <w:pStyle w:val="Kopfzeile"/>
    </w:pPr>
    <w:r>
      <w:t>Fausch_</w:t>
    </w:r>
    <w:r w:rsidRPr="006523B6">
      <w:t>Myroniu</w:t>
    </w:r>
    <w:r>
      <w:t>k_</w:t>
    </w:r>
    <w:r w:rsidR="00320610">
      <w:t>Kurmann_MMa25al_M287</w:t>
    </w:r>
    <w:r w:rsidR="005B58BD">
      <w:tab/>
    </w:r>
    <w:r w:rsidR="005B58BD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33B"/>
    <w:multiLevelType w:val="multilevel"/>
    <w:tmpl w:val="57AE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8B2425"/>
    <w:multiLevelType w:val="hybridMultilevel"/>
    <w:tmpl w:val="75CC78A2"/>
    <w:lvl w:ilvl="0" w:tplc="DBEEBC0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8C5976"/>
    <w:multiLevelType w:val="hybridMultilevel"/>
    <w:tmpl w:val="E4981BBC"/>
    <w:lvl w:ilvl="0" w:tplc="6FAC9DD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782722"/>
    <w:multiLevelType w:val="multilevel"/>
    <w:tmpl w:val="733067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4" w15:restartNumberingAfterBreak="0">
    <w:nsid w:val="53E958B7"/>
    <w:multiLevelType w:val="multilevel"/>
    <w:tmpl w:val="473E7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3D73FF"/>
    <w:multiLevelType w:val="multilevel"/>
    <w:tmpl w:val="8D18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E222CC"/>
    <w:multiLevelType w:val="multilevel"/>
    <w:tmpl w:val="6FAEF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1030274">
    <w:abstractNumId w:val="5"/>
  </w:num>
  <w:num w:numId="2" w16cid:durableId="1827163983">
    <w:abstractNumId w:val="6"/>
  </w:num>
  <w:num w:numId="3" w16cid:durableId="1717582411">
    <w:abstractNumId w:val="4"/>
  </w:num>
  <w:num w:numId="4" w16cid:durableId="922763784">
    <w:abstractNumId w:val="0"/>
  </w:num>
  <w:num w:numId="5" w16cid:durableId="201330956">
    <w:abstractNumId w:val="2"/>
  </w:num>
  <w:num w:numId="6" w16cid:durableId="1860771954">
    <w:abstractNumId w:val="1"/>
  </w:num>
  <w:num w:numId="7" w16cid:durableId="19974949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904"/>
    <w:rsid w:val="0001260D"/>
    <w:rsid w:val="00015DC6"/>
    <w:rsid w:val="000169E0"/>
    <w:rsid w:val="00031C21"/>
    <w:rsid w:val="00033FBA"/>
    <w:rsid w:val="000464CA"/>
    <w:rsid w:val="00047AA4"/>
    <w:rsid w:val="000511B2"/>
    <w:rsid w:val="00087F05"/>
    <w:rsid w:val="000B147A"/>
    <w:rsid w:val="000B1CB7"/>
    <w:rsid w:val="000B57E3"/>
    <w:rsid w:val="000C02C3"/>
    <w:rsid w:val="000C04B1"/>
    <w:rsid w:val="000C73B2"/>
    <w:rsid w:val="000D0124"/>
    <w:rsid w:val="000D01D7"/>
    <w:rsid w:val="000D7EFF"/>
    <w:rsid w:val="00100931"/>
    <w:rsid w:val="001043BD"/>
    <w:rsid w:val="00111C64"/>
    <w:rsid w:val="00125D69"/>
    <w:rsid w:val="001344DF"/>
    <w:rsid w:val="0014694A"/>
    <w:rsid w:val="001613C6"/>
    <w:rsid w:val="00166E2D"/>
    <w:rsid w:val="00173FBD"/>
    <w:rsid w:val="001916FB"/>
    <w:rsid w:val="001B6A89"/>
    <w:rsid w:val="001C0881"/>
    <w:rsid w:val="001C465D"/>
    <w:rsid w:val="001C4A1B"/>
    <w:rsid w:val="001D6372"/>
    <w:rsid w:val="001E1331"/>
    <w:rsid w:val="001E4121"/>
    <w:rsid w:val="001F1765"/>
    <w:rsid w:val="00205FC1"/>
    <w:rsid w:val="0023418C"/>
    <w:rsid w:val="00236E19"/>
    <w:rsid w:val="002447CC"/>
    <w:rsid w:val="00264F09"/>
    <w:rsid w:val="0027072D"/>
    <w:rsid w:val="0029355D"/>
    <w:rsid w:val="002A511D"/>
    <w:rsid w:val="002B604F"/>
    <w:rsid w:val="002B628E"/>
    <w:rsid w:val="002C669E"/>
    <w:rsid w:val="002E2425"/>
    <w:rsid w:val="002E5D15"/>
    <w:rsid w:val="002F2A9D"/>
    <w:rsid w:val="002F490B"/>
    <w:rsid w:val="00313E37"/>
    <w:rsid w:val="00320610"/>
    <w:rsid w:val="00330349"/>
    <w:rsid w:val="00344F8F"/>
    <w:rsid w:val="00354411"/>
    <w:rsid w:val="003804A5"/>
    <w:rsid w:val="003966F1"/>
    <w:rsid w:val="0039675D"/>
    <w:rsid w:val="003A349C"/>
    <w:rsid w:val="003A37DB"/>
    <w:rsid w:val="003B01E6"/>
    <w:rsid w:val="003B282C"/>
    <w:rsid w:val="003B6CCD"/>
    <w:rsid w:val="003D1ECA"/>
    <w:rsid w:val="003E2113"/>
    <w:rsid w:val="003F1B2B"/>
    <w:rsid w:val="003F22FB"/>
    <w:rsid w:val="00421EF1"/>
    <w:rsid w:val="00447AD8"/>
    <w:rsid w:val="00456AC4"/>
    <w:rsid w:val="00471EBC"/>
    <w:rsid w:val="0047203A"/>
    <w:rsid w:val="0048060B"/>
    <w:rsid w:val="004A3102"/>
    <w:rsid w:val="004D0BB9"/>
    <w:rsid w:val="004D5599"/>
    <w:rsid w:val="00500426"/>
    <w:rsid w:val="00524578"/>
    <w:rsid w:val="00543FC5"/>
    <w:rsid w:val="005449E7"/>
    <w:rsid w:val="00565930"/>
    <w:rsid w:val="00575D3C"/>
    <w:rsid w:val="00583947"/>
    <w:rsid w:val="005A4224"/>
    <w:rsid w:val="005A7FFB"/>
    <w:rsid w:val="005B58BD"/>
    <w:rsid w:val="00607C60"/>
    <w:rsid w:val="006174E2"/>
    <w:rsid w:val="00632C1B"/>
    <w:rsid w:val="006523B6"/>
    <w:rsid w:val="00652F6F"/>
    <w:rsid w:val="006707BB"/>
    <w:rsid w:val="00682D04"/>
    <w:rsid w:val="00684A3E"/>
    <w:rsid w:val="00695AC2"/>
    <w:rsid w:val="006B1048"/>
    <w:rsid w:val="006B49FD"/>
    <w:rsid w:val="006B5820"/>
    <w:rsid w:val="006D1328"/>
    <w:rsid w:val="006E36FF"/>
    <w:rsid w:val="00705C3F"/>
    <w:rsid w:val="00737619"/>
    <w:rsid w:val="00741C79"/>
    <w:rsid w:val="00745FD9"/>
    <w:rsid w:val="0074777E"/>
    <w:rsid w:val="00754F49"/>
    <w:rsid w:val="0075760D"/>
    <w:rsid w:val="00765AA9"/>
    <w:rsid w:val="0076645C"/>
    <w:rsid w:val="007923D9"/>
    <w:rsid w:val="007A61E9"/>
    <w:rsid w:val="007B5612"/>
    <w:rsid w:val="007C4513"/>
    <w:rsid w:val="007D6013"/>
    <w:rsid w:val="00804EC5"/>
    <w:rsid w:val="00810065"/>
    <w:rsid w:val="00817425"/>
    <w:rsid w:val="008254FE"/>
    <w:rsid w:val="00830063"/>
    <w:rsid w:val="00841BE8"/>
    <w:rsid w:val="008A29A4"/>
    <w:rsid w:val="008A4D93"/>
    <w:rsid w:val="008B0BED"/>
    <w:rsid w:val="008C72BE"/>
    <w:rsid w:val="008D064D"/>
    <w:rsid w:val="008E1479"/>
    <w:rsid w:val="008E5A62"/>
    <w:rsid w:val="008F4536"/>
    <w:rsid w:val="0091192F"/>
    <w:rsid w:val="00920DC7"/>
    <w:rsid w:val="0095157F"/>
    <w:rsid w:val="009662FB"/>
    <w:rsid w:val="00982D67"/>
    <w:rsid w:val="009910D0"/>
    <w:rsid w:val="009A4AC6"/>
    <w:rsid w:val="009C0189"/>
    <w:rsid w:val="009C5344"/>
    <w:rsid w:val="009E1FFD"/>
    <w:rsid w:val="009F07BB"/>
    <w:rsid w:val="00A1713C"/>
    <w:rsid w:val="00A23D6E"/>
    <w:rsid w:val="00A4722B"/>
    <w:rsid w:val="00A51B95"/>
    <w:rsid w:val="00A52E8C"/>
    <w:rsid w:val="00A6744C"/>
    <w:rsid w:val="00A9392C"/>
    <w:rsid w:val="00AD5EC8"/>
    <w:rsid w:val="00B028E1"/>
    <w:rsid w:val="00B13CA1"/>
    <w:rsid w:val="00B24EE6"/>
    <w:rsid w:val="00BA193F"/>
    <w:rsid w:val="00BA62AC"/>
    <w:rsid w:val="00BA7972"/>
    <w:rsid w:val="00BC2904"/>
    <w:rsid w:val="00BD415E"/>
    <w:rsid w:val="00BD5A47"/>
    <w:rsid w:val="00BE070E"/>
    <w:rsid w:val="00BE1E0B"/>
    <w:rsid w:val="00BF4FF6"/>
    <w:rsid w:val="00C162B7"/>
    <w:rsid w:val="00C17D8D"/>
    <w:rsid w:val="00C21DB7"/>
    <w:rsid w:val="00C26A32"/>
    <w:rsid w:val="00C31774"/>
    <w:rsid w:val="00C3196C"/>
    <w:rsid w:val="00C33F33"/>
    <w:rsid w:val="00C40065"/>
    <w:rsid w:val="00C5412C"/>
    <w:rsid w:val="00C603E5"/>
    <w:rsid w:val="00C84E06"/>
    <w:rsid w:val="00C97B84"/>
    <w:rsid w:val="00CD2258"/>
    <w:rsid w:val="00CD38E3"/>
    <w:rsid w:val="00CD399D"/>
    <w:rsid w:val="00CD7DDF"/>
    <w:rsid w:val="00D00D28"/>
    <w:rsid w:val="00D228B3"/>
    <w:rsid w:val="00D3262D"/>
    <w:rsid w:val="00D4069A"/>
    <w:rsid w:val="00D663F3"/>
    <w:rsid w:val="00D9542C"/>
    <w:rsid w:val="00DB00D1"/>
    <w:rsid w:val="00DB2410"/>
    <w:rsid w:val="00DC3CDD"/>
    <w:rsid w:val="00DC46FA"/>
    <w:rsid w:val="00DE2C06"/>
    <w:rsid w:val="00DE7378"/>
    <w:rsid w:val="00DF2905"/>
    <w:rsid w:val="00E1181C"/>
    <w:rsid w:val="00E168D9"/>
    <w:rsid w:val="00E345DD"/>
    <w:rsid w:val="00E44B5E"/>
    <w:rsid w:val="00E52206"/>
    <w:rsid w:val="00E53C1A"/>
    <w:rsid w:val="00E75418"/>
    <w:rsid w:val="00E755A0"/>
    <w:rsid w:val="00E9285A"/>
    <w:rsid w:val="00EB6E5A"/>
    <w:rsid w:val="00EC1FE2"/>
    <w:rsid w:val="00F27CA6"/>
    <w:rsid w:val="00F3309A"/>
    <w:rsid w:val="00F33D79"/>
    <w:rsid w:val="00F42160"/>
    <w:rsid w:val="00F44337"/>
    <w:rsid w:val="00F52C36"/>
    <w:rsid w:val="00F71C07"/>
    <w:rsid w:val="00F7333F"/>
    <w:rsid w:val="00F90343"/>
    <w:rsid w:val="00F9082E"/>
    <w:rsid w:val="00FF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39967CB"/>
  <w15:chartTrackingRefBased/>
  <w15:docId w15:val="{0B5A3075-F594-4734-806A-A4B1B227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E36FF"/>
  </w:style>
  <w:style w:type="paragraph" w:styleId="berschrift1">
    <w:name w:val="heading 1"/>
    <w:basedOn w:val="Standard"/>
    <w:next w:val="Standard"/>
    <w:link w:val="berschrift1Zchn"/>
    <w:uiPriority w:val="9"/>
    <w:qFormat/>
    <w:rsid w:val="00BC2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C2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C2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C2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C2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C2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C2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C2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C2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C2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C2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C2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C290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C290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C290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C290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C290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C29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C2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C2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C2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C2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C2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C290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C290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C290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C2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C290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C2904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8060B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47203A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47203A"/>
    <w:rPr>
      <w:color w:val="467886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DE2C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E2C06"/>
  </w:style>
  <w:style w:type="paragraph" w:styleId="Fuzeile">
    <w:name w:val="footer"/>
    <w:basedOn w:val="Standard"/>
    <w:link w:val="FuzeileZchn"/>
    <w:uiPriority w:val="99"/>
    <w:unhideWhenUsed/>
    <w:rsid w:val="00DE2C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E2C06"/>
  </w:style>
  <w:style w:type="table" w:styleId="Tabellenraster">
    <w:name w:val="Table Grid"/>
    <w:basedOn w:val="NormaleTabelle"/>
    <w:uiPriority w:val="39"/>
    <w:rsid w:val="00C31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E345D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9355D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9119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character" w:styleId="Fett">
    <w:name w:val="Strong"/>
    <w:basedOn w:val="Absatz-Standardschriftart"/>
    <w:uiPriority w:val="22"/>
    <w:qFormat/>
    <w:rsid w:val="0091192F"/>
    <w:rPr>
      <w:b/>
      <w:bCs/>
    </w:rPr>
  </w:style>
  <w:style w:type="paragraph" w:styleId="Abbildungsverzeichnis">
    <w:name w:val="table of figures"/>
    <w:basedOn w:val="Standard"/>
    <w:next w:val="Standard"/>
    <w:uiPriority w:val="99"/>
    <w:unhideWhenUsed/>
    <w:rsid w:val="00F4433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hanisauland.de/wissen/lexikon/grosses-lexikon/w/wirtschaftskreislauf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file:///C:\Users\timo.fausch\OneDrive%20-%20Auviso%20AG\Dokumente\Berufsschule_BBZW\1_LJ_Semester_02\ABU\Budgetplan\Budgetplan_Timo_Fausch_3.xlt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timo.fausch\OneDrive%20-%20Auviso%20AG\Dokumente\Berufsschule_BBZW\1_LJ_Semester_02\ABU\Budgetplan\Budgetplan_Timo_Fausch_1.xlsx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file:///C:\Users\timo.fausch\OneDrive%20-%20Auviso%20AG\Dokumente\Berufsschule_BBZW\1_LJ_Semester_02\ABU\fixkosten_diagramm%20eltern%20kosten%20&#252;bernahme.xls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anva.com/design/DAHE9RaxkKI/8T1FyyqQDKc7tbwwm-T0PA/edit?referrer=https%3A%2F%2Fwww.canva.com%2Fde_de%2Fvorlagen%2FEAFOy27q8es-cremefarben-schwarz-geometrisch-typbasierte-portfolio-titelseite%2F" TargetMode="External"/><Relationship Id="rId14" Type="http://schemas.openxmlformats.org/officeDocument/2006/relationships/hyperlink" Target="https://studyflix.de/wirtschaft/wirtschaftskreislauf-1755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1299C5-0C4A-4419-A76D-705B21DD55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747</Words>
  <Characters>4708</Characters>
  <Application>Microsoft Office Word</Application>
  <DocSecurity>0</DocSecurity>
  <Lines>39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IDS Group</Company>
  <LinksUpToDate>false</LinksUpToDate>
  <CharactersWithSpaces>5445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 Fausch</dc:creator>
  <cp:keywords/>
  <dc:description/>
  <cp:lastModifiedBy>Timo Fausch</cp:lastModifiedBy>
  <cp:revision>80</cp:revision>
  <cp:lastPrinted>2026-03-27T12:57:00Z</cp:lastPrinted>
  <dcterms:created xsi:type="dcterms:W3CDTF">2026-03-27T08:44:00Z</dcterms:created>
  <dcterms:modified xsi:type="dcterms:W3CDTF">2026-05-06T08:14:00Z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2026-03-27T08:44:51Z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6499f5b8-edd5-4b48-a8aa-c67ae0294a5d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