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684250" w:rsidRDefault="00AD45CF" w:rsidP="006B75BE">
      <w:pPr>
        <w:jc w:val="center"/>
        <w:outlineLvl w:val="0"/>
        <w:rPr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914603" w:rsidRDefault="00914603" w:rsidP="009C4910">
      <w:pPr>
        <w:jc w:val="both"/>
        <w:rPr>
          <w:sz w:val="20"/>
          <w:szCs w:val="20"/>
        </w:rPr>
      </w:pPr>
    </w:p>
    <w:p w:rsidR="00914603" w:rsidRPr="009C4910" w:rsidRDefault="00914603" w:rsidP="009C4910">
      <w:pPr>
        <w:jc w:val="both"/>
        <w:rPr>
          <w:sz w:val="20"/>
          <w:szCs w:val="20"/>
        </w:rPr>
      </w:pPr>
    </w:p>
    <w:p w:rsidR="00684250" w:rsidRDefault="0002297E" w:rsidP="006B75BE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914603" w:rsidRPr="009C4910" w:rsidRDefault="005A47C7" w:rsidP="00A22943">
      <w:pPr>
        <w:pStyle w:val="a7"/>
        <w:jc w:val="both"/>
        <w:rPr>
          <w:b w:val="0"/>
        </w:rPr>
      </w:pPr>
      <w:r w:rsidRPr="005A47C7">
        <w:rPr>
          <w:b w:val="0"/>
        </w:rPr>
        <w:t>Граждани</w:t>
      </w:r>
      <w:proofErr w:type="gramStart"/>
      <w:r w:rsidRPr="005A47C7">
        <w:rPr>
          <w:b w:val="0"/>
        </w:rPr>
        <w:t>н(</w:t>
      </w:r>
      <w:proofErr w:type="spellStart"/>
      <w:proofErr w:type="gramEnd"/>
      <w:r w:rsidRPr="005A47C7">
        <w:rPr>
          <w:b w:val="0"/>
        </w:rPr>
        <w:t>ка</w:t>
      </w:r>
      <w:proofErr w:type="spellEnd"/>
      <w:r w:rsidRPr="005A47C7">
        <w:rPr>
          <w:b w:val="0"/>
        </w:rPr>
        <w:t>) РФ</w:t>
      </w:r>
      <w:r>
        <w:rPr>
          <w:b w:val="0"/>
          <w:color w:val="FF0000"/>
        </w:rPr>
        <w:t xml:space="preserve"> </w:t>
      </w:r>
      <w:bookmarkStart w:id="4" w:name="ShortNameZakazchik"/>
      <w:r w:rsidR="004A610C" w:rsidRPr="009C4910">
        <w:rPr>
          <w:b w:val="0"/>
          <w:color w:val="FF0000"/>
        </w:rPr>
        <w:t>[</w:t>
      </w:r>
      <w:r>
        <w:rPr>
          <w:b w:val="0"/>
          <w:color w:val="FF0000"/>
        </w:rPr>
        <w:t>Фамилия Имя Отчество</w:t>
      </w:r>
      <w:r w:rsidR="004A610C"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>
        <w:rPr>
          <w:b w:val="0"/>
        </w:rPr>
        <w:t>ый(</w:t>
      </w:r>
      <w:proofErr w:type="spellStart"/>
      <w:r>
        <w:rPr>
          <w:b w:val="0"/>
        </w:rPr>
        <w:t>ая</w:t>
      </w:r>
      <w:proofErr w:type="spellEnd"/>
      <w:r>
        <w:rPr>
          <w:b w:val="0"/>
        </w:rPr>
        <w:t>)</w:t>
      </w:r>
      <w:r w:rsidR="0027524E" w:rsidRPr="009C4910">
        <w:rPr>
          <w:b w:val="0"/>
        </w:rPr>
        <w:t xml:space="preserve"> в дальнейшем «Заказчик», с одной стороны, и </w:t>
      </w:r>
      <w:bookmarkStart w:id="5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5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6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6"/>
      <w:r w:rsidR="00604589" w:rsidRPr="009C4910">
        <w:rPr>
          <w:b w:val="0"/>
        </w:rPr>
        <w:t xml:space="preserve">, действующего на основании </w:t>
      </w:r>
      <w:bookmarkStart w:id="7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7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8" w:name="NumberDogovora1"/>
      <w:r w:rsidR="00234B1E" w:rsidRPr="001043B6">
        <w:rPr>
          <w:b w:val="0"/>
          <w:color w:val="FF0000"/>
        </w:rPr>
        <w:t>[ном. дог.]</w:t>
      </w:r>
      <w:bookmarkEnd w:id="8"/>
      <w:r w:rsidR="00234B1E">
        <w:rPr>
          <w:b w:val="0"/>
        </w:rPr>
        <w:t xml:space="preserve"> от </w:t>
      </w:r>
      <w:bookmarkStart w:id="9" w:name="DataDogovora1"/>
      <w:r w:rsidR="00234B1E" w:rsidRPr="001043B6">
        <w:rPr>
          <w:b w:val="0"/>
          <w:color w:val="FF0000"/>
        </w:rPr>
        <w:t>[дата дог.]</w:t>
      </w:r>
      <w:bookmarkEnd w:id="9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</w:p>
    <w:p w:rsidR="00B71ABF" w:rsidRPr="004A1636" w:rsidRDefault="00B71ABF" w:rsidP="00392E7C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proofErr w:type="gramStart"/>
      <w:r>
        <w:rPr>
          <w:b w:val="0"/>
        </w:rPr>
        <w:t xml:space="preserve">Внести изменения в состав и объёмы работ, предусмотренных Договором № </w:t>
      </w:r>
      <w:bookmarkStart w:id="10" w:name="NumberDogovora2"/>
      <w:r w:rsidRPr="007A4427">
        <w:rPr>
          <w:b w:val="0"/>
          <w:color w:val="FF0000"/>
        </w:rPr>
        <w:t>[номер договора]</w:t>
      </w:r>
      <w:bookmarkEnd w:id="10"/>
      <w:r w:rsidRPr="001D2BB1">
        <w:rPr>
          <w:b w:val="0"/>
        </w:rPr>
        <w:t xml:space="preserve"> от </w:t>
      </w:r>
      <w:bookmarkStart w:id="11" w:name="DataDogovora2"/>
      <w:r w:rsidRPr="007A4427">
        <w:rPr>
          <w:b w:val="0"/>
          <w:color w:val="FF0000"/>
        </w:rPr>
        <w:t>[дата договора]</w:t>
      </w:r>
      <w:bookmarkEnd w:id="11"/>
      <w:r>
        <w:rPr>
          <w:b w:val="0"/>
        </w:rPr>
        <w:t xml:space="preserve"> В</w:t>
      </w:r>
      <w:r w:rsidRPr="001D2BB1">
        <w:rPr>
          <w:b w:val="0"/>
        </w:rPr>
        <w:t xml:space="preserve"> связи с этим</w:t>
      </w:r>
      <w:r>
        <w:rPr>
          <w:b w:val="0"/>
        </w:rPr>
        <w:t>, аннулировать Смету №</w:t>
      </w:r>
      <w:bookmarkStart w:id="12" w:name="NumEstOld"/>
      <w:r w:rsidRPr="007A4427">
        <w:rPr>
          <w:b w:val="0"/>
          <w:color w:val="FF0000"/>
        </w:rPr>
        <w:t>[</w:t>
      </w:r>
      <w:r>
        <w:rPr>
          <w:b w:val="0"/>
          <w:color w:val="FF0000"/>
        </w:rPr>
        <w:t>номер сметы</w:t>
      </w:r>
      <w:r w:rsidRPr="007A4427">
        <w:rPr>
          <w:b w:val="0"/>
          <w:color w:val="FF0000"/>
        </w:rPr>
        <w:t>]</w:t>
      </w:r>
      <w:bookmarkEnd w:id="12"/>
      <w:r>
        <w:rPr>
          <w:b w:val="0"/>
        </w:rPr>
        <w:t xml:space="preserve"> от </w:t>
      </w:r>
      <w:bookmarkStart w:id="13" w:name="DataEstOld"/>
      <w:r w:rsidRPr="00B75360">
        <w:rPr>
          <w:b w:val="0"/>
          <w:color w:val="FF0000"/>
        </w:rPr>
        <w:t>[дата сметы]</w:t>
      </w:r>
      <w:bookmarkEnd w:id="13"/>
      <w:r w:rsidRPr="00F06883">
        <w:rPr>
          <w:b w:val="0"/>
        </w:rPr>
        <w:t xml:space="preserve"> </w:t>
      </w:r>
      <w:r>
        <w:rPr>
          <w:b w:val="0"/>
        </w:rPr>
        <w:t>(Приложение №</w:t>
      </w:r>
      <w:bookmarkStart w:id="14" w:name="NumPrilOld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приложения</w:t>
      </w:r>
      <w:r w:rsidRPr="00B75360">
        <w:rPr>
          <w:b w:val="0"/>
          <w:color w:val="FF0000"/>
        </w:rPr>
        <w:t>]</w:t>
      </w:r>
      <w:bookmarkEnd w:id="14"/>
      <w:r>
        <w:rPr>
          <w:b w:val="0"/>
        </w:rPr>
        <w:t xml:space="preserve"> к Договору) и вместо неё ввести в действие Смету №</w:t>
      </w:r>
      <w:bookmarkStart w:id="15" w:name="NumEstNew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сметы</w:t>
      </w:r>
      <w:r w:rsidRPr="00B75360">
        <w:rPr>
          <w:b w:val="0"/>
          <w:color w:val="FF0000"/>
        </w:rPr>
        <w:t>]</w:t>
      </w:r>
      <w:bookmarkEnd w:id="15"/>
      <w:r>
        <w:rPr>
          <w:b w:val="0"/>
        </w:rPr>
        <w:t xml:space="preserve"> от </w:t>
      </w:r>
      <w:bookmarkStart w:id="16" w:name="DataEstNew"/>
      <w:r w:rsidRPr="00B75360">
        <w:rPr>
          <w:b w:val="0"/>
          <w:color w:val="FF0000"/>
        </w:rPr>
        <w:t>[дата сметы]</w:t>
      </w:r>
      <w:bookmarkEnd w:id="16"/>
      <w:r>
        <w:rPr>
          <w:b w:val="0"/>
        </w:rPr>
        <w:t xml:space="preserve"> (приложение №</w:t>
      </w:r>
      <w:bookmarkStart w:id="17" w:name="NumPrilNew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приложения</w:t>
      </w:r>
      <w:r w:rsidRPr="00B75360">
        <w:rPr>
          <w:b w:val="0"/>
          <w:color w:val="FF0000"/>
        </w:rPr>
        <w:t>]</w:t>
      </w:r>
      <w:bookmarkEnd w:id="17"/>
      <w:r>
        <w:rPr>
          <w:b w:val="0"/>
        </w:rPr>
        <w:t xml:space="preserve"> к настоящему Соглашению)</w:t>
      </w:r>
      <w:r>
        <w:t>.</w:t>
      </w:r>
      <w:proofErr w:type="gramEnd"/>
    </w:p>
    <w:p w:rsidR="00B71ABF" w:rsidRPr="002F6922" w:rsidRDefault="00B71ABF" w:rsidP="00392E7C">
      <w:pPr>
        <w:numPr>
          <w:ilvl w:val="0"/>
          <w:numId w:val="50"/>
        </w:numPr>
        <w:tabs>
          <w:tab w:val="left" w:pos="426"/>
        </w:tabs>
        <w:spacing w:before="240"/>
        <w:ind w:left="426" w:hanging="426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Изменить </w:t>
      </w:r>
      <w:r w:rsidRPr="002F6922">
        <w:rPr>
          <w:sz w:val="20"/>
          <w:szCs w:val="20"/>
        </w:rPr>
        <w:t>п.</w:t>
      </w:r>
      <w:r w:rsidRPr="00780B3E">
        <w:rPr>
          <w:sz w:val="20"/>
          <w:szCs w:val="20"/>
        </w:rPr>
        <w:t>2.1</w:t>
      </w:r>
      <w:r w:rsidRPr="002F6922">
        <w:rPr>
          <w:sz w:val="20"/>
          <w:szCs w:val="20"/>
        </w:rPr>
        <w:t xml:space="preserve"> Договора </w:t>
      </w:r>
      <w:r>
        <w:rPr>
          <w:sz w:val="20"/>
          <w:szCs w:val="20"/>
        </w:rPr>
        <w:t xml:space="preserve">и </w:t>
      </w:r>
      <w:r w:rsidRPr="002F6922">
        <w:rPr>
          <w:sz w:val="20"/>
          <w:szCs w:val="20"/>
        </w:rPr>
        <w:t>прин</w:t>
      </w:r>
      <w:r>
        <w:rPr>
          <w:sz w:val="20"/>
          <w:szCs w:val="20"/>
        </w:rPr>
        <w:t xml:space="preserve">ять его </w:t>
      </w:r>
      <w:r w:rsidRPr="002F6922">
        <w:rPr>
          <w:sz w:val="20"/>
          <w:szCs w:val="20"/>
        </w:rPr>
        <w:t>в следующей редакции:</w:t>
      </w:r>
      <w:r>
        <w:rPr>
          <w:sz w:val="20"/>
          <w:szCs w:val="20"/>
        </w:rPr>
        <w:t xml:space="preserve"> «</w:t>
      </w:r>
      <w:r w:rsidRPr="00A22943">
        <w:rPr>
          <w:sz w:val="20"/>
          <w:szCs w:val="20"/>
        </w:rPr>
        <w:t xml:space="preserve">Цена </w:t>
      </w:r>
      <w:r>
        <w:rPr>
          <w:sz w:val="20"/>
          <w:szCs w:val="20"/>
        </w:rPr>
        <w:t xml:space="preserve">настоящего </w:t>
      </w:r>
      <w:r w:rsidRPr="00A22943">
        <w:rPr>
          <w:sz w:val="20"/>
          <w:szCs w:val="20"/>
        </w:rPr>
        <w:t>Договора определяется в ценах и на основании утвержденн</w:t>
      </w:r>
      <w:r>
        <w:rPr>
          <w:sz w:val="20"/>
          <w:szCs w:val="20"/>
        </w:rPr>
        <w:t>ой</w:t>
      </w:r>
      <w:r w:rsidRPr="00A22943">
        <w:rPr>
          <w:sz w:val="20"/>
          <w:szCs w:val="20"/>
        </w:rPr>
        <w:t xml:space="preserve"> Заказчиком смет</w:t>
      </w:r>
      <w:r>
        <w:rPr>
          <w:sz w:val="20"/>
          <w:szCs w:val="20"/>
        </w:rPr>
        <w:t>ы</w:t>
      </w:r>
      <w:r w:rsidRPr="00A22943">
        <w:rPr>
          <w:sz w:val="20"/>
          <w:szCs w:val="20"/>
        </w:rPr>
        <w:t xml:space="preserve"> и</w:t>
      </w:r>
      <w:r w:rsidRPr="002F6922">
        <w:rPr>
          <w:sz w:val="20"/>
          <w:szCs w:val="20"/>
        </w:rPr>
        <w:t xml:space="preserve"> составляет  </w:t>
      </w:r>
      <w:bookmarkStart w:id="18" w:name="SummaDogovora"/>
      <w:r w:rsidRPr="002F6922">
        <w:rPr>
          <w:color w:val="FF0000"/>
          <w:sz w:val="20"/>
          <w:szCs w:val="20"/>
        </w:rPr>
        <w:t>[цена до</w:t>
      </w:r>
      <w:r>
        <w:rPr>
          <w:color w:val="FF0000"/>
          <w:sz w:val="20"/>
          <w:szCs w:val="20"/>
        </w:rPr>
        <w:t>говора</w:t>
      </w:r>
      <w:r w:rsidRPr="002F6922">
        <w:rPr>
          <w:color w:val="FF0000"/>
          <w:sz w:val="20"/>
          <w:szCs w:val="20"/>
        </w:rPr>
        <w:t>]</w:t>
      </w:r>
      <w:bookmarkEnd w:id="18"/>
      <w:r w:rsidRPr="002F6922">
        <w:rPr>
          <w:sz w:val="20"/>
          <w:szCs w:val="20"/>
        </w:rPr>
        <w:t xml:space="preserve"> руб. (</w:t>
      </w:r>
      <w:bookmarkStart w:id="19" w:name="SummaDogovoraPropisju"/>
      <w:r w:rsidRPr="002F6922">
        <w:rPr>
          <w:color w:val="FF0000"/>
          <w:sz w:val="20"/>
          <w:szCs w:val="20"/>
        </w:rPr>
        <w:t>[цена д</w:t>
      </w:r>
      <w:r>
        <w:rPr>
          <w:color w:val="FF0000"/>
          <w:sz w:val="20"/>
          <w:szCs w:val="20"/>
        </w:rPr>
        <w:t>оговора</w:t>
      </w:r>
      <w:r w:rsidRPr="002F6922">
        <w:rPr>
          <w:color w:val="FF0000"/>
          <w:sz w:val="20"/>
          <w:szCs w:val="20"/>
        </w:rPr>
        <w:t xml:space="preserve"> прописью]</w:t>
      </w:r>
      <w:bookmarkEnd w:id="19"/>
      <w:r w:rsidRPr="002F6922">
        <w:rPr>
          <w:sz w:val="20"/>
          <w:szCs w:val="20"/>
        </w:rPr>
        <w:t xml:space="preserve">), </w:t>
      </w:r>
      <w:bookmarkStart w:id="20" w:name="NDSPoDogovoru"/>
      <w:r w:rsidRPr="002F6922">
        <w:rPr>
          <w:color w:val="FF0000"/>
          <w:sz w:val="20"/>
          <w:szCs w:val="20"/>
        </w:rPr>
        <w:t>[информация о НДС]</w:t>
      </w:r>
      <w:bookmarkEnd w:id="20"/>
      <w:r w:rsidRPr="002F6922">
        <w:rPr>
          <w:sz w:val="20"/>
          <w:szCs w:val="20"/>
        </w:rPr>
        <w:t>».</w:t>
      </w:r>
    </w:p>
    <w:p w:rsidR="00B71ABF" w:rsidRDefault="00B71ABF" w:rsidP="00392E7C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  <w:color w:val="FF0000"/>
        </w:rPr>
      </w:pPr>
      <w:bookmarkStart w:id="21" w:name="PorjadokOplaty"/>
      <w:r w:rsidRPr="007A4427">
        <w:rPr>
          <w:b w:val="0"/>
          <w:color w:val="FF0000"/>
        </w:rPr>
        <w:t>[Изменить порядок и условия оплаты по Договору</w:t>
      </w:r>
      <w:proofErr w:type="gramStart"/>
      <w:r w:rsidRPr="007A4427">
        <w:rPr>
          <w:b w:val="0"/>
          <w:color w:val="FF0000"/>
        </w:rPr>
        <w:t>:]</w:t>
      </w:r>
      <w:bookmarkEnd w:id="21"/>
      <w:proofErr w:type="gramEnd"/>
    </w:p>
    <w:p w:rsidR="00B71ABF" w:rsidRDefault="00B71ABF" w:rsidP="00773D11">
      <w:pPr>
        <w:pStyle w:val="a7"/>
        <w:numPr>
          <w:ilvl w:val="1"/>
          <w:numId w:val="50"/>
        </w:numPr>
        <w:ind w:left="851"/>
        <w:jc w:val="both"/>
        <w:rPr>
          <w:b w:val="0"/>
          <w:color w:val="FF0000"/>
        </w:rPr>
      </w:pPr>
      <w:bookmarkStart w:id="22" w:name="FirstParagraphByPayment"/>
      <w:r w:rsidRPr="002F6BEF">
        <w:rPr>
          <w:b w:val="0"/>
          <w:color w:val="FF0000"/>
        </w:rPr>
        <w:t>[один или несколько подпунктов о порядке оплаты работ (определяются в программе).]</w:t>
      </w:r>
      <w:bookmarkEnd w:id="22"/>
    </w:p>
    <w:p w:rsidR="00B71ABF" w:rsidRPr="002F6BEF" w:rsidRDefault="00B71ABF" w:rsidP="00392E7C">
      <w:pPr>
        <w:numPr>
          <w:ilvl w:val="0"/>
          <w:numId w:val="50"/>
        </w:numPr>
        <w:spacing w:before="240"/>
        <w:ind w:left="426" w:hanging="426"/>
        <w:jc w:val="both"/>
      </w:pPr>
      <w:bookmarkStart w:id="23" w:name="SrokVypolnenijaRabot"/>
      <w:r w:rsidRPr="002F6BEF">
        <w:rPr>
          <w:color w:val="FF0000"/>
          <w:sz w:val="20"/>
          <w:szCs w:val="20"/>
        </w:rPr>
        <w:t>[Изменить сроки выполнения работ по Договору</w:t>
      </w:r>
      <w:proofErr w:type="gramStart"/>
      <w:r w:rsidRPr="002F6BEF">
        <w:rPr>
          <w:color w:val="FF0000"/>
          <w:sz w:val="20"/>
          <w:szCs w:val="20"/>
        </w:rPr>
        <w:t>:]</w:t>
      </w:r>
      <w:bookmarkEnd w:id="23"/>
      <w:proofErr w:type="gramEnd"/>
    </w:p>
    <w:p w:rsidR="00B71ABF" w:rsidRPr="00395816" w:rsidRDefault="00B71ABF" w:rsidP="00773D11">
      <w:pPr>
        <w:numPr>
          <w:ilvl w:val="1"/>
          <w:numId w:val="50"/>
        </w:numPr>
        <w:ind w:left="851"/>
        <w:jc w:val="both"/>
      </w:pPr>
      <w:bookmarkStart w:id="24" w:name="NachaloRabotPoDogovoru"/>
      <w:r w:rsidRPr="002F6BEF">
        <w:rPr>
          <w:color w:val="FF0000"/>
          <w:sz w:val="20"/>
          <w:szCs w:val="20"/>
        </w:rPr>
        <w:t>[</w:t>
      </w:r>
      <w:r>
        <w:rPr>
          <w:color w:val="FF0000"/>
          <w:sz w:val="20"/>
          <w:szCs w:val="20"/>
        </w:rPr>
        <w:t>н</w:t>
      </w:r>
      <w:r w:rsidRPr="002F6BEF">
        <w:rPr>
          <w:color w:val="FF0000"/>
          <w:sz w:val="20"/>
          <w:szCs w:val="20"/>
        </w:rPr>
        <w:t>ачал</w:t>
      </w:r>
      <w:r>
        <w:rPr>
          <w:color w:val="FF0000"/>
          <w:sz w:val="20"/>
          <w:szCs w:val="20"/>
          <w:lang w:val="en-US"/>
        </w:rPr>
        <w:t>о</w:t>
      </w:r>
      <w:r w:rsidRPr="002F6BEF">
        <w:rPr>
          <w:color w:val="FF0000"/>
          <w:sz w:val="20"/>
          <w:szCs w:val="20"/>
        </w:rPr>
        <w:t xml:space="preserve"> работ по договору]</w:t>
      </w:r>
      <w:bookmarkEnd w:id="24"/>
    </w:p>
    <w:p w:rsidR="00B71ABF" w:rsidRPr="002F6BEF" w:rsidRDefault="00B71ABF" w:rsidP="00773D11">
      <w:pPr>
        <w:numPr>
          <w:ilvl w:val="1"/>
          <w:numId w:val="50"/>
        </w:numPr>
        <w:ind w:left="851"/>
        <w:jc w:val="both"/>
      </w:pPr>
      <w:bookmarkStart w:id="25" w:name="OkonchanieRabotPoDogovoru"/>
      <w:r>
        <w:rPr>
          <w:color w:val="FF0000"/>
          <w:sz w:val="20"/>
          <w:szCs w:val="20"/>
          <w:lang w:val="en-US"/>
        </w:rPr>
        <w:t>[</w:t>
      </w:r>
      <w:proofErr w:type="spellStart"/>
      <w:r>
        <w:rPr>
          <w:color w:val="FF0000"/>
          <w:sz w:val="20"/>
          <w:szCs w:val="20"/>
          <w:lang w:val="en-US"/>
        </w:rPr>
        <w:t>окончание</w:t>
      </w:r>
      <w:proofErr w:type="spellEnd"/>
      <w:r>
        <w:rPr>
          <w:color w:val="FF0000"/>
          <w:sz w:val="20"/>
          <w:szCs w:val="20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работ</w:t>
      </w:r>
      <w:proofErr w:type="spellEnd"/>
      <w:r>
        <w:rPr>
          <w:color w:val="FF0000"/>
          <w:sz w:val="20"/>
          <w:szCs w:val="20"/>
          <w:lang w:val="en-US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по</w:t>
      </w:r>
      <w:proofErr w:type="spellEnd"/>
      <w:r>
        <w:rPr>
          <w:color w:val="FF0000"/>
          <w:sz w:val="20"/>
          <w:szCs w:val="20"/>
          <w:lang w:val="en-US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договору</w:t>
      </w:r>
      <w:proofErr w:type="spellEnd"/>
      <w:r>
        <w:rPr>
          <w:color w:val="FF0000"/>
          <w:sz w:val="20"/>
          <w:szCs w:val="20"/>
          <w:lang w:val="en-US"/>
        </w:rPr>
        <w:t>]</w:t>
      </w:r>
      <w:bookmarkEnd w:id="25"/>
    </w:p>
    <w:p w:rsidR="00B71ABF" w:rsidRPr="002F6BEF" w:rsidRDefault="00B71ABF" w:rsidP="00392E7C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bookmarkStart w:id="26" w:name="RazdelPrilogenija"/>
      <w:r w:rsidRPr="002F6BEF">
        <w:rPr>
          <w:b w:val="0"/>
          <w:color w:val="FF0000"/>
        </w:rPr>
        <w:t>[Приложения к доп. соглашению</w:t>
      </w:r>
      <w:proofErr w:type="gramStart"/>
      <w:r w:rsidRPr="002F6BEF">
        <w:rPr>
          <w:b w:val="0"/>
          <w:color w:val="FF0000"/>
        </w:rPr>
        <w:t>:]</w:t>
      </w:r>
      <w:bookmarkEnd w:id="26"/>
      <w:proofErr w:type="gramEnd"/>
    </w:p>
    <w:p w:rsidR="00B71ABF" w:rsidRPr="002F6BEF" w:rsidRDefault="00B71ABF" w:rsidP="00773D11">
      <w:pPr>
        <w:pStyle w:val="a7"/>
        <w:numPr>
          <w:ilvl w:val="1"/>
          <w:numId w:val="50"/>
        </w:numPr>
        <w:ind w:left="851"/>
        <w:jc w:val="both"/>
        <w:rPr>
          <w:b w:val="0"/>
        </w:rPr>
      </w:pPr>
      <w:bookmarkStart w:id="27" w:name="PrilogenijaKDogovoru"/>
      <w:r w:rsidRPr="002F6BEF">
        <w:rPr>
          <w:b w:val="0"/>
          <w:color w:val="FF0000"/>
        </w:rPr>
        <w:t>[приложение №1, №2 и т.д.]</w:t>
      </w:r>
      <w:bookmarkEnd w:id="27"/>
    </w:p>
    <w:p w:rsidR="00B71ABF" w:rsidRPr="002F6BEF" w:rsidRDefault="00B71ABF" w:rsidP="00392E7C">
      <w:pPr>
        <w:numPr>
          <w:ilvl w:val="0"/>
          <w:numId w:val="50"/>
        </w:numPr>
        <w:spacing w:before="240"/>
        <w:ind w:left="426" w:hanging="426"/>
        <w:jc w:val="both"/>
        <w:rPr>
          <w:sz w:val="20"/>
          <w:szCs w:val="20"/>
        </w:rPr>
      </w:pPr>
      <w:r>
        <w:rPr>
          <w:sz w:val="20"/>
          <w:szCs w:val="20"/>
        </w:rPr>
        <w:t>Прочие у</w:t>
      </w:r>
      <w:r w:rsidRPr="00914603">
        <w:rPr>
          <w:sz w:val="20"/>
          <w:szCs w:val="20"/>
        </w:rPr>
        <w:t>словия Договора, не затронутые настоящим Соглашением, остаются  неизменными и Стороны подтверждают по ним свои обязательства.</w:t>
      </w:r>
      <w:r w:rsidRPr="002F6BEF">
        <w:rPr>
          <w:sz w:val="20"/>
          <w:szCs w:val="20"/>
        </w:rPr>
        <w:t xml:space="preserve"> </w:t>
      </w:r>
    </w:p>
    <w:p w:rsidR="00B71ABF" w:rsidRPr="000F70AE" w:rsidRDefault="00B71ABF" w:rsidP="00392E7C">
      <w:pPr>
        <w:numPr>
          <w:ilvl w:val="0"/>
          <w:numId w:val="50"/>
        </w:numPr>
        <w:spacing w:before="240"/>
        <w:ind w:left="426" w:hanging="426"/>
        <w:jc w:val="both"/>
        <w:rPr>
          <w:b/>
          <w:sz w:val="20"/>
          <w:szCs w:val="20"/>
        </w:rPr>
      </w:pPr>
      <w:r w:rsidRPr="00914603">
        <w:rPr>
          <w:sz w:val="20"/>
          <w:szCs w:val="20"/>
        </w:rPr>
        <w:t>Настоящее Соглашение составлено и подписано в двух оригинальных экземплярах, имеющих равную юридическую силу, по одному для каждой из Сторон.</w:t>
      </w:r>
      <w:r>
        <w:rPr>
          <w:sz w:val="20"/>
          <w:szCs w:val="20"/>
        </w:rPr>
        <w:t xml:space="preserve"> </w:t>
      </w:r>
      <w:r w:rsidRPr="00914603">
        <w:rPr>
          <w:sz w:val="20"/>
          <w:szCs w:val="20"/>
        </w:rPr>
        <w:t>Настоящее Соглашение</w:t>
      </w:r>
      <w:r>
        <w:rPr>
          <w:sz w:val="20"/>
          <w:szCs w:val="20"/>
        </w:rPr>
        <w:t xml:space="preserve"> и все приложения к нему</w:t>
      </w:r>
      <w:r w:rsidRPr="00914603">
        <w:rPr>
          <w:sz w:val="20"/>
          <w:szCs w:val="20"/>
        </w:rPr>
        <w:t xml:space="preserve"> вступа</w:t>
      </w:r>
      <w:r>
        <w:rPr>
          <w:sz w:val="20"/>
          <w:szCs w:val="20"/>
        </w:rPr>
        <w:t>ю</w:t>
      </w:r>
      <w:r w:rsidRPr="00914603">
        <w:rPr>
          <w:sz w:val="20"/>
          <w:szCs w:val="20"/>
        </w:rPr>
        <w:t xml:space="preserve">т в силу с момента </w:t>
      </w:r>
      <w:r>
        <w:rPr>
          <w:sz w:val="20"/>
          <w:szCs w:val="20"/>
        </w:rPr>
        <w:t>их</w:t>
      </w:r>
      <w:r w:rsidRPr="00914603">
        <w:rPr>
          <w:sz w:val="20"/>
          <w:szCs w:val="20"/>
        </w:rPr>
        <w:t xml:space="preserve"> подписания Сторонами и явля</w:t>
      </w:r>
      <w:r>
        <w:rPr>
          <w:sz w:val="20"/>
          <w:szCs w:val="20"/>
        </w:rPr>
        <w:t>ю</w:t>
      </w:r>
      <w:r w:rsidRPr="00914603">
        <w:rPr>
          <w:sz w:val="20"/>
          <w:szCs w:val="20"/>
        </w:rPr>
        <w:t>тся неотъемлемой частью Договора</w:t>
      </w:r>
      <w:r>
        <w:rPr>
          <w:sz w:val="20"/>
          <w:szCs w:val="20"/>
        </w:rPr>
        <w:t xml:space="preserve"> № </w:t>
      </w:r>
      <w:bookmarkStart w:id="28" w:name="NumberDogovora3"/>
      <w:r w:rsidRPr="000F70AE">
        <w:rPr>
          <w:color w:val="FF0000"/>
          <w:sz w:val="20"/>
          <w:szCs w:val="20"/>
        </w:rPr>
        <w:t>[ном</w:t>
      </w:r>
      <w:proofErr w:type="gramStart"/>
      <w:r w:rsidRPr="000F70AE">
        <w:rPr>
          <w:color w:val="FF0000"/>
          <w:sz w:val="20"/>
          <w:szCs w:val="20"/>
        </w:rPr>
        <w:t>.</w:t>
      </w:r>
      <w:proofErr w:type="gramEnd"/>
      <w:r w:rsidRPr="000F70AE">
        <w:rPr>
          <w:color w:val="FF0000"/>
          <w:sz w:val="20"/>
          <w:szCs w:val="20"/>
        </w:rPr>
        <w:t xml:space="preserve"> </w:t>
      </w:r>
      <w:proofErr w:type="gramStart"/>
      <w:r w:rsidRPr="000F70AE">
        <w:rPr>
          <w:color w:val="FF0000"/>
          <w:sz w:val="20"/>
          <w:szCs w:val="20"/>
        </w:rPr>
        <w:t>д</w:t>
      </w:r>
      <w:proofErr w:type="gramEnd"/>
      <w:r w:rsidRPr="000F70AE">
        <w:rPr>
          <w:color w:val="FF0000"/>
          <w:sz w:val="20"/>
          <w:szCs w:val="20"/>
        </w:rPr>
        <w:t>ог.]</w:t>
      </w:r>
      <w:bookmarkEnd w:id="28"/>
      <w:r w:rsidRPr="000F70AE">
        <w:rPr>
          <w:sz w:val="20"/>
          <w:szCs w:val="20"/>
        </w:rPr>
        <w:t xml:space="preserve"> от </w:t>
      </w:r>
      <w:bookmarkStart w:id="29" w:name="DataDogovora3"/>
      <w:r w:rsidRPr="000F70AE">
        <w:rPr>
          <w:color w:val="FF0000"/>
          <w:sz w:val="20"/>
          <w:szCs w:val="20"/>
        </w:rPr>
        <w:t>[дата дог.]</w:t>
      </w:r>
      <w:bookmarkEnd w:id="29"/>
    </w:p>
    <w:p w:rsidR="00A4361E" w:rsidRPr="00B71ABF" w:rsidRDefault="00914603" w:rsidP="00773D11">
      <w:pPr>
        <w:numPr>
          <w:ilvl w:val="0"/>
          <w:numId w:val="50"/>
        </w:numPr>
        <w:spacing w:before="240" w:after="240"/>
        <w:ind w:left="426" w:hanging="426"/>
        <w:outlineLvl w:val="0"/>
        <w:rPr>
          <w:sz w:val="20"/>
          <w:szCs w:val="20"/>
        </w:rPr>
      </w:pPr>
      <w:r w:rsidRPr="00B71ABF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0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58084E">
              <w:rPr>
                <w:b/>
                <w:color w:val="FF0000"/>
                <w:sz w:val="20"/>
                <w:szCs w:val="20"/>
                <w:u w:val="single"/>
              </w:rPr>
              <w:t>Фамилия И.О.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0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1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1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32" w:name="UrAddresZakazchika"/>
            <w:r w:rsidR="0076232F" w:rsidRPr="00B44BD4">
              <w:rPr>
                <w:color w:val="FF0000"/>
                <w:sz w:val="20"/>
                <w:szCs w:val="20"/>
              </w:rPr>
              <w:t>[адрес заказчика]</w:t>
            </w:r>
            <w:bookmarkEnd w:id="32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3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33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4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34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5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35"/>
          </w:p>
        </w:tc>
      </w:tr>
      <w:tr w:rsidR="00A4361E" w:rsidRPr="009C4910" w:rsidTr="00AE3119">
        <w:trPr>
          <w:trHeight w:val="872"/>
        </w:trPr>
        <w:tc>
          <w:tcPr>
            <w:tcW w:w="5050" w:type="dxa"/>
          </w:tcPr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36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36"/>
          </w:p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58084E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37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37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38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38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39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39"/>
          </w:p>
        </w:tc>
      </w:tr>
      <w:tr w:rsidR="00A4361E" w:rsidRPr="009C4910" w:rsidTr="00AE3119">
        <w:trPr>
          <w:trHeight w:val="942"/>
        </w:trPr>
        <w:tc>
          <w:tcPr>
            <w:tcW w:w="5050" w:type="dxa"/>
          </w:tcPr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Паспорт:  </w:t>
            </w:r>
            <w:bookmarkStart w:id="40" w:name="SerNumberPassportaZakazchika"/>
            <w:r w:rsidRPr="003726EE">
              <w:rPr>
                <w:color w:val="FF0000"/>
                <w:sz w:val="20"/>
                <w:szCs w:val="20"/>
              </w:rPr>
              <w:t>[серия  номер паспорта]</w:t>
            </w:r>
            <w:bookmarkEnd w:id="40"/>
          </w:p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Выдан:     </w:t>
            </w:r>
            <w:bookmarkStart w:id="41" w:name="PassportZakazchikaVydan"/>
            <w:r w:rsidRPr="004968B3">
              <w:rPr>
                <w:color w:val="FF0000"/>
                <w:sz w:val="20"/>
                <w:szCs w:val="20"/>
              </w:rPr>
              <w:t>[кем выдан паспорт и дата выдачи]</w:t>
            </w:r>
            <w:bookmarkEnd w:id="41"/>
          </w:p>
          <w:p w:rsidR="00E72A12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Код подразделения:  </w:t>
            </w:r>
            <w:bookmarkStart w:id="42" w:name="KodPodrazdPassportZakazchika"/>
            <w:r w:rsidRPr="0078208F">
              <w:rPr>
                <w:color w:val="FF0000"/>
                <w:sz w:val="20"/>
                <w:szCs w:val="20"/>
              </w:rPr>
              <w:t xml:space="preserve">[код </w:t>
            </w:r>
            <w:proofErr w:type="spellStart"/>
            <w:r w:rsidRPr="0078208F">
              <w:rPr>
                <w:color w:val="FF0000"/>
                <w:sz w:val="20"/>
                <w:szCs w:val="20"/>
              </w:rPr>
              <w:t>подразд</w:t>
            </w:r>
            <w:proofErr w:type="spellEnd"/>
            <w:r w:rsidRPr="0078208F">
              <w:rPr>
                <w:color w:val="FF0000"/>
                <w:sz w:val="20"/>
                <w:szCs w:val="20"/>
              </w:rPr>
              <w:t>]</w:t>
            </w:r>
            <w:bookmarkEnd w:id="42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43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43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44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44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45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45"/>
          </w:p>
          <w:p w:rsidR="00A4361E" w:rsidRDefault="00A4361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46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6"/>
          </w:p>
          <w:p w:rsidR="00AE3119" w:rsidRPr="00AE3119" w:rsidRDefault="00AE311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47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58084E">
              <w:rPr>
                <w:color w:val="FF0000"/>
                <w:sz w:val="20"/>
                <w:szCs w:val="20"/>
              </w:rPr>
              <w:t>Фамилия Имя Отчество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47"/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D2BB1" w:rsidRPr="00B44BD4" w:rsidRDefault="001D2BB1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8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8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49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49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D2BB1" w:rsidRPr="00B44BD4" w:rsidRDefault="001D2BB1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0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0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A432E0">
      <w:pPr>
        <w:tabs>
          <w:tab w:val="left" w:pos="3720"/>
        </w:tabs>
        <w:rPr>
          <w:sz w:val="20"/>
          <w:szCs w:val="20"/>
        </w:rPr>
      </w:pPr>
    </w:p>
    <w:sectPr w:rsidR="00F60F74" w:rsidRPr="009C4910" w:rsidSect="00392E7C">
      <w:footerReference w:type="even" r:id="rId8"/>
      <w:footerReference w:type="default" r:id="rId9"/>
      <w:pgSz w:w="11906" w:h="16838" w:code="9"/>
      <w:pgMar w:top="851" w:right="1021" w:bottom="709" w:left="1021" w:header="340" w:footer="17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C188E" w:rsidRDefault="000C188E">
      <w:r>
        <w:separator/>
      </w:r>
    </w:p>
  </w:endnote>
  <w:endnote w:type="continuationSeparator" w:id="0">
    <w:p w:rsidR="000C188E" w:rsidRDefault="000C188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951717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D3BC6" w:rsidRDefault="00951717">
    <w:pPr>
      <w:pStyle w:val="aa"/>
      <w:jc w:val="center"/>
    </w:pPr>
    <w:r w:rsidRPr="00CD3BC6">
      <w:rPr>
        <w:sz w:val="20"/>
        <w:szCs w:val="20"/>
      </w:rPr>
      <w:fldChar w:fldCharType="begin"/>
    </w:r>
    <w:r w:rsidR="00CD3BC6" w:rsidRPr="00CD3BC6">
      <w:rPr>
        <w:sz w:val="20"/>
        <w:szCs w:val="20"/>
      </w:rPr>
      <w:instrText>PAGE</w:instrText>
    </w:r>
    <w:r w:rsidRPr="00CD3BC6">
      <w:rPr>
        <w:sz w:val="20"/>
        <w:szCs w:val="20"/>
      </w:rPr>
      <w:fldChar w:fldCharType="separate"/>
    </w:r>
    <w:r w:rsidR="00773D11">
      <w:rPr>
        <w:noProof/>
        <w:sz w:val="20"/>
        <w:szCs w:val="20"/>
      </w:rPr>
      <w:t>1</w:t>
    </w:r>
    <w:r w:rsidRPr="00CD3BC6">
      <w:rPr>
        <w:sz w:val="20"/>
        <w:szCs w:val="20"/>
      </w:rPr>
      <w:fldChar w:fldCharType="end"/>
    </w:r>
    <w:r w:rsidR="00CD3BC6" w:rsidRPr="00CD3BC6">
      <w:rPr>
        <w:sz w:val="20"/>
        <w:szCs w:val="20"/>
      </w:rPr>
      <w:t xml:space="preserve"> из </w:t>
    </w:r>
    <w:r w:rsidRPr="00CD3BC6">
      <w:rPr>
        <w:sz w:val="20"/>
        <w:szCs w:val="20"/>
      </w:rPr>
      <w:fldChar w:fldCharType="begin"/>
    </w:r>
    <w:r w:rsidR="00CD3BC6" w:rsidRPr="00CD3BC6">
      <w:rPr>
        <w:sz w:val="20"/>
        <w:szCs w:val="20"/>
      </w:rPr>
      <w:instrText>NUMPAGES</w:instrText>
    </w:r>
    <w:r w:rsidRPr="00CD3BC6">
      <w:rPr>
        <w:sz w:val="20"/>
        <w:szCs w:val="20"/>
      </w:rPr>
      <w:fldChar w:fldCharType="separate"/>
    </w:r>
    <w:r w:rsidR="00773D11">
      <w:rPr>
        <w:noProof/>
        <w:sz w:val="20"/>
        <w:szCs w:val="20"/>
      </w:rPr>
      <w:t>1</w:t>
    </w:r>
    <w:r w:rsidRPr="00CD3BC6">
      <w:rPr>
        <w:sz w:val="20"/>
        <w:szCs w:val="20"/>
      </w:rPr>
      <w:fldChar w:fldCharType="end"/>
    </w:r>
  </w:p>
  <w:p w:rsidR="00FF5B2F" w:rsidRDefault="00FF5B2F" w:rsidP="00AE3119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C188E" w:rsidRDefault="000C188E">
      <w:r>
        <w:separator/>
      </w:r>
    </w:p>
  </w:footnote>
  <w:footnote w:type="continuationSeparator" w:id="0">
    <w:p w:rsidR="000C188E" w:rsidRDefault="000C188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9pt;height:9pt" o:bullet="t">
        <v:imagedata r:id="rId1" o:title="j0115844"/>
      </v:shape>
    </w:pict>
  </w:numPicBullet>
  <w:abstractNum w:abstractNumId="0">
    <w:nsid w:val="010378AE"/>
    <w:multiLevelType w:val="multilevel"/>
    <w:tmpl w:val="3586C17A"/>
    <w:lvl w:ilvl="0">
      <w:start w:val="1"/>
      <w:numFmt w:val="decimal"/>
      <w:lvlText w:val="%1."/>
      <w:lvlJc w:val="left"/>
      <w:pPr>
        <w:ind w:left="360" w:hanging="360"/>
      </w:pPr>
      <w:rPr>
        <w:b w:val="0"/>
        <w:color w:val="auto"/>
        <w:sz w:val="20"/>
        <w:szCs w:val="20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  <w:sz w:val="20"/>
        <w:szCs w:val="2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5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6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10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1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3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>
    <w:nsid w:val="1D9C19FF"/>
    <w:multiLevelType w:val="hybridMultilevel"/>
    <w:tmpl w:val="5F62B460"/>
    <w:lvl w:ilvl="0" w:tplc="6EE47846">
      <w:start w:val="1"/>
      <w:numFmt w:val="decimal"/>
      <w:lvlText w:val="5.%1"/>
      <w:lvlJc w:val="left"/>
      <w:pPr>
        <w:ind w:left="720" w:hanging="360"/>
      </w:pPr>
      <w:rPr>
        <w:rFonts w:hint="default"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6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9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2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5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6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7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8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0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2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3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5">
    <w:nsid w:val="50580A40"/>
    <w:multiLevelType w:val="multilevel"/>
    <w:tmpl w:val="4566D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6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7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6680AB0"/>
    <w:multiLevelType w:val="multilevel"/>
    <w:tmpl w:val="49CC64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0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5F3533F7"/>
    <w:multiLevelType w:val="multilevel"/>
    <w:tmpl w:val="0502739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  <w:color w:val="auto"/>
      </w:rPr>
    </w:lvl>
    <w:lvl w:ilvl="2">
      <w:start w:val="1"/>
      <w:numFmt w:val="decimal"/>
      <w:lvlText w:val="3.%3"/>
      <w:lvlJc w:val="left"/>
      <w:pPr>
        <w:ind w:left="862" w:hanging="720"/>
      </w:pPr>
      <w:rPr>
        <w:rFonts w:hint="default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2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6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8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9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7"/>
  </w:num>
  <w:num w:numId="2">
    <w:abstractNumId w:val="25"/>
  </w:num>
  <w:num w:numId="3">
    <w:abstractNumId w:val="9"/>
  </w:num>
  <w:num w:numId="4">
    <w:abstractNumId w:val="31"/>
  </w:num>
  <w:num w:numId="5">
    <w:abstractNumId w:val="5"/>
  </w:num>
  <w:num w:numId="6">
    <w:abstractNumId w:val="22"/>
  </w:num>
  <w:num w:numId="7">
    <w:abstractNumId w:val="42"/>
  </w:num>
  <w:num w:numId="8">
    <w:abstractNumId w:val="33"/>
  </w:num>
  <w:num w:numId="9">
    <w:abstractNumId w:val="44"/>
  </w:num>
  <w:num w:numId="10">
    <w:abstractNumId w:val="49"/>
  </w:num>
  <w:num w:numId="11">
    <w:abstractNumId w:val="37"/>
  </w:num>
  <w:num w:numId="12">
    <w:abstractNumId w:val="7"/>
  </w:num>
  <w:num w:numId="13">
    <w:abstractNumId w:val="6"/>
  </w:num>
  <w:num w:numId="14">
    <w:abstractNumId w:val="1"/>
  </w:num>
  <w:num w:numId="15">
    <w:abstractNumId w:val="30"/>
  </w:num>
  <w:num w:numId="16">
    <w:abstractNumId w:val="40"/>
  </w:num>
  <w:num w:numId="17">
    <w:abstractNumId w:val="45"/>
  </w:num>
  <w:num w:numId="18">
    <w:abstractNumId w:val="19"/>
  </w:num>
  <w:num w:numId="19">
    <w:abstractNumId w:val="29"/>
  </w:num>
  <w:num w:numId="20">
    <w:abstractNumId w:val="36"/>
  </w:num>
  <w:num w:numId="21">
    <w:abstractNumId w:val="24"/>
  </w:num>
  <w:num w:numId="22">
    <w:abstractNumId w:val="15"/>
  </w:num>
  <w:num w:numId="23">
    <w:abstractNumId w:val="32"/>
  </w:num>
  <w:num w:numId="24">
    <w:abstractNumId w:val="13"/>
  </w:num>
  <w:num w:numId="25">
    <w:abstractNumId w:val="12"/>
  </w:num>
  <w:num w:numId="26">
    <w:abstractNumId w:val="17"/>
  </w:num>
  <w:num w:numId="27">
    <w:abstractNumId w:val="2"/>
  </w:num>
  <w:num w:numId="28">
    <w:abstractNumId w:val="27"/>
  </w:num>
  <w:num w:numId="29">
    <w:abstractNumId w:val="46"/>
  </w:num>
  <w:num w:numId="30">
    <w:abstractNumId w:val="8"/>
  </w:num>
  <w:num w:numId="31">
    <w:abstractNumId w:val="23"/>
  </w:num>
  <w:num w:numId="32">
    <w:abstractNumId w:val="11"/>
  </w:num>
  <w:num w:numId="33">
    <w:abstractNumId w:val="21"/>
  </w:num>
  <w:num w:numId="34">
    <w:abstractNumId w:val="10"/>
  </w:num>
  <w:num w:numId="35">
    <w:abstractNumId w:val="26"/>
  </w:num>
  <w:num w:numId="36">
    <w:abstractNumId w:val="43"/>
  </w:num>
  <w:num w:numId="37">
    <w:abstractNumId w:val="18"/>
  </w:num>
  <w:num w:numId="38">
    <w:abstractNumId w:val="38"/>
  </w:num>
  <w:num w:numId="39">
    <w:abstractNumId w:val="20"/>
  </w:num>
  <w:num w:numId="40">
    <w:abstractNumId w:val="16"/>
  </w:num>
  <w:num w:numId="41">
    <w:abstractNumId w:val="3"/>
  </w:num>
  <w:num w:numId="42">
    <w:abstractNumId w:val="34"/>
  </w:num>
  <w:num w:numId="43">
    <w:abstractNumId w:val="48"/>
  </w:num>
  <w:num w:numId="44">
    <w:abstractNumId w:val="28"/>
  </w:num>
  <w:num w:numId="45">
    <w:abstractNumId w:val="4"/>
  </w:num>
  <w:num w:numId="46">
    <w:abstractNumId w:val="41"/>
  </w:num>
  <w:num w:numId="47">
    <w:abstractNumId w:val="14"/>
  </w:num>
  <w:num w:numId="48">
    <w:abstractNumId w:val="39"/>
  </w:num>
  <w:num w:numId="49">
    <w:abstractNumId w:val="35"/>
  </w:num>
  <w:num w:numId="5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36866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21540"/>
    <w:rsid w:val="0002297E"/>
    <w:rsid w:val="00026FE5"/>
    <w:rsid w:val="00053F1F"/>
    <w:rsid w:val="000602B9"/>
    <w:rsid w:val="00061994"/>
    <w:rsid w:val="00071E1B"/>
    <w:rsid w:val="000733E4"/>
    <w:rsid w:val="00076808"/>
    <w:rsid w:val="00077A60"/>
    <w:rsid w:val="00085C54"/>
    <w:rsid w:val="00085DB6"/>
    <w:rsid w:val="00090C3C"/>
    <w:rsid w:val="00090D07"/>
    <w:rsid w:val="00091192"/>
    <w:rsid w:val="000A472F"/>
    <w:rsid w:val="000A6965"/>
    <w:rsid w:val="000A7909"/>
    <w:rsid w:val="000C188E"/>
    <w:rsid w:val="000C2E41"/>
    <w:rsid w:val="000C3132"/>
    <w:rsid w:val="000D0E96"/>
    <w:rsid w:val="000E25AF"/>
    <w:rsid w:val="000F2DB2"/>
    <w:rsid w:val="000F3B09"/>
    <w:rsid w:val="000F437A"/>
    <w:rsid w:val="000F665B"/>
    <w:rsid w:val="000F6841"/>
    <w:rsid w:val="001043B6"/>
    <w:rsid w:val="0010588A"/>
    <w:rsid w:val="001110C2"/>
    <w:rsid w:val="0011422D"/>
    <w:rsid w:val="0011772B"/>
    <w:rsid w:val="0012360E"/>
    <w:rsid w:val="00123B0C"/>
    <w:rsid w:val="00124EC6"/>
    <w:rsid w:val="00131F95"/>
    <w:rsid w:val="001348AF"/>
    <w:rsid w:val="00137310"/>
    <w:rsid w:val="001436DF"/>
    <w:rsid w:val="0014492C"/>
    <w:rsid w:val="001477B1"/>
    <w:rsid w:val="001609A4"/>
    <w:rsid w:val="00165E07"/>
    <w:rsid w:val="00172754"/>
    <w:rsid w:val="00172F54"/>
    <w:rsid w:val="0017562B"/>
    <w:rsid w:val="00182F4C"/>
    <w:rsid w:val="001A7FF8"/>
    <w:rsid w:val="001B57D3"/>
    <w:rsid w:val="001B625B"/>
    <w:rsid w:val="001C052E"/>
    <w:rsid w:val="001D03A6"/>
    <w:rsid w:val="001D1691"/>
    <w:rsid w:val="001D2BB1"/>
    <w:rsid w:val="001E071A"/>
    <w:rsid w:val="001E3779"/>
    <w:rsid w:val="001E76E2"/>
    <w:rsid w:val="001E79C1"/>
    <w:rsid w:val="001F601C"/>
    <w:rsid w:val="00200C35"/>
    <w:rsid w:val="00212212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5E05"/>
    <w:rsid w:val="002709AA"/>
    <w:rsid w:val="002714A1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D17EA"/>
    <w:rsid w:val="002D5ADC"/>
    <w:rsid w:val="002E29AF"/>
    <w:rsid w:val="002F0A8F"/>
    <w:rsid w:val="002F3D30"/>
    <w:rsid w:val="002F54CF"/>
    <w:rsid w:val="002F6922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436CF"/>
    <w:rsid w:val="00357A60"/>
    <w:rsid w:val="00361EBC"/>
    <w:rsid w:val="00374805"/>
    <w:rsid w:val="00375055"/>
    <w:rsid w:val="003926E8"/>
    <w:rsid w:val="0039274E"/>
    <w:rsid w:val="00392E1C"/>
    <w:rsid w:val="00392E7C"/>
    <w:rsid w:val="0039527F"/>
    <w:rsid w:val="003958BA"/>
    <w:rsid w:val="003D4849"/>
    <w:rsid w:val="003F3389"/>
    <w:rsid w:val="003F3AE5"/>
    <w:rsid w:val="00407A29"/>
    <w:rsid w:val="00410DB4"/>
    <w:rsid w:val="004136FD"/>
    <w:rsid w:val="00415BD4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81D83"/>
    <w:rsid w:val="004842F4"/>
    <w:rsid w:val="004944C4"/>
    <w:rsid w:val="004A1636"/>
    <w:rsid w:val="004A610C"/>
    <w:rsid w:val="004B05CA"/>
    <w:rsid w:val="004B18EC"/>
    <w:rsid w:val="004C56B9"/>
    <w:rsid w:val="004D3AB7"/>
    <w:rsid w:val="004E160E"/>
    <w:rsid w:val="004E4EED"/>
    <w:rsid w:val="004E6FD3"/>
    <w:rsid w:val="004F02E9"/>
    <w:rsid w:val="004F51C7"/>
    <w:rsid w:val="004F7B56"/>
    <w:rsid w:val="00500591"/>
    <w:rsid w:val="00503140"/>
    <w:rsid w:val="005033C4"/>
    <w:rsid w:val="00503C4A"/>
    <w:rsid w:val="00514C09"/>
    <w:rsid w:val="00514DA5"/>
    <w:rsid w:val="00516A04"/>
    <w:rsid w:val="00521A35"/>
    <w:rsid w:val="00523A37"/>
    <w:rsid w:val="0053486C"/>
    <w:rsid w:val="00546FF3"/>
    <w:rsid w:val="00556E12"/>
    <w:rsid w:val="00557953"/>
    <w:rsid w:val="00557D23"/>
    <w:rsid w:val="005630AC"/>
    <w:rsid w:val="00563F45"/>
    <w:rsid w:val="005771EA"/>
    <w:rsid w:val="0058084E"/>
    <w:rsid w:val="00593A19"/>
    <w:rsid w:val="00594A7B"/>
    <w:rsid w:val="00594CFD"/>
    <w:rsid w:val="005A47C7"/>
    <w:rsid w:val="005B00EA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766EF"/>
    <w:rsid w:val="00683117"/>
    <w:rsid w:val="00684250"/>
    <w:rsid w:val="00693002"/>
    <w:rsid w:val="006960D3"/>
    <w:rsid w:val="006A6A2D"/>
    <w:rsid w:val="006B63BC"/>
    <w:rsid w:val="006B6D35"/>
    <w:rsid w:val="006B75BE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15B6"/>
    <w:rsid w:val="0076232F"/>
    <w:rsid w:val="00765D0D"/>
    <w:rsid w:val="00767B63"/>
    <w:rsid w:val="00773D11"/>
    <w:rsid w:val="0077753E"/>
    <w:rsid w:val="00780B3E"/>
    <w:rsid w:val="00785FAA"/>
    <w:rsid w:val="00793827"/>
    <w:rsid w:val="00793E8A"/>
    <w:rsid w:val="007A4427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20CBB"/>
    <w:rsid w:val="00836697"/>
    <w:rsid w:val="00840C5E"/>
    <w:rsid w:val="00845BA2"/>
    <w:rsid w:val="00851547"/>
    <w:rsid w:val="00857065"/>
    <w:rsid w:val="00863B2D"/>
    <w:rsid w:val="00874F5C"/>
    <w:rsid w:val="00880E72"/>
    <w:rsid w:val="008842AA"/>
    <w:rsid w:val="008A109E"/>
    <w:rsid w:val="008A6C2B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14603"/>
    <w:rsid w:val="009156AC"/>
    <w:rsid w:val="0092000B"/>
    <w:rsid w:val="00930847"/>
    <w:rsid w:val="009336E7"/>
    <w:rsid w:val="009359D8"/>
    <w:rsid w:val="009371C9"/>
    <w:rsid w:val="00942A2D"/>
    <w:rsid w:val="0094401D"/>
    <w:rsid w:val="00951717"/>
    <w:rsid w:val="00956A18"/>
    <w:rsid w:val="00970F56"/>
    <w:rsid w:val="00983242"/>
    <w:rsid w:val="00993855"/>
    <w:rsid w:val="009B34EC"/>
    <w:rsid w:val="009C1C69"/>
    <w:rsid w:val="009C211C"/>
    <w:rsid w:val="009C42B1"/>
    <w:rsid w:val="009C4910"/>
    <w:rsid w:val="009D1B80"/>
    <w:rsid w:val="009E577E"/>
    <w:rsid w:val="009E6CCD"/>
    <w:rsid w:val="00A05756"/>
    <w:rsid w:val="00A05EED"/>
    <w:rsid w:val="00A20074"/>
    <w:rsid w:val="00A21B29"/>
    <w:rsid w:val="00A22943"/>
    <w:rsid w:val="00A26821"/>
    <w:rsid w:val="00A30E90"/>
    <w:rsid w:val="00A31B0E"/>
    <w:rsid w:val="00A33E58"/>
    <w:rsid w:val="00A41C40"/>
    <w:rsid w:val="00A432E0"/>
    <w:rsid w:val="00A4361E"/>
    <w:rsid w:val="00A51C9F"/>
    <w:rsid w:val="00A51CF2"/>
    <w:rsid w:val="00A57D83"/>
    <w:rsid w:val="00A71A58"/>
    <w:rsid w:val="00A84D1E"/>
    <w:rsid w:val="00A9582D"/>
    <w:rsid w:val="00A958D3"/>
    <w:rsid w:val="00A95AA0"/>
    <w:rsid w:val="00AA11DF"/>
    <w:rsid w:val="00AA27C6"/>
    <w:rsid w:val="00AA3E1F"/>
    <w:rsid w:val="00AA6320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E20C5"/>
    <w:rsid w:val="00AE3119"/>
    <w:rsid w:val="00AE3DBD"/>
    <w:rsid w:val="00AF1757"/>
    <w:rsid w:val="00AF70C1"/>
    <w:rsid w:val="00B11CDE"/>
    <w:rsid w:val="00B222D6"/>
    <w:rsid w:val="00B30BF7"/>
    <w:rsid w:val="00B31D20"/>
    <w:rsid w:val="00B355AC"/>
    <w:rsid w:val="00B44BD4"/>
    <w:rsid w:val="00B45FA5"/>
    <w:rsid w:val="00B476F6"/>
    <w:rsid w:val="00B61A7C"/>
    <w:rsid w:val="00B62135"/>
    <w:rsid w:val="00B62541"/>
    <w:rsid w:val="00B71ABF"/>
    <w:rsid w:val="00B71EDE"/>
    <w:rsid w:val="00B75360"/>
    <w:rsid w:val="00B80F6B"/>
    <w:rsid w:val="00B92528"/>
    <w:rsid w:val="00BA77F7"/>
    <w:rsid w:val="00BB4686"/>
    <w:rsid w:val="00BB53A7"/>
    <w:rsid w:val="00BC1B4E"/>
    <w:rsid w:val="00BD11C9"/>
    <w:rsid w:val="00BD2169"/>
    <w:rsid w:val="00BE51AC"/>
    <w:rsid w:val="00C0586E"/>
    <w:rsid w:val="00C07CA8"/>
    <w:rsid w:val="00C22D6B"/>
    <w:rsid w:val="00C33BC1"/>
    <w:rsid w:val="00C43A03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F0C"/>
    <w:rsid w:val="00CB0F40"/>
    <w:rsid w:val="00CB6BFE"/>
    <w:rsid w:val="00CB732E"/>
    <w:rsid w:val="00CC1638"/>
    <w:rsid w:val="00CD3BC6"/>
    <w:rsid w:val="00CE1B63"/>
    <w:rsid w:val="00CE2160"/>
    <w:rsid w:val="00CE23F1"/>
    <w:rsid w:val="00CE7DFA"/>
    <w:rsid w:val="00CF21E8"/>
    <w:rsid w:val="00CF63DA"/>
    <w:rsid w:val="00CF63E8"/>
    <w:rsid w:val="00CF64CD"/>
    <w:rsid w:val="00D02C92"/>
    <w:rsid w:val="00D02F60"/>
    <w:rsid w:val="00D0547C"/>
    <w:rsid w:val="00D15A97"/>
    <w:rsid w:val="00D17641"/>
    <w:rsid w:val="00D27147"/>
    <w:rsid w:val="00D317CF"/>
    <w:rsid w:val="00D31B53"/>
    <w:rsid w:val="00D325FF"/>
    <w:rsid w:val="00D37D3F"/>
    <w:rsid w:val="00D53A88"/>
    <w:rsid w:val="00D56722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C5CA5"/>
    <w:rsid w:val="00DD0678"/>
    <w:rsid w:val="00DD1751"/>
    <w:rsid w:val="00DD406E"/>
    <w:rsid w:val="00DE1FD3"/>
    <w:rsid w:val="00DE55C7"/>
    <w:rsid w:val="00E06399"/>
    <w:rsid w:val="00E1590D"/>
    <w:rsid w:val="00E16B7E"/>
    <w:rsid w:val="00E17038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93C82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6883"/>
    <w:rsid w:val="00F16EB0"/>
    <w:rsid w:val="00F179AE"/>
    <w:rsid w:val="00F203BC"/>
    <w:rsid w:val="00F225E5"/>
    <w:rsid w:val="00F2698B"/>
    <w:rsid w:val="00F321E4"/>
    <w:rsid w:val="00F34072"/>
    <w:rsid w:val="00F429AC"/>
    <w:rsid w:val="00F60F74"/>
    <w:rsid w:val="00F63EFE"/>
    <w:rsid w:val="00F644FD"/>
    <w:rsid w:val="00F80F01"/>
    <w:rsid w:val="00F849AD"/>
    <w:rsid w:val="00FA0DEF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CD3BC6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F88BC2E-03C0-493A-82ED-97DA32626C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замена (заказчик - физ. лицо).dotx</Template>
  <TotalTime>8</TotalTime>
  <Pages>1</Pages>
  <Words>407</Words>
  <Characters>2326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2728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4</cp:revision>
  <cp:lastPrinted>2011-08-09T12:18:00Z</cp:lastPrinted>
  <dcterms:created xsi:type="dcterms:W3CDTF">2020-04-17T13:27:00Z</dcterms:created>
  <dcterms:modified xsi:type="dcterms:W3CDTF">2020-04-18T09:50:00Z</dcterms:modified>
</cp:coreProperties>
</file>