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BFBD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50FF786C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73BB9B00" w14:textId="77777777" w:rsidR="00736669" w:rsidRPr="002C703F" w:rsidRDefault="00736669" w:rsidP="00736669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F36520C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61F68AB9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4A34B87E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3969915" w14:textId="77777777" w:rsidR="00736669" w:rsidRPr="002C703F" w:rsidRDefault="00736669" w:rsidP="00736669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9645" w14:textId="77777777"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03F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C703F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57408E29" w14:textId="77777777"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AA477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1A466CF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B08FD85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2CDDB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00BD2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25925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2C2D2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14:paraId="37F8DF16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931EF0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6D61F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14:paraId="5B21438B" w14:textId="77777777" w:rsidR="00736669" w:rsidRPr="00622426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Система команд микропроцессора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7366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86</w:t>
      </w: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62914FF" w14:textId="4B9242D7" w:rsidR="00736669" w:rsidRPr="002C703F" w:rsidRDefault="00736669" w:rsidP="0073666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743A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E46C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1174AE3" w14:textId="77777777" w:rsidR="00736669" w:rsidRPr="002C703F" w:rsidRDefault="00736669" w:rsidP="00736669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0AE8C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500A9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71808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1AD11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94DEE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F5463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54B42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4EF07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2C765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83E17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2CE60" w14:textId="5E3726F8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6CA">
        <w:rPr>
          <w:rFonts w:ascii="Times New Roman" w:eastAsia="Times New Roman" w:hAnsi="Times New Roman" w:cs="Times New Roman"/>
          <w:sz w:val="28"/>
          <w:szCs w:val="28"/>
          <w:lang w:eastAsia="ru-RU"/>
        </w:rPr>
        <w:t>Т. Д. Вотинцев</w:t>
      </w:r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14006F" w14:textId="77777777" w:rsidR="00D1707E" w:rsidRPr="00810D3F" w:rsidRDefault="00D1707E" w:rsidP="00D1707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16167B5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46C3C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91FC7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4D0F1" w14:textId="77777777"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5124" w14:textId="77777777"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5B6A2" w14:textId="77777777" w:rsidR="00736669" w:rsidRDefault="00736669" w:rsidP="0073666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14:paraId="328C43F0" w14:textId="77777777"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736669">
        <w:rPr>
          <w:rFonts w:ascii="Times New Roman" w:hAnsi="Times New Roman" w:cs="Times New Roman"/>
          <w:sz w:val="28"/>
        </w:rPr>
        <w:t>изучение системы команд и способов адресации</w:t>
      </w:r>
    </w:p>
    <w:p w14:paraId="4A1714EB" w14:textId="77777777" w:rsidR="008A2132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микропроцессоров с архитектурой x86.</w:t>
      </w:r>
    </w:p>
    <w:p w14:paraId="728A6731" w14:textId="77777777" w:rsidR="00A14484" w:rsidRPr="00A14484" w:rsidRDefault="00A14484" w:rsidP="00736669">
      <w:pPr>
        <w:jc w:val="both"/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Задание:</w:t>
      </w:r>
    </w:p>
    <w:p w14:paraId="42A5AB40" w14:textId="77777777"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Напишите программу на Ассемблере, которая реализует выражение</w:t>
      </w:r>
    </w:p>
    <w:p w14:paraId="68A7982E" w14:textId="77777777" w:rsidR="00736669" w:rsidRDefault="00736669" w:rsidP="00A14484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 xml:space="preserve">в соответствии с </w:t>
      </w:r>
      <w:r w:rsidR="00A14484">
        <w:rPr>
          <w:rFonts w:ascii="Times New Roman" w:hAnsi="Times New Roman" w:cs="Times New Roman"/>
          <w:sz w:val="28"/>
        </w:rPr>
        <w:t>вариантом.</w:t>
      </w:r>
    </w:p>
    <w:p w14:paraId="00860610" w14:textId="451B1E3A" w:rsid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</w:p>
    <w:p w14:paraId="30A35620" w14:textId="77777777" w:rsidR="00A14484" w:rsidRPr="008743AC" w:rsidRDefault="00A14484" w:rsidP="00736669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14484">
        <w:rPr>
          <w:rFonts w:ascii="Times New Roman" w:hAnsi="Times New Roman" w:cs="Times New Roman"/>
          <w:b/>
          <w:sz w:val="28"/>
        </w:rPr>
        <w:t>Код</w:t>
      </w:r>
      <w:r w:rsidRPr="008743A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14484">
        <w:rPr>
          <w:rFonts w:ascii="Times New Roman" w:hAnsi="Times New Roman" w:cs="Times New Roman"/>
          <w:b/>
          <w:sz w:val="28"/>
        </w:rPr>
        <w:t>программы</w:t>
      </w:r>
      <w:r w:rsidRPr="008743A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B7F4535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.686 </w:t>
      </w:r>
    </w:p>
    <w:p w14:paraId="1C8ED294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.model flat,stdcall </w:t>
      </w:r>
    </w:p>
    <w:p w14:paraId="2E3146D1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.stack 100h </w:t>
      </w:r>
    </w:p>
    <w:p w14:paraId="33768B9B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.data </w:t>
      </w:r>
    </w:p>
    <w:p w14:paraId="65D67E51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X DW 15 </w:t>
      </w:r>
    </w:p>
    <w:p w14:paraId="70B8CE6D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Y DW -10 </w:t>
      </w:r>
    </w:p>
    <w:p w14:paraId="7CD4261A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Z DW 65</w:t>
      </w:r>
    </w:p>
    <w:p w14:paraId="71C6B30C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M DW ?</w:t>
      </w:r>
    </w:p>
    <w:p w14:paraId="6ECFBA15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.code </w:t>
      </w:r>
    </w:p>
    <w:p w14:paraId="3222B908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ExitProcess PROTO STDCALL :DWORD </w:t>
      </w:r>
    </w:p>
    <w:p w14:paraId="7921360E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Start: </w:t>
      </w:r>
    </w:p>
    <w:p w14:paraId="0A23A23D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ROR X,5</w:t>
      </w:r>
    </w:p>
    <w:p w14:paraId="1413A80C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ROR Y,5</w:t>
      </w:r>
    </w:p>
    <w:p w14:paraId="51229C71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MOV dx,Y</w:t>
      </w:r>
    </w:p>
    <w:p w14:paraId="37D86ADA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MOV ax,X</w:t>
      </w:r>
    </w:p>
    <w:p w14:paraId="0487F1D5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MOV cx,X</w:t>
      </w:r>
    </w:p>
    <w:p w14:paraId="6E553A8A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MOV bx,Y</w:t>
      </w:r>
    </w:p>
    <w:p w14:paraId="56B3A8E2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IMUL cx,dx</w:t>
      </w:r>
    </w:p>
    <w:p w14:paraId="4562BD8B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ADD cx,Z</w:t>
      </w:r>
    </w:p>
    <w:p w14:paraId="780E565C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ADD ax,bx</w:t>
      </w:r>
    </w:p>
    <w:p w14:paraId="5913F198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XOR cx,ax</w:t>
      </w:r>
    </w:p>
    <w:p w14:paraId="6D283CE4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>MOV M,cx</w:t>
      </w:r>
    </w:p>
    <w:p w14:paraId="3BB4ED84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 xml:space="preserve">exit: </w:t>
      </w:r>
    </w:p>
    <w:p w14:paraId="2708B001" w14:textId="77777777" w:rsidR="00DE46CA" w:rsidRP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Invoke ExitProcess,M</w:t>
      </w:r>
    </w:p>
    <w:p w14:paraId="6EFAE021" w14:textId="77777777" w:rsidR="00DE46CA" w:rsidRDefault="00DE46CA" w:rsidP="00DE46CA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DE46CA">
        <w:rPr>
          <w:rFonts w:ascii="Consolas" w:hAnsi="Consolas" w:cs="Consolas"/>
          <w:color w:val="000000"/>
          <w:sz w:val="28"/>
          <w:szCs w:val="19"/>
          <w:lang w:val="en-US"/>
        </w:rPr>
        <w:t>End Start</w:t>
      </w:r>
    </w:p>
    <w:p w14:paraId="44FDA626" w14:textId="29754335" w:rsidR="00AB4796" w:rsidRDefault="00A14484" w:rsidP="00DE46CA">
      <w:pPr>
        <w:rPr>
          <w:noProof/>
          <w:lang w:eastAsia="ru-RU"/>
        </w:rPr>
      </w:pPr>
      <w:r w:rsidRPr="00A14484">
        <w:rPr>
          <w:rFonts w:ascii="Times New Roman" w:hAnsi="Times New Roman" w:cs="Times New Roman"/>
          <w:b/>
          <w:sz w:val="28"/>
        </w:rPr>
        <w:t>Результат работы программы:</w:t>
      </w:r>
      <w:r w:rsidR="008743AC" w:rsidRPr="008743AC">
        <w:rPr>
          <w:noProof/>
          <w:lang w:eastAsia="ru-RU"/>
        </w:rPr>
        <w:t xml:space="preserve"> </w:t>
      </w:r>
    </w:p>
    <w:p w14:paraId="12A00D6A" w14:textId="79722E1A" w:rsidR="00DE46CA" w:rsidRDefault="00DE46CA" w:rsidP="00DE46C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5F9A73" wp14:editId="43010585">
            <wp:extent cx="5940425" cy="2468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E3C2" w14:textId="61A5E94B" w:rsidR="00AB4796" w:rsidRDefault="00A14484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8743AC">
        <w:rPr>
          <w:rFonts w:ascii="Times New Roman" w:hAnsi="Times New Roman" w:cs="Times New Roman"/>
          <w:sz w:val="28"/>
        </w:rPr>
        <w:t xml:space="preserve"> = </w:t>
      </w:r>
      <w:r w:rsidR="00DE46CA">
        <w:rPr>
          <w:rFonts w:ascii="Times New Roman" w:hAnsi="Times New Roman" w:cs="Times New Roman"/>
          <w:sz w:val="28"/>
        </w:rPr>
        <w:t>65470, что по обратному коду = -66</w:t>
      </w:r>
    </w:p>
    <w:p w14:paraId="34F3BE7C" w14:textId="77777777" w:rsidR="00DE46CA" w:rsidRDefault="00DE46CA" w:rsidP="00A14484">
      <w:pPr>
        <w:rPr>
          <w:rFonts w:ascii="Times New Roman" w:hAnsi="Times New Roman" w:cs="Times New Roman"/>
          <w:sz w:val="28"/>
        </w:rPr>
      </w:pPr>
    </w:p>
    <w:p w14:paraId="7BBD6F27" w14:textId="742BA5E0" w:rsidR="00A14484" w:rsidRDefault="00A14484" w:rsidP="00A14484">
      <w:pPr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 xml:space="preserve">Расчёт </w:t>
      </w:r>
      <w:r w:rsidR="00DE46CA">
        <w:rPr>
          <w:rFonts w:ascii="Times New Roman" w:hAnsi="Times New Roman" w:cs="Times New Roman"/>
          <w:b/>
          <w:sz w:val="28"/>
        </w:rPr>
        <w:t>с помощью С++</w:t>
      </w:r>
      <w:r w:rsidRPr="00A14484">
        <w:rPr>
          <w:rFonts w:ascii="Times New Roman" w:hAnsi="Times New Roman" w:cs="Times New Roman"/>
          <w:b/>
          <w:sz w:val="28"/>
        </w:rPr>
        <w:t>:</w:t>
      </w:r>
    </w:p>
    <w:p w14:paraId="49877FCE" w14:textId="37D707A4" w:rsidR="00DE46CA" w:rsidRDefault="00DE46CA" w:rsidP="00A1448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5BBD52D1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091F073A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>int main()</w:t>
      </w:r>
    </w:p>
    <w:p w14:paraId="0664F3BF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>{</w:t>
      </w:r>
    </w:p>
    <w:p w14:paraId="69E79849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int X, Y, B, A, V, S, M;</w:t>
      </w:r>
    </w:p>
    <w:p w14:paraId="74CA27AC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X = 15;</w:t>
      </w:r>
    </w:p>
    <w:p w14:paraId="0A60D4B1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Y = -10;</w:t>
      </w:r>
    </w:p>
    <w:p w14:paraId="3FCC50A9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A = X &gt;&gt; 5;</w:t>
      </w:r>
    </w:p>
    <w:p w14:paraId="1C3F2C61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B = Y &gt;&gt; 5;</w:t>
      </w:r>
    </w:p>
    <w:p w14:paraId="3E963591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S = A + B;</w:t>
      </w:r>
    </w:p>
    <w:p w14:paraId="2391DB96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V = 65 + (A * B);</w:t>
      </w:r>
    </w:p>
    <w:p w14:paraId="2DA1D027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ab/>
        <w:t>M = V xor S;</w:t>
      </w:r>
    </w:p>
    <w:p w14:paraId="33BB26A9" w14:textId="77777777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lastRenderedPageBreak/>
        <w:tab/>
        <w:t>printf("M =%d", M);</w:t>
      </w:r>
    </w:p>
    <w:p w14:paraId="4F4CFC17" w14:textId="42AFE05A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 w:rsidRPr="00DE46CA">
        <w:rPr>
          <w:rFonts w:ascii="Times New Roman" w:hAnsi="Times New Roman" w:cs="Times New Roman"/>
          <w:bCs/>
          <w:sz w:val="28"/>
          <w:lang w:val="en-US"/>
        </w:rPr>
        <w:t>}</w:t>
      </w:r>
    </w:p>
    <w:p w14:paraId="703EBBA0" w14:textId="4E975D03" w:rsidR="00DE46CA" w:rsidRDefault="00DE46CA" w:rsidP="00DE46CA">
      <w:pPr>
        <w:rPr>
          <w:rFonts w:ascii="Times New Roman" w:hAnsi="Times New Roman" w:cs="Times New Roman"/>
          <w:b/>
          <w:sz w:val="28"/>
          <w:lang w:val="en-US"/>
        </w:rPr>
      </w:pPr>
      <w:r w:rsidRPr="00DE46CA">
        <w:rPr>
          <w:rFonts w:ascii="Times New Roman" w:hAnsi="Times New Roman" w:cs="Times New Roman"/>
          <w:b/>
          <w:sz w:val="28"/>
        </w:rPr>
        <w:t>Результат работы программы</w:t>
      </w:r>
      <w:r w:rsidRPr="00DE46CA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1FD82644" w14:textId="121EFECC" w:rsidR="00DE46CA" w:rsidRDefault="00DE46CA" w:rsidP="00DE46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5C03F3" wp14:editId="728C7986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7FD" w14:textId="6B77EA04" w:rsidR="00DE46CA" w:rsidRPr="00DE46CA" w:rsidRDefault="00DE46CA" w:rsidP="00DE46CA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M = -66</w:t>
      </w:r>
    </w:p>
    <w:p w14:paraId="3F78AFA8" w14:textId="77777777" w:rsidR="007D037E" w:rsidRPr="00DE46CA" w:rsidRDefault="007D037E" w:rsidP="007D037E">
      <w:pPr>
        <w:rPr>
          <w:rFonts w:ascii="Times New Roman" w:hAnsi="Times New Roman" w:cs="Times New Roman"/>
          <w:b/>
          <w:sz w:val="28"/>
          <w:szCs w:val="28"/>
        </w:rPr>
      </w:pPr>
      <w:r w:rsidRPr="00DE46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13F78EC9" w14:textId="77777777" w:rsidR="007D037E" w:rsidRPr="00DE46CA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E46CA">
        <w:rPr>
          <w:rFonts w:ascii="Times New Roman" w:hAnsi="Times New Roman" w:cs="Times New Roman"/>
          <w:bCs/>
          <w:sz w:val="28"/>
          <w:szCs w:val="28"/>
        </w:rPr>
        <w:t>Были изучены системы команд и способы адресации микропроцессоров с архитектурой x86, получены навыки программирования на языке assembler.</w:t>
      </w:r>
    </w:p>
    <w:p w14:paraId="1B2D64D4" w14:textId="3F46BB2D" w:rsidR="007D037E" w:rsidRPr="00DE46CA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E46CA">
        <w:rPr>
          <w:rFonts w:ascii="Times New Roman" w:hAnsi="Times New Roman" w:cs="Times New Roman"/>
          <w:bCs/>
          <w:sz w:val="28"/>
          <w:szCs w:val="28"/>
        </w:rPr>
        <w:t xml:space="preserve">Результаты расчёта выражения на ассемблере и </w:t>
      </w:r>
      <w:r w:rsidR="00DE46CA">
        <w:rPr>
          <w:rFonts w:ascii="Times New Roman" w:hAnsi="Times New Roman" w:cs="Times New Roman"/>
          <w:bCs/>
          <w:sz w:val="28"/>
          <w:szCs w:val="28"/>
          <w:lang w:val="en-US"/>
        </w:rPr>
        <w:t>C++</w:t>
      </w:r>
      <w:r w:rsidRPr="00DE46CA">
        <w:rPr>
          <w:rFonts w:ascii="Times New Roman" w:hAnsi="Times New Roman" w:cs="Times New Roman"/>
          <w:bCs/>
          <w:sz w:val="28"/>
          <w:szCs w:val="28"/>
        </w:rPr>
        <w:t xml:space="preserve"> совпадают</w:t>
      </w:r>
    </w:p>
    <w:p w14:paraId="3781C825" w14:textId="77777777" w:rsidR="007D037E" w:rsidRPr="00DE46CA" w:rsidRDefault="007D037E" w:rsidP="00A14484">
      <w:pPr>
        <w:rPr>
          <w:rFonts w:ascii="Times New Roman" w:hAnsi="Times New Roman" w:cs="Times New Roman"/>
          <w:bCs/>
          <w:sz w:val="28"/>
        </w:rPr>
      </w:pPr>
    </w:p>
    <w:p w14:paraId="08E816F3" w14:textId="77777777" w:rsidR="00514E2F" w:rsidRPr="00DE46CA" w:rsidRDefault="00514E2F" w:rsidP="00A14484">
      <w:pPr>
        <w:rPr>
          <w:rFonts w:ascii="Times New Roman" w:hAnsi="Times New Roman" w:cs="Times New Roman"/>
          <w:bCs/>
          <w:sz w:val="28"/>
        </w:rPr>
      </w:pPr>
    </w:p>
    <w:sectPr w:rsidR="00514E2F" w:rsidRPr="00DE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4"/>
    <w:rsid w:val="00022399"/>
    <w:rsid w:val="001E5BD4"/>
    <w:rsid w:val="00314B83"/>
    <w:rsid w:val="00411D4C"/>
    <w:rsid w:val="00514E2F"/>
    <w:rsid w:val="00736669"/>
    <w:rsid w:val="007A435A"/>
    <w:rsid w:val="007D037E"/>
    <w:rsid w:val="008743AC"/>
    <w:rsid w:val="00961959"/>
    <w:rsid w:val="00A14484"/>
    <w:rsid w:val="00A6420B"/>
    <w:rsid w:val="00AB4796"/>
    <w:rsid w:val="00C07720"/>
    <w:rsid w:val="00C50BC5"/>
    <w:rsid w:val="00CC5E5C"/>
    <w:rsid w:val="00D1707E"/>
    <w:rsid w:val="00D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F68A"/>
  <w15:chartTrackingRefBased/>
  <w15:docId w15:val="{D063963B-291A-4388-8F6B-29F6B80C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Тимофей</cp:lastModifiedBy>
  <cp:revision>3</cp:revision>
  <dcterms:created xsi:type="dcterms:W3CDTF">2023-03-02T09:09:00Z</dcterms:created>
  <dcterms:modified xsi:type="dcterms:W3CDTF">2023-03-02T09:55:00Z</dcterms:modified>
</cp:coreProperties>
</file>