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2C451" w14:textId="5D04825B" w:rsidR="00510700" w:rsidRDefault="00510700" w:rsidP="00CA4F66">
      <w:pPr>
        <w:spacing w:line="360" w:lineRule="auto"/>
        <w:ind w:firstLine="284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510700">
        <w:rPr>
          <w:rFonts w:asciiTheme="majorBidi" w:hAnsiTheme="majorBidi" w:cstheme="majorBidi"/>
          <w:b/>
          <w:bCs/>
          <w:sz w:val="28"/>
          <w:szCs w:val="28"/>
          <w:lang w:val="en-US"/>
        </w:rPr>
        <w:t>Report by network security</w:t>
      </w:r>
    </w:p>
    <w:p w14:paraId="3896AFA6" w14:textId="695BB88D" w:rsidR="00510700" w:rsidRDefault="0051070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>
        <w:rPr>
          <w:rFonts w:asciiTheme="majorBidi" w:hAnsiTheme="majorBidi" w:cstheme="majorBidi"/>
          <w:sz w:val="28"/>
          <w:szCs w:val="28"/>
          <w:lang w:val="en-US"/>
        </w:rPr>
        <w:t>In order to</w:t>
      </w:r>
      <w:proofErr w:type="gramEnd"/>
      <w:r>
        <w:rPr>
          <w:rFonts w:asciiTheme="majorBidi" w:hAnsiTheme="majorBidi" w:cstheme="majorBidi"/>
          <w:sz w:val="28"/>
          <w:szCs w:val="28"/>
          <w:lang w:val="en-US"/>
        </w:rPr>
        <w:t xml:space="preserve"> fulfil our project, we have to install 3 virtual machines, which has a distributive called Ubuntu or another distributive </w:t>
      </w:r>
      <w:r w:rsidR="0020380B">
        <w:rPr>
          <w:rFonts w:asciiTheme="majorBidi" w:hAnsiTheme="majorBidi" w:cstheme="majorBidi"/>
          <w:sz w:val="28"/>
          <w:szCs w:val="28"/>
          <w:lang w:val="en-US"/>
        </w:rPr>
        <w:t>L</w:t>
      </w:r>
      <w:r>
        <w:rPr>
          <w:rFonts w:asciiTheme="majorBidi" w:hAnsiTheme="majorBidi" w:cstheme="majorBidi"/>
          <w:sz w:val="28"/>
          <w:szCs w:val="28"/>
          <w:lang w:val="en-US"/>
        </w:rPr>
        <w:t>inux.</w:t>
      </w:r>
    </w:p>
    <w:p w14:paraId="3E43EB10" w14:textId="2CF1E940" w:rsidR="00510700" w:rsidRDefault="0051070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Our group chose Ubuntu as main operating system. Our task is to create a connection between a server and client using DNS tunnel. </w:t>
      </w:r>
    </w:p>
    <w:p w14:paraId="578E12F1" w14:textId="0CB66944" w:rsidR="000F12D0" w:rsidRDefault="000F12D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4CF106EE" w14:textId="7ECCF4BA" w:rsidR="000F12D0" w:rsidRDefault="000F12D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Pre-installation:</w:t>
      </w:r>
    </w:p>
    <w:p w14:paraId="518375F0" w14:textId="7D76EC17" w:rsidR="000F12D0" w:rsidRDefault="000F12D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When we installed VMs with ubuntu, we began to tune a server and client. The first step is to set a hostname of machine, which allows to refer to specified computer. A command is to set a hostname “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sudo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hostnamectl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set-hostname &lt;HOSTNAME&gt;”:</w:t>
      </w:r>
    </w:p>
    <w:p w14:paraId="564C2471" w14:textId="3DD047A1" w:rsidR="000F12D0" w:rsidRDefault="000F12D0" w:rsidP="00CA4F66">
      <w:pPr>
        <w:spacing w:line="360" w:lineRule="auto"/>
        <w:ind w:firstLine="284"/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A58CB05" wp14:editId="42FEF81A">
            <wp:extent cx="5943600" cy="22796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21B2" w14:textId="5C450FDD" w:rsidR="000F12D0" w:rsidRDefault="000F12D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Now, we have a server and client, which has own hostname. </w:t>
      </w:r>
    </w:p>
    <w:p w14:paraId="607E85CC" w14:textId="70DFCE41" w:rsid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54F88A13" w14:textId="5DD5DB7C" w:rsid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7052030E" w14:textId="154C1637" w:rsid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22FD05A3" w14:textId="5FCE06E5" w:rsid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7DEB605F" w14:textId="49DD0CE7" w:rsid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4044E571" w14:textId="2E22ECA1" w:rsid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0CDCA865" w14:textId="0834DE3F" w:rsid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6F3EC929" w14:textId="56B82586" w:rsid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5AA24DA6" w14:textId="77777777" w:rsid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093B1C8B" w14:textId="11BA826F" w:rsidR="000F12D0" w:rsidRDefault="000F12D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Also, it needs to move in a directory and open a file called </w:t>
      </w:r>
      <w:r w:rsidR="00CA4F66">
        <w:rPr>
          <w:rFonts w:asciiTheme="majorBidi" w:hAnsiTheme="majorBidi" w:cstheme="majorBidi"/>
          <w:sz w:val="28"/>
          <w:szCs w:val="28"/>
          <w:lang w:val="en-US"/>
        </w:rPr>
        <w:t xml:space="preserve">hosts, which contains IP-addresses and hostnames. Thus, a machine </w:t>
      </w:r>
      <w:proofErr w:type="gramStart"/>
      <w:r w:rsidR="00CA4F66">
        <w:rPr>
          <w:rFonts w:asciiTheme="majorBidi" w:hAnsiTheme="majorBidi" w:cstheme="majorBidi"/>
          <w:sz w:val="28"/>
          <w:szCs w:val="28"/>
          <w:lang w:val="en-US"/>
        </w:rPr>
        <w:t>is able to</w:t>
      </w:r>
      <w:proofErr w:type="gramEnd"/>
      <w:r w:rsidR="00CA4F66">
        <w:rPr>
          <w:rFonts w:asciiTheme="majorBidi" w:hAnsiTheme="majorBidi" w:cstheme="majorBidi"/>
          <w:sz w:val="28"/>
          <w:szCs w:val="28"/>
          <w:lang w:val="en-US"/>
        </w:rPr>
        <w:t xml:space="preserve"> connect to specified points. A server’s file must contain IP-address and hostname of client and client must contain IP-address and hostname of server.</w:t>
      </w:r>
    </w:p>
    <w:p w14:paraId="3B2A944C" w14:textId="33C48A13" w:rsidR="00CA4F66" w:rsidRPr="00CA4F66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15F1BA12" wp14:editId="778FA1F4">
            <wp:extent cx="6531077" cy="2516863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407" cy="25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406" w14:textId="17B8E8DB" w:rsidR="000F12D0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Now, we can check we did everything right, we have to run a command “ping &lt;hostname&gt;” and we </w:t>
      </w:r>
      <w:r w:rsidR="0020380B">
        <w:rPr>
          <w:rFonts w:asciiTheme="majorBidi" w:hAnsiTheme="majorBidi" w:cstheme="majorBidi"/>
          <w:sz w:val="28"/>
          <w:szCs w:val="28"/>
          <w:lang w:val="en-US"/>
        </w:rPr>
        <w:t>can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see how </w:t>
      </w:r>
      <w:r w:rsidR="0020380B">
        <w:rPr>
          <w:rFonts w:asciiTheme="majorBidi" w:hAnsiTheme="majorBidi" w:cstheme="majorBidi"/>
          <w:sz w:val="28"/>
          <w:szCs w:val="28"/>
          <w:lang w:val="en-US"/>
        </w:rPr>
        <w:t>our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machines reads a packages each other.</w:t>
      </w:r>
    </w:p>
    <w:p w14:paraId="514E8086" w14:textId="609C798C" w:rsidR="000F12D0" w:rsidRDefault="00CA4F66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DEFD6CF" wp14:editId="7A776E89">
            <wp:extent cx="6691630" cy="2598344"/>
            <wp:effectExtent l="0" t="0" r="1270" b="5715"/>
            <wp:docPr id="3" name="Picture 3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screenshot, display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4"/>
                    <a:stretch/>
                  </pic:blipFill>
                  <pic:spPr bwMode="auto">
                    <a:xfrm>
                      <a:off x="0" y="0"/>
                      <a:ext cx="6691630" cy="259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A2D46" w14:textId="58F78555" w:rsidR="00510700" w:rsidRDefault="0051070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2AC302D8" w14:textId="13F3D81C" w:rsidR="00510700" w:rsidRDefault="000F12D0" w:rsidP="00CA4F66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We</w:t>
      </w:r>
      <w:r w:rsidR="00510700">
        <w:rPr>
          <w:rFonts w:asciiTheme="majorBidi" w:hAnsiTheme="majorBidi" w:cstheme="majorBidi"/>
          <w:sz w:val="28"/>
          <w:szCs w:val="28"/>
          <w:lang w:val="en-US"/>
        </w:rPr>
        <w:t xml:space="preserve"> downloaded tool called iodine, which allows to set up a connection between client and server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using DNS tunnel</w:t>
      </w:r>
      <w:r w:rsidR="00510700">
        <w:rPr>
          <w:rFonts w:asciiTheme="majorBidi" w:hAnsiTheme="majorBidi" w:cstheme="majorBidi"/>
          <w:sz w:val="28"/>
          <w:szCs w:val="28"/>
          <w:lang w:val="en-US"/>
        </w:rPr>
        <w:t>.</w:t>
      </w:r>
    </w:p>
    <w:p w14:paraId="28C87309" w14:textId="77777777" w:rsidR="000F12D0" w:rsidRDefault="000F12D0" w:rsidP="00CA4F66">
      <w:pPr>
        <w:pStyle w:val="ListParagraph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2CA7E81E" w14:textId="77777777" w:rsidR="000F12D0" w:rsidRDefault="000F12D0" w:rsidP="00CA4F66">
      <w:pPr>
        <w:pStyle w:val="ListParagraph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02B5F462" w14:textId="77777777" w:rsidR="00510700" w:rsidRPr="00510700" w:rsidRDefault="0051070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2565F3B1" w14:textId="77777777" w:rsidR="00510700" w:rsidRPr="00510700" w:rsidRDefault="0051070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56C9CC14" w14:textId="77777777" w:rsidR="00510700" w:rsidRPr="00510700" w:rsidRDefault="00510700" w:rsidP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p w14:paraId="4A03E96C" w14:textId="77777777" w:rsidR="00CA4F66" w:rsidRPr="00510700" w:rsidRDefault="00CA4F66">
      <w:pPr>
        <w:spacing w:line="360" w:lineRule="auto"/>
        <w:ind w:firstLine="284"/>
        <w:rPr>
          <w:rFonts w:asciiTheme="majorBidi" w:hAnsiTheme="majorBidi" w:cstheme="majorBidi"/>
          <w:sz w:val="28"/>
          <w:szCs w:val="28"/>
          <w:lang w:val="en-US"/>
        </w:rPr>
      </w:pPr>
    </w:p>
    <w:sectPr w:rsidR="00CA4F66" w:rsidRPr="00510700" w:rsidSect="000F12D0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981076"/>
    <w:multiLevelType w:val="hybridMultilevel"/>
    <w:tmpl w:val="6962329C"/>
    <w:lvl w:ilvl="0" w:tplc="47C6C9B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700"/>
    <w:rsid w:val="000F12D0"/>
    <w:rsid w:val="0020380B"/>
    <w:rsid w:val="00510700"/>
    <w:rsid w:val="00CA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DA2FB5"/>
  <w15:chartTrackingRefBased/>
  <w15:docId w15:val="{3A41F9B5-E4D1-0B44-9358-F09CF51DE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7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5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Данкевич</dc:creator>
  <cp:keywords/>
  <dc:description/>
  <cp:lastModifiedBy>Тимофей Данкевич</cp:lastModifiedBy>
  <cp:revision>2</cp:revision>
  <dcterms:created xsi:type="dcterms:W3CDTF">2021-06-15T15:21:00Z</dcterms:created>
  <dcterms:modified xsi:type="dcterms:W3CDTF">2021-06-20T07:37:00Z</dcterms:modified>
</cp:coreProperties>
</file>