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01300" w14:textId="03497F30" w:rsidR="0067341B" w:rsidRDefault="0067341B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noProof/>
        </w:rPr>
        <w:drawing>
          <wp:inline distT="0" distB="0" distL="0" distR="0" wp14:anchorId="03ABFA19" wp14:editId="4E71EACC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F735" w14:textId="137E3C2C" w:rsidR="0067341B" w:rsidRDefault="0067341B">
      <w:pPr>
        <w:rPr>
          <w:rFonts w:ascii="Arial" w:hAnsi="Arial" w:cs="Arial"/>
          <w:color w:val="FFFFFF"/>
          <w:shd w:val="clear" w:color="auto" w:fill="37238B"/>
        </w:rPr>
      </w:pPr>
      <w:r>
        <w:rPr>
          <w:rFonts w:ascii="Arial" w:hAnsi="Arial" w:cs="Arial"/>
          <w:color w:val="FFFFFF"/>
          <w:shd w:val="clear" w:color="auto" w:fill="37238B"/>
        </w:rPr>
        <w:t>id2039921</w:t>
      </w:r>
    </w:p>
    <w:p w14:paraId="605DB895" w14:textId="1035F088" w:rsidR="0049592B" w:rsidRDefault="0049592B">
      <w:pPr>
        <w:rPr>
          <w:noProof/>
        </w:rPr>
      </w:pPr>
    </w:p>
    <w:p w14:paraId="6CD7216C" w14:textId="00595778" w:rsidR="0067341B" w:rsidRPr="00FA4922" w:rsidRDefault="0049592B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3B0FD9" wp14:editId="619E5037">
            <wp:simplePos x="0" y="0"/>
            <wp:positionH relativeFrom="column">
              <wp:posOffset>-1034415</wp:posOffset>
            </wp:positionH>
            <wp:positionV relativeFrom="paragraph">
              <wp:posOffset>246380</wp:posOffset>
            </wp:positionV>
            <wp:extent cx="8131033" cy="1927860"/>
            <wp:effectExtent l="0" t="0" r="381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9" t="20296" r="3538" b="40935"/>
                    <a:stretch/>
                  </pic:blipFill>
                  <pic:spPr bwMode="auto">
                    <a:xfrm>
                      <a:off x="0" y="0"/>
                      <a:ext cx="8131033" cy="1927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67341B" w:rsidRPr="00FA49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453F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F8B"/>
    <w:rsid w:val="000645A6"/>
    <w:rsid w:val="001F6F8B"/>
    <w:rsid w:val="004817DF"/>
    <w:rsid w:val="0049592B"/>
    <w:rsid w:val="0067341B"/>
    <w:rsid w:val="006A7D6E"/>
    <w:rsid w:val="00733C12"/>
    <w:rsid w:val="00944BCE"/>
    <w:rsid w:val="00A54232"/>
    <w:rsid w:val="00AF7AE2"/>
    <w:rsid w:val="00B90A9F"/>
    <w:rsid w:val="00EC118F"/>
    <w:rsid w:val="00F843D1"/>
    <w:rsid w:val="00FA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E428"/>
  <w15:chartTrackingRefBased/>
  <w15:docId w15:val="{18C3D8B0-A508-4F34-A17F-D6E84C3D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33C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je5zd">
    <w:name w:val="nje5zd"/>
    <w:basedOn w:val="a0"/>
    <w:rsid w:val="001F6F8B"/>
  </w:style>
  <w:style w:type="character" w:styleId="a3">
    <w:name w:val="Hyperlink"/>
    <w:basedOn w:val="a0"/>
    <w:uiPriority w:val="99"/>
    <w:unhideWhenUsed/>
    <w:rsid w:val="001F6F8B"/>
    <w:rPr>
      <w:color w:val="0000FF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944BCE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33C1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733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A7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3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Timofet Kazantsev</cp:lastModifiedBy>
  <cp:revision>2</cp:revision>
  <dcterms:created xsi:type="dcterms:W3CDTF">2022-02-19T05:44:00Z</dcterms:created>
  <dcterms:modified xsi:type="dcterms:W3CDTF">2022-02-19T05:44:00Z</dcterms:modified>
</cp:coreProperties>
</file>