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E869E7" w14:paraId="16B28483" w14:textId="77777777" w:rsidTr="00EB675B">
        <w:tc>
          <w:tcPr>
            <w:tcW w:w="1384" w:type="dxa"/>
          </w:tcPr>
          <w:p w14:paraId="776606E9" w14:textId="77777777" w:rsidR="00777A97" w:rsidRPr="00E869E7" w:rsidRDefault="00777A97" w:rsidP="00EB675B">
            <w:pPr>
              <w:rPr>
                <w:b/>
                <w:sz w:val="24"/>
                <w:szCs w:val="24"/>
              </w:rPr>
            </w:pPr>
            <w:r w:rsidRPr="00E869E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5A7BC68F" wp14:editId="597D43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24072B" w14:textId="77777777" w:rsidR="00777A97" w:rsidRPr="00E869E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33AD1A" w14:textId="77777777" w:rsidR="00777A97" w:rsidRPr="00E869E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8485ED" w14:textId="77777777" w:rsidR="00777A97" w:rsidRPr="00E869E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высшего образования</w:t>
            </w:r>
          </w:p>
          <w:p w14:paraId="3512B9E1" w14:textId="77777777" w:rsidR="00777A97" w:rsidRPr="00E869E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71ABFB" w14:textId="77777777" w:rsidR="00777A97" w:rsidRPr="00E869E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имени Н.Э. Баумана</w:t>
            </w:r>
          </w:p>
          <w:p w14:paraId="65DF7B59" w14:textId="77777777" w:rsidR="00777A97" w:rsidRPr="00E869E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8BE3E4" w14:textId="77777777" w:rsidR="00777A97" w:rsidRPr="00E869E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925188" w14:textId="77777777" w:rsidR="00777A97" w:rsidRPr="00E869E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D4EB43B" w14:textId="77777777" w:rsidR="00777A97" w:rsidRPr="00E869E7" w:rsidRDefault="00777A97" w:rsidP="00777A97">
      <w:pPr>
        <w:rPr>
          <w:b/>
          <w:sz w:val="24"/>
          <w:szCs w:val="24"/>
        </w:rPr>
      </w:pPr>
    </w:p>
    <w:p w14:paraId="2F6535DE" w14:textId="77777777" w:rsidR="00777A97" w:rsidRPr="00E869E7" w:rsidRDefault="00777A97" w:rsidP="00777A97">
      <w:pPr>
        <w:rPr>
          <w:sz w:val="24"/>
          <w:szCs w:val="24"/>
        </w:rPr>
      </w:pPr>
      <w:r w:rsidRPr="00E869E7">
        <w:rPr>
          <w:sz w:val="24"/>
          <w:szCs w:val="24"/>
        </w:rPr>
        <w:t xml:space="preserve">ФАКУЛЬТЕТ </w:t>
      </w:r>
      <w:r w:rsidRPr="00E869E7">
        <w:rPr>
          <w:b/>
          <w:caps/>
          <w:sz w:val="24"/>
          <w:szCs w:val="24"/>
        </w:rPr>
        <w:t>Информатика и системы управления</w:t>
      </w:r>
    </w:p>
    <w:p w14:paraId="58D057D8" w14:textId="77777777" w:rsidR="00777A97" w:rsidRPr="00E869E7" w:rsidRDefault="00777A97" w:rsidP="00777A97">
      <w:pPr>
        <w:rPr>
          <w:sz w:val="24"/>
          <w:szCs w:val="24"/>
        </w:rPr>
      </w:pPr>
    </w:p>
    <w:p w14:paraId="4BC6DD46" w14:textId="77777777" w:rsidR="00777A97" w:rsidRPr="00E869E7" w:rsidRDefault="00777A97" w:rsidP="00777A97">
      <w:pPr>
        <w:rPr>
          <w:b/>
          <w:sz w:val="24"/>
          <w:szCs w:val="24"/>
        </w:rPr>
      </w:pPr>
      <w:r w:rsidRPr="00E869E7">
        <w:rPr>
          <w:sz w:val="24"/>
          <w:szCs w:val="24"/>
        </w:rPr>
        <w:t xml:space="preserve">КАФЕДРА </w:t>
      </w:r>
      <w:r w:rsidRPr="00E869E7">
        <w:rPr>
          <w:b/>
          <w:caps/>
          <w:sz w:val="24"/>
          <w:szCs w:val="24"/>
        </w:rPr>
        <w:t>Компьютерные системы и сети (ИУ6)</w:t>
      </w:r>
    </w:p>
    <w:p w14:paraId="27239E2C" w14:textId="77777777" w:rsidR="00777A97" w:rsidRPr="00E869E7" w:rsidRDefault="00777A97" w:rsidP="00777A97">
      <w:pPr>
        <w:rPr>
          <w:i/>
          <w:sz w:val="24"/>
          <w:szCs w:val="24"/>
        </w:rPr>
      </w:pPr>
    </w:p>
    <w:p w14:paraId="1C77CC5D" w14:textId="77777777" w:rsidR="00777A97" w:rsidRPr="00E869E7" w:rsidRDefault="00777A97" w:rsidP="00777A97">
      <w:pPr>
        <w:rPr>
          <w:sz w:val="24"/>
          <w:szCs w:val="24"/>
        </w:rPr>
      </w:pPr>
      <w:r w:rsidRPr="00E869E7">
        <w:rPr>
          <w:sz w:val="24"/>
          <w:szCs w:val="24"/>
        </w:rPr>
        <w:t xml:space="preserve">НАПРАВЛЕНИЕ ПОДГОТОВКИ  </w:t>
      </w:r>
      <w:r w:rsidRPr="00E869E7">
        <w:rPr>
          <w:b/>
          <w:sz w:val="24"/>
          <w:szCs w:val="24"/>
        </w:rPr>
        <w:t>09.</w:t>
      </w:r>
      <w:r w:rsidR="00770F30" w:rsidRPr="00E869E7">
        <w:rPr>
          <w:b/>
          <w:sz w:val="24"/>
          <w:szCs w:val="24"/>
        </w:rPr>
        <w:t>03.01</w:t>
      </w:r>
      <w:r w:rsidRPr="00E869E7">
        <w:rPr>
          <w:b/>
          <w:sz w:val="24"/>
          <w:szCs w:val="24"/>
        </w:rPr>
        <w:t xml:space="preserve">  </w:t>
      </w:r>
      <w:r w:rsidR="00770F30" w:rsidRPr="00E869E7">
        <w:rPr>
          <w:b/>
          <w:sz w:val="24"/>
          <w:szCs w:val="24"/>
        </w:rPr>
        <w:t>Информатика и вычислительная техника</w:t>
      </w:r>
    </w:p>
    <w:p w14:paraId="3AE7BF1D" w14:textId="77777777" w:rsidR="000159C3" w:rsidRPr="00E869E7" w:rsidRDefault="000159C3" w:rsidP="000159C3">
      <w:pPr>
        <w:rPr>
          <w:i/>
          <w:sz w:val="24"/>
          <w:szCs w:val="24"/>
        </w:rPr>
      </w:pPr>
    </w:p>
    <w:p w14:paraId="679B7F45" w14:textId="77777777" w:rsidR="000159C3" w:rsidRPr="00E869E7" w:rsidRDefault="000159C3" w:rsidP="000159C3">
      <w:pPr>
        <w:rPr>
          <w:i/>
          <w:sz w:val="24"/>
          <w:szCs w:val="24"/>
        </w:rPr>
      </w:pPr>
    </w:p>
    <w:p w14:paraId="536E5BB2" w14:textId="77777777" w:rsidR="003B225E" w:rsidRPr="00E869E7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4"/>
          <w:szCs w:val="24"/>
        </w:rPr>
      </w:pPr>
    </w:p>
    <w:p w14:paraId="4BC0AF81" w14:textId="77777777" w:rsidR="00545E4B" w:rsidRPr="00E869E7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24"/>
          <w:szCs w:val="24"/>
        </w:rPr>
      </w:pPr>
      <w:r w:rsidRPr="00E869E7">
        <w:rPr>
          <w:b/>
          <w:caps/>
          <w:spacing w:val="100"/>
          <w:sz w:val="24"/>
          <w:szCs w:val="24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E869E7" w14:paraId="0380A57C" w14:textId="77777777" w:rsidTr="0057778B">
        <w:tc>
          <w:tcPr>
            <w:tcW w:w="3969" w:type="dxa"/>
          </w:tcPr>
          <w:p w14:paraId="3A19BAA9" w14:textId="5C8ADF62" w:rsidR="00E60AD0" w:rsidRPr="00E869E7" w:rsidRDefault="00A124F5" w:rsidP="0057778B">
            <w:pPr>
              <w:pStyle w:val="1"/>
              <w:shd w:val="clear" w:color="auto" w:fill="FFFFFF"/>
              <w:jc w:val="right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П</w:t>
            </w:r>
            <w:r w:rsidR="00E60AD0" w:rsidRPr="00E869E7">
              <w:rPr>
                <w:b/>
                <w:sz w:val="24"/>
                <w:szCs w:val="24"/>
              </w:rPr>
              <w:t>о</w:t>
            </w:r>
            <w:r w:rsidRPr="00E869E7">
              <w:rPr>
                <w:b/>
                <w:sz w:val="24"/>
                <w:szCs w:val="24"/>
              </w:rPr>
              <w:t xml:space="preserve"> домашнему заданию</w:t>
            </w:r>
            <w:commentRangeStart w:id="0"/>
            <w:r w:rsidR="00E60AD0" w:rsidRPr="00E869E7">
              <w:rPr>
                <w:b/>
                <w:sz w:val="24"/>
                <w:szCs w:val="24"/>
              </w:rPr>
              <w:t xml:space="preserve"> </w:t>
            </w:r>
            <w:commentRangeEnd w:id="0"/>
            <w:r w:rsidR="000159C3" w:rsidRPr="00E869E7">
              <w:rPr>
                <w:rStyle w:val="CommentReference"/>
                <w:snapToGrid/>
                <w:sz w:val="24"/>
                <w:szCs w:val="24"/>
              </w:rPr>
              <w:commentReference w:id="0"/>
            </w:r>
            <w:r w:rsidR="00E60AD0" w:rsidRPr="00E869E7">
              <w:rPr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709" w:type="dxa"/>
          </w:tcPr>
          <w:p w14:paraId="081AB439" w14:textId="77777777" w:rsidR="00E60AD0" w:rsidRPr="00E869E7" w:rsidRDefault="00B84B15" w:rsidP="0057778B">
            <w:pPr>
              <w:pStyle w:val="1"/>
              <w:jc w:val="center"/>
              <w:rPr>
                <w:spacing w:val="100"/>
                <w:sz w:val="24"/>
                <w:szCs w:val="24"/>
              </w:rPr>
            </w:pPr>
            <w:r>
              <w:rPr>
                <w:noProof/>
                <w:snapToGrid/>
                <w:sz w:val="24"/>
                <w:szCs w:val="24"/>
              </w:rPr>
              <w:pict w14:anchorId="4A8AA4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770F30" w:rsidRPr="00E869E7">
              <w:rPr>
                <w:spacing w:val="100"/>
                <w:sz w:val="24"/>
                <w:szCs w:val="24"/>
              </w:rPr>
              <w:t>1</w:t>
            </w:r>
          </w:p>
        </w:tc>
      </w:tr>
    </w:tbl>
    <w:p w14:paraId="7959310D" w14:textId="77777777" w:rsidR="00E60AD0" w:rsidRPr="00E869E7" w:rsidRDefault="00B84B15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24"/>
          <w:szCs w:val="24"/>
        </w:rPr>
      </w:pPr>
      <w:r>
        <w:rPr>
          <w:b/>
          <w:noProof/>
          <w:snapToGrid/>
          <w:spacing w:val="100"/>
          <w:sz w:val="24"/>
          <w:szCs w:val="24"/>
        </w:rPr>
        <w:pict w14:anchorId="43DCBB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2D5E1EA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DBBC9F7" w14:textId="2F2EA6E7" w:rsidR="004E2696" w:rsidRPr="00E869E7" w:rsidRDefault="00A124F5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24"/>
          <w:szCs w:val="24"/>
          <w:u w:val="single"/>
        </w:rPr>
      </w:pPr>
      <w:r w:rsidRPr="00E869E7">
        <w:rPr>
          <w:sz w:val="24"/>
          <w:szCs w:val="24"/>
          <w:u w:val="single"/>
        </w:rPr>
        <w:t xml:space="preserve">Программирование на </w:t>
      </w:r>
      <w:r w:rsidRPr="00E869E7">
        <w:rPr>
          <w:sz w:val="24"/>
          <w:szCs w:val="24"/>
          <w:u w:val="single"/>
          <w:lang w:val="en-US"/>
        </w:rPr>
        <w:t>Object</w:t>
      </w:r>
      <w:r w:rsidRPr="00E869E7">
        <w:rPr>
          <w:sz w:val="24"/>
          <w:szCs w:val="24"/>
          <w:u w:val="single"/>
        </w:rPr>
        <w:t xml:space="preserve"> </w:t>
      </w:r>
      <w:r w:rsidRPr="00E869E7">
        <w:rPr>
          <w:sz w:val="24"/>
          <w:szCs w:val="24"/>
          <w:u w:val="single"/>
          <w:lang w:val="en-US"/>
        </w:rPr>
        <w:t>Pascal</w:t>
      </w:r>
      <w:r w:rsidRPr="00E869E7">
        <w:rPr>
          <w:sz w:val="24"/>
          <w:szCs w:val="24"/>
          <w:u w:val="single"/>
        </w:rPr>
        <w:t xml:space="preserve"> с использованием классов</w:t>
      </w:r>
    </w:p>
    <w:p w14:paraId="583FE783" w14:textId="77777777" w:rsidR="0057778B" w:rsidRPr="00E869E7" w:rsidRDefault="0057778B" w:rsidP="00CB4074">
      <w:pPr>
        <w:pStyle w:val="1"/>
        <w:shd w:val="clear" w:color="auto" w:fill="FFFFFF"/>
        <w:spacing w:line="360" w:lineRule="auto"/>
        <w:outlineLvl w:val="0"/>
        <w:rPr>
          <w:sz w:val="24"/>
          <w:szCs w:val="24"/>
        </w:rPr>
      </w:pPr>
    </w:p>
    <w:p w14:paraId="26A18441" w14:textId="77777777" w:rsidR="00545E4B" w:rsidRPr="00E869E7" w:rsidRDefault="00CB4074" w:rsidP="00CB4074">
      <w:pPr>
        <w:ind w:left="142"/>
        <w:rPr>
          <w:sz w:val="24"/>
          <w:szCs w:val="24"/>
        </w:rPr>
      </w:pPr>
      <w:r w:rsidRPr="00E869E7">
        <w:rPr>
          <w:b/>
          <w:sz w:val="24"/>
          <w:szCs w:val="24"/>
        </w:rPr>
        <w:t xml:space="preserve">Дисциплина: </w:t>
      </w:r>
      <w:r w:rsidR="00FE24A5" w:rsidRPr="00E869E7">
        <w:rPr>
          <w:sz w:val="24"/>
          <w:szCs w:val="24"/>
          <w:u w:val="single"/>
        </w:rPr>
        <w:t>Объектно-ориентированное программирование</w:t>
      </w:r>
    </w:p>
    <w:p w14:paraId="1D5B682A" w14:textId="77777777" w:rsidR="003D30A6" w:rsidRPr="00E869E7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  <w:szCs w:val="24"/>
        </w:rPr>
      </w:pPr>
    </w:p>
    <w:p w14:paraId="56B7CFB9" w14:textId="78407584" w:rsidR="003D30A6" w:rsidRPr="00E869E7" w:rsidRDefault="00CE4CD1" w:rsidP="00CE4CD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4"/>
          <w:szCs w:val="24"/>
        </w:rPr>
      </w:pPr>
      <w:r w:rsidRPr="00E869E7">
        <w:rPr>
          <w:sz w:val="24"/>
          <w:szCs w:val="24"/>
        </w:rPr>
        <w:t>Вариант 16.</w:t>
      </w:r>
    </w:p>
    <w:p w14:paraId="64A8DC73" w14:textId="77777777" w:rsidR="000159C3" w:rsidRPr="00E869E7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  <w:szCs w:val="24"/>
        </w:rPr>
      </w:pPr>
    </w:p>
    <w:p w14:paraId="3D1E055D" w14:textId="77777777" w:rsidR="000159C3" w:rsidRPr="00E869E7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  <w:szCs w:val="24"/>
        </w:rPr>
      </w:pPr>
    </w:p>
    <w:p w14:paraId="43C0959B" w14:textId="77777777" w:rsidR="003D30A6" w:rsidRPr="00E869E7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E869E7" w14:paraId="65F5D785" w14:textId="77777777" w:rsidTr="00777A97">
        <w:tc>
          <w:tcPr>
            <w:tcW w:w="2010" w:type="dxa"/>
            <w:shd w:val="clear" w:color="auto" w:fill="auto"/>
          </w:tcPr>
          <w:p w14:paraId="4E382676" w14:textId="77777777" w:rsidR="00777A97" w:rsidRPr="00E869E7" w:rsidRDefault="00777A97" w:rsidP="00E352CF">
            <w:pPr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285DD3" w14:textId="77777777" w:rsidR="00777A97" w:rsidRPr="00E869E7" w:rsidRDefault="00FE24A5" w:rsidP="00770F30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ИУ6-2</w:t>
            </w:r>
            <w:r w:rsidR="00770F30" w:rsidRPr="00E869E7">
              <w:rPr>
                <w:sz w:val="24"/>
                <w:szCs w:val="24"/>
                <w:lang w:val="en-US"/>
              </w:rPr>
              <w:t>1</w:t>
            </w:r>
            <w:r w:rsidRPr="00E869E7">
              <w:rPr>
                <w:sz w:val="24"/>
                <w:szCs w:val="24"/>
              </w:rPr>
              <w:t>Б</w:t>
            </w:r>
          </w:p>
        </w:tc>
        <w:tc>
          <w:tcPr>
            <w:tcW w:w="1824" w:type="dxa"/>
          </w:tcPr>
          <w:p w14:paraId="36A44324" w14:textId="77777777" w:rsidR="00777A97" w:rsidRPr="00E869E7" w:rsidRDefault="00777A97" w:rsidP="00777A97">
            <w:pPr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56B08D99" w14:textId="77777777" w:rsidR="00777A97" w:rsidRPr="00E869E7" w:rsidRDefault="00777A97" w:rsidP="00E352C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</w:tc>
        <w:tc>
          <w:tcPr>
            <w:tcW w:w="2148" w:type="dxa"/>
            <w:shd w:val="clear" w:color="auto" w:fill="auto"/>
          </w:tcPr>
          <w:p w14:paraId="4E351866" w14:textId="77777777" w:rsidR="00777A97" w:rsidRPr="00E869E7" w:rsidRDefault="00770F30" w:rsidP="00770F30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Т.Е.Старжевский</w:t>
            </w:r>
          </w:p>
        </w:tc>
      </w:tr>
      <w:tr w:rsidR="00777A97" w:rsidRPr="00E869E7" w14:paraId="75087166" w14:textId="77777777" w:rsidTr="00777A97">
        <w:tc>
          <w:tcPr>
            <w:tcW w:w="2010" w:type="dxa"/>
            <w:shd w:val="clear" w:color="auto" w:fill="auto"/>
          </w:tcPr>
          <w:p w14:paraId="2359FAAF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4DF2DE98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(Группа)</w:t>
            </w:r>
          </w:p>
        </w:tc>
        <w:tc>
          <w:tcPr>
            <w:tcW w:w="1824" w:type="dxa"/>
          </w:tcPr>
          <w:p w14:paraId="795250F2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65F84B0C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 xml:space="preserve">(Подпись, </w:t>
            </w:r>
            <w:commentRangeStart w:id="1"/>
            <w:r w:rsidRPr="00E869E7">
              <w:rPr>
                <w:sz w:val="24"/>
                <w:szCs w:val="24"/>
              </w:rPr>
              <w:t>дата</w:t>
            </w:r>
            <w:commentRangeEnd w:id="1"/>
            <w:r w:rsidRPr="00E869E7">
              <w:rPr>
                <w:rStyle w:val="CommentReference"/>
                <w:sz w:val="24"/>
                <w:szCs w:val="24"/>
              </w:rPr>
              <w:commentReference w:id="1"/>
            </w:r>
            <w:r w:rsidRPr="00E869E7">
              <w:rPr>
                <w:sz w:val="24"/>
                <w:szCs w:val="24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14:paraId="0164045F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(И.О. Фамилия)</w:t>
            </w:r>
          </w:p>
        </w:tc>
      </w:tr>
      <w:tr w:rsidR="00777A97" w:rsidRPr="00E869E7" w14:paraId="0C381DCC" w14:textId="77777777" w:rsidTr="00777A97">
        <w:tc>
          <w:tcPr>
            <w:tcW w:w="2010" w:type="dxa"/>
            <w:shd w:val="clear" w:color="auto" w:fill="auto"/>
          </w:tcPr>
          <w:p w14:paraId="5FF33B6F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113BED90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431577CB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29A16F5A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8" w:type="dxa"/>
            <w:shd w:val="clear" w:color="auto" w:fill="auto"/>
          </w:tcPr>
          <w:p w14:paraId="3139A9E9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</w:tr>
      <w:tr w:rsidR="00777A97" w:rsidRPr="00E869E7" w14:paraId="5BCD9D21" w14:textId="77777777" w:rsidTr="00777A97">
        <w:tc>
          <w:tcPr>
            <w:tcW w:w="2010" w:type="dxa"/>
            <w:shd w:val="clear" w:color="auto" w:fill="auto"/>
          </w:tcPr>
          <w:p w14:paraId="5FDBDFE4" w14:textId="77777777" w:rsidR="00777A97" w:rsidRPr="00E869E7" w:rsidRDefault="00777A97" w:rsidP="00E352CF">
            <w:pPr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29244B" w14:textId="77777777" w:rsidR="00777A97" w:rsidRPr="00E869E7" w:rsidRDefault="00777A97" w:rsidP="00E352CF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2620B63" w14:textId="77777777" w:rsidR="00777A97" w:rsidRPr="00E869E7" w:rsidRDefault="00777A97" w:rsidP="00777A97">
            <w:pPr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365BD35F" w14:textId="77777777" w:rsidR="00777A97" w:rsidRPr="00E869E7" w:rsidRDefault="00777A97" w:rsidP="00E352C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</w:tc>
        <w:tc>
          <w:tcPr>
            <w:tcW w:w="2148" w:type="dxa"/>
            <w:shd w:val="clear" w:color="auto" w:fill="auto"/>
          </w:tcPr>
          <w:p w14:paraId="7BC8A778" w14:textId="77777777" w:rsidR="00777A97" w:rsidRPr="00E869E7" w:rsidRDefault="00770F30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О.А.Веселовская</w:t>
            </w:r>
          </w:p>
        </w:tc>
      </w:tr>
      <w:tr w:rsidR="00777A97" w:rsidRPr="00E869E7" w14:paraId="045A6477" w14:textId="77777777" w:rsidTr="00777A97">
        <w:tc>
          <w:tcPr>
            <w:tcW w:w="2010" w:type="dxa"/>
            <w:shd w:val="clear" w:color="auto" w:fill="auto"/>
          </w:tcPr>
          <w:p w14:paraId="7A11E29C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1B2F82E5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08BD475D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606768CA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2BFB73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(И.О. Фамилия)</w:t>
            </w:r>
          </w:p>
        </w:tc>
      </w:tr>
    </w:tbl>
    <w:p w14:paraId="1ACCDC1C" w14:textId="77777777" w:rsidR="00545E4B" w:rsidRPr="00E869E7" w:rsidRDefault="00545E4B" w:rsidP="00545E4B">
      <w:pPr>
        <w:rPr>
          <w:sz w:val="24"/>
          <w:szCs w:val="24"/>
        </w:rPr>
      </w:pPr>
    </w:p>
    <w:p w14:paraId="4024DE76" w14:textId="77777777" w:rsidR="00545E4B" w:rsidRPr="00E869E7" w:rsidRDefault="00545E4B" w:rsidP="00545E4B">
      <w:pPr>
        <w:rPr>
          <w:sz w:val="24"/>
          <w:szCs w:val="24"/>
        </w:rPr>
      </w:pPr>
    </w:p>
    <w:p w14:paraId="617728DC" w14:textId="3F658188" w:rsidR="00545E4B" w:rsidRDefault="00545E4B" w:rsidP="00545E4B">
      <w:pPr>
        <w:rPr>
          <w:sz w:val="24"/>
          <w:szCs w:val="24"/>
        </w:rPr>
      </w:pPr>
    </w:p>
    <w:p w14:paraId="34272655" w14:textId="5CF6623E" w:rsidR="005B1108" w:rsidRDefault="005B1108" w:rsidP="00545E4B">
      <w:pPr>
        <w:rPr>
          <w:sz w:val="24"/>
          <w:szCs w:val="24"/>
        </w:rPr>
      </w:pPr>
    </w:p>
    <w:p w14:paraId="7323DCC8" w14:textId="70D2DF3E" w:rsidR="005B1108" w:rsidRDefault="005B1108" w:rsidP="00545E4B">
      <w:pPr>
        <w:rPr>
          <w:sz w:val="24"/>
          <w:szCs w:val="24"/>
        </w:rPr>
      </w:pPr>
    </w:p>
    <w:p w14:paraId="64CB3DFD" w14:textId="64160579" w:rsidR="005B1108" w:rsidRDefault="005B1108" w:rsidP="00545E4B">
      <w:pPr>
        <w:rPr>
          <w:sz w:val="24"/>
          <w:szCs w:val="24"/>
        </w:rPr>
      </w:pPr>
    </w:p>
    <w:p w14:paraId="3BDCE8BF" w14:textId="24D9AF8B" w:rsidR="005B1108" w:rsidRDefault="005B1108" w:rsidP="00545E4B">
      <w:pPr>
        <w:rPr>
          <w:sz w:val="24"/>
          <w:szCs w:val="24"/>
        </w:rPr>
      </w:pPr>
    </w:p>
    <w:p w14:paraId="4E303E43" w14:textId="2BD17738" w:rsidR="005B1108" w:rsidRDefault="005B1108" w:rsidP="00545E4B">
      <w:pPr>
        <w:rPr>
          <w:sz w:val="24"/>
          <w:szCs w:val="24"/>
        </w:rPr>
      </w:pPr>
    </w:p>
    <w:p w14:paraId="1DD761E2" w14:textId="6AD2D9F7" w:rsidR="005B1108" w:rsidRDefault="005B1108" w:rsidP="00545E4B">
      <w:pPr>
        <w:rPr>
          <w:sz w:val="24"/>
          <w:szCs w:val="24"/>
        </w:rPr>
      </w:pPr>
    </w:p>
    <w:p w14:paraId="3600C1C8" w14:textId="77777777" w:rsidR="005B1108" w:rsidRPr="00E869E7" w:rsidRDefault="005B1108" w:rsidP="00545E4B">
      <w:pPr>
        <w:rPr>
          <w:sz w:val="24"/>
          <w:szCs w:val="24"/>
        </w:rPr>
      </w:pPr>
    </w:p>
    <w:p w14:paraId="2DF0583E" w14:textId="601F6A70" w:rsidR="007F0881" w:rsidRPr="00E869E7" w:rsidRDefault="00545E4B" w:rsidP="007F0881">
      <w:pPr>
        <w:jc w:val="center"/>
        <w:rPr>
          <w:sz w:val="24"/>
          <w:szCs w:val="24"/>
        </w:rPr>
      </w:pPr>
      <w:r w:rsidRPr="00E869E7">
        <w:rPr>
          <w:sz w:val="24"/>
          <w:szCs w:val="24"/>
        </w:rPr>
        <w:t>Москва, 20</w:t>
      </w:r>
      <w:r w:rsidR="00FE24A5" w:rsidRPr="00E869E7">
        <w:rPr>
          <w:sz w:val="24"/>
          <w:szCs w:val="24"/>
        </w:rPr>
        <w:t>2</w:t>
      </w:r>
      <w:r w:rsidR="001936AB" w:rsidRPr="00E869E7">
        <w:rPr>
          <w:sz w:val="24"/>
          <w:szCs w:val="24"/>
        </w:rPr>
        <w:t>2</w:t>
      </w:r>
    </w:p>
    <w:p w14:paraId="049BBE89" w14:textId="61830615" w:rsidR="00E869E7" w:rsidRPr="00E869E7" w:rsidRDefault="00E869E7" w:rsidP="0055452A">
      <w:pPr>
        <w:rPr>
          <w:sz w:val="24"/>
          <w:szCs w:val="24"/>
          <w:u w:val="single"/>
        </w:rPr>
      </w:pPr>
      <w:r w:rsidRPr="00E869E7">
        <w:rPr>
          <w:sz w:val="24"/>
          <w:szCs w:val="24"/>
          <w:u w:val="single"/>
        </w:rPr>
        <w:lastRenderedPageBreak/>
        <w:t>Часть 1.</w:t>
      </w:r>
    </w:p>
    <w:p w14:paraId="30432D98" w14:textId="7A8D2F56" w:rsidR="0055452A" w:rsidRPr="00E869E7" w:rsidRDefault="0055452A" w:rsidP="0055452A">
      <w:pPr>
        <w:rPr>
          <w:b/>
          <w:bCs/>
          <w:sz w:val="24"/>
          <w:szCs w:val="24"/>
        </w:rPr>
      </w:pPr>
      <w:r w:rsidRPr="00E869E7">
        <w:rPr>
          <w:b/>
          <w:bCs/>
          <w:sz w:val="24"/>
          <w:szCs w:val="24"/>
        </w:rPr>
        <w:t>Текст задания:</w:t>
      </w:r>
    </w:p>
    <w:p w14:paraId="6FB7B81A" w14:textId="1C87B88A" w:rsidR="00E869E7" w:rsidRPr="00E869E7" w:rsidRDefault="00E869E7" w:rsidP="00E869E7">
      <w:pPr>
        <w:ind w:firstLine="567"/>
        <w:jc w:val="both"/>
        <w:rPr>
          <w:b/>
          <w:i/>
          <w:sz w:val="24"/>
          <w:szCs w:val="24"/>
        </w:rPr>
      </w:pPr>
      <w:r w:rsidRPr="00E869E7">
        <w:rPr>
          <w:b/>
          <w:i/>
          <w:sz w:val="24"/>
          <w:szCs w:val="24"/>
        </w:rPr>
        <w:t>Графический редактор</w:t>
      </w:r>
    </w:p>
    <w:p w14:paraId="761EA2AC" w14:textId="77777777" w:rsidR="00E869E7" w:rsidRPr="00E869E7" w:rsidRDefault="00E869E7" w:rsidP="00E869E7">
      <w:pPr>
        <w:ind w:firstLine="567"/>
        <w:jc w:val="both"/>
        <w:rPr>
          <w:sz w:val="24"/>
          <w:szCs w:val="24"/>
        </w:rPr>
      </w:pPr>
      <w:r w:rsidRPr="00E869E7">
        <w:rPr>
          <w:sz w:val="24"/>
          <w:szCs w:val="24"/>
        </w:rPr>
        <w:t xml:space="preserve">Разработать иерархию классов. Поместить определение классов в отдельном модуле. </w:t>
      </w:r>
    </w:p>
    <w:p w14:paraId="1053899D" w14:textId="77777777" w:rsidR="00E869E7" w:rsidRPr="00E869E7" w:rsidRDefault="00E869E7" w:rsidP="00E869E7">
      <w:pPr>
        <w:ind w:firstLine="567"/>
        <w:jc w:val="both"/>
        <w:rPr>
          <w:sz w:val="24"/>
          <w:szCs w:val="24"/>
        </w:rPr>
      </w:pPr>
      <w:r w:rsidRPr="00E869E7">
        <w:rPr>
          <w:sz w:val="24"/>
          <w:szCs w:val="24"/>
        </w:rPr>
        <w:t>Класс, позволяющий рисовать линию, длина которой определяется нажатием и отпусканием левой клавиши мыши.</w:t>
      </w:r>
    </w:p>
    <w:p w14:paraId="6FD2F984" w14:textId="77777777" w:rsidR="00E869E7" w:rsidRPr="00E869E7" w:rsidRDefault="00E869E7" w:rsidP="00E869E7">
      <w:pPr>
        <w:ind w:firstLine="567"/>
        <w:jc w:val="both"/>
        <w:rPr>
          <w:sz w:val="24"/>
          <w:szCs w:val="24"/>
        </w:rPr>
      </w:pPr>
      <w:r w:rsidRPr="00E869E7">
        <w:rPr>
          <w:sz w:val="24"/>
          <w:szCs w:val="24"/>
        </w:rPr>
        <w:t>Класс, позволяющий рисовать такую же линию, но с окружностью на конце.</w:t>
      </w:r>
    </w:p>
    <w:p w14:paraId="0BBB209C" w14:textId="1DBF4E24" w:rsidR="00E869E7" w:rsidRPr="00E869E7" w:rsidRDefault="00E869E7" w:rsidP="00E869E7">
      <w:pPr>
        <w:ind w:firstLine="567"/>
        <w:jc w:val="both"/>
        <w:rPr>
          <w:sz w:val="24"/>
          <w:szCs w:val="24"/>
        </w:rPr>
      </w:pPr>
      <w:r w:rsidRPr="00E869E7">
        <w:rPr>
          <w:sz w:val="24"/>
          <w:szCs w:val="24"/>
        </w:rPr>
        <w:t>Вид линии и размер окружности задавать с использованием интерфейсных элементов.</w:t>
      </w:r>
    </w:p>
    <w:p w14:paraId="4F2583E8" w14:textId="77777777" w:rsidR="00E869E7" w:rsidRPr="00E869E7" w:rsidRDefault="00E869E7" w:rsidP="00E869E7">
      <w:pPr>
        <w:ind w:firstLine="567"/>
        <w:jc w:val="both"/>
        <w:rPr>
          <w:sz w:val="24"/>
          <w:szCs w:val="24"/>
        </w:rPr>
      </w:pPr>
    </w:p>
    <w:p w14:paraId="24DECAA1" w14:textId="4C529730" w:rsidR="00E869E7" w:rsidRPr="00E869E7" w:rsidRDefault="00E869E7" w:rsidP="00E869E7">
      <w:pPr>
        <w:ind w:firstLine="567"/>
        <w:jc w:val="both"/>
        <w:rPr>
          <w:sz w:val="24"/>
          <w:szCs w:val="24"/>
        </w:rPr>
      </w:pPr>
      <w:r w:rsidRPr="00E869E7">
        <w:rPr>
          <w:sz w:val="24"/>
          <w:szCs w:val="24"/>
        </w:rPr>
        <w:t xml:space="preserve">В отчете показать иерархии используемых классов </w:t>
      </w:r>
      <w:r w:rsidRPr="00E869E7">
        <w:rPr>
          <w:sz w:val="24"/>
          <w:szCs w:val="24"/>
          <w:lang w:val="en-US"/>
        </w:rPr>
        <w:t>VCL</w:t>
      </w:r>
      <w:r w:rsidRPr="00E869E7">
        <w:rPr>
          <w:sz w:val="24"/>
          <w:szCs w:val="24"/>
        </w:rPr>
        <w:t xml:space="preserve"> и разработанных классов, граф состояния пользовательского интерфейса и объектную декомпозицию.</w:t>
      </w:r>
    </w:p>
    <w:p w14:paraId="7ABC7544" w14:textId="2AEBB401" w:rsidR="00E869E7" w:rsidRPr="00E869E7" w:rsidRDefault="00E869E7" w:rsidP="00E869E7">
      <w:pPr>
        <w:jc w:val="both"/>
        <w:rPr>
          <w:sz w:val="24"/>
          <w:szCs w:val="24"/>
        </w:rPr>
      </w:pPr>
    </w:p>
    <w:p w14:paraId="2F655F69" w14:textId="1CDE08D6" w:rsidR="00E869E7" w:rsidRPr="00E869E7" w:rsidRDefault="00E869E7" w:rsidP="00E869E7">
      <w:pPr>
        <w:jc w:val="both"/>
        <w:rPr>
          <w:b/>
          <w:bCs/>
          <w:sz w:val="24"/>
          <w:szCs w:val="24"/>
        </w:rPr>
      </w:pPr>
      <w:r w:rsidRPr="00E869E7">
        <w:rPr>
          <w:b/>
          <w:bCs/>
          <w:sz w:val="24"/>
          <w:szCs w:val="24"/>
        </w:rPr>
        <w:t>Иерархия классов:</w:t>
      </w:r>
    </w:p>
    <w:p w14:paraId="0D05C8CC" w14:textId="1CD57B61" w:rsidR="00E869E7" w:rsidRPr="00E869E7" w:rsidRDefault="00E869E7" w:rsidP="00E869E7">
      <w:pPr>
        <w:jc w:val="both"/>
        <w:rPr>
          <w:b/>
          <w:bCs/>
          <w:sz w:val="24"/>
          <w:szCs w:val="24"/>
        </w:rPr>
      </w:pPr>
      <w:r w:rsidRPr="00E869E7">
        <w:rPr>
          <w:b/>
          <w:bCs/>
          <w:noProof/>
          <w:sz w:val="24"/>
          <w:szCs w:val="24"/>
        </w:rPr>
        <w:drawing>
          <wp:inline distT="0" distB="0" distL="0" distR="0" wp14:anchorId="2C523FBF" wp14:editId="01238941">
            <wp:extent cx="3177540" cy="348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9E7">
        <w:rPr>
          <w:b/>
          <w:bCs/>
          <w:noProof/>
          <w:sz w:val="24"/>
          <w:szCs w:val="24"/>
        </w:rPr>
        <w:drawing>
          <wp:inline distT="0" distB="0" distL="0" distR="0" wp14:anchorId="14DDD936" wp14:editId="6EC64A3E">
            <wp:extent cx="42291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F8D4" w14:textId="74190D77" w:rsidR="00E869E7" w:rsidRPr="00E869E7" w:rsidRDefault="00E869E7" w:rsidP="00E869E7">
      <w:pPr>
        <w:rPr>
          <w:b/>
          <w:bCs/>
          <w:sz w:val="24"/>
          <w:szCs w:val="24"/>
        </w:rPr>
      </w:pPr>
      <w:r w:rsidRPr="00E869E7">
        <w:rPr>
          <w:b/>
          <w:bCs/>
          <w:sz w:val="24"/>
          <w:szCs w:val="24"/>
        </w:rPr>
        <w:lastRenderedPageBreak/>
        <w:t>Графическое состояние интерфейса:</w:t>
      </w:r>
      <w:r w:rsidRPr="00E869E7">
        <w:rPr>
          <w:b/>
          <w:bCs/>
          <w:noProof/>
          <w:sz w:val="24"/>
          <w:szCs w:val="24"/>
        </w:rPr>
        <w:drawing>
          <wp:inline distT="0" distB="0" distL="0" distR="0" wp14:anchorId="7F3C4F59" wp14:editId="3788C37B">
            <wp:extent cx="4777740" cy="283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7AF5" w14:textId="67BA8B46" w:rsidR="00E869E7" w:rsidRPr="00E869E7" w:rsidRDefault="00E869E7" w:rsidP="00E869E7">
      <w:pPr>
        <w:rPr>
          <w:b/>
          <w:bCs/>
          <w:sz w:val="24"/>
          <w:szCs w:val="24"/>
        </w:rPr>
      </w:pPr>
      <w:r w:rsidRPr="00E869E7">
        <w:rPr>
          <w:b/>
          <w:bCs/>
          <w:sz w:val="24"/>
          <w:szCs w:val="24"/>
        </w:rPr>
        <w:t>Объектная декомпозиция:</w:t>
      </w:r>
    </w:p>
    <w:p w14:paraId="7A7DE0C1" w14:textId="2BE6087A" w:rsidR="00E869E7" w:rsidRPr="00E869E7" w:rsidRDefault="00E869E7" w:rsidP="00E869E7">
      <w:pPr>
        <w:rPr>
          <w:b/>
          <w:bCs/>
          <w:sz w:val="24"/>
          <w:szCs w:val="24"/>
        </w:rPr>
      </w:pPr>
      <w:r w:rsidRPr="00E869E7">
        <w:rPr>
          <w:b/>
          <w:bCs/>
          <w:noProof/>
          <w:sz w:val="24"/>
          <w:szCs w:val="24"/>
        </w:rPr>
        <w:drawing>
          <wp:inline distT="0" distB="0" distL="0" distR="0" wp14:anchorId="21E89B9F" wp14:editId="5331786E">
            <wp:extent cx="5737860" cy="2910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C089" w14:textId="77777777" w:rsidR="00E869E7" w:rsidRPr="00E869E7" w:rsidRDefault="00E869E7" w:rsidP="00E869E7">
      <w:pPr>
        <w:jc w:val="both"/>
        <w:rPr>
          <w:sz w:val="24"/>
          <w:szCs w:val="24"/>
        </w:rPr>
      </w:pPr>
    </w:p>
    <w:p w14:paraId="155E0309" w14:textId="230246E7" w:rsidR="00E869E7" w:rsidRPr="005B1108" w:rsidRDefault="00E869E7" w:rsidP="0055452A">
      <w:pPr>
        <w:rPr>
          <w:b/>
          <w:bCs/>
          <w:sz w:val="24"/>
          <w:szCs w:val="24"/>
          <w:lang w:val="en-US"/>
        </w:rPr>
      </w:pPr>
      <w:r w:rsidRPr="00E869E7">
        <w:rPr>
          <w:b/>
          <w:bCs/>
          <w:sz w:val="24"/>
          <w:szCs w:val="24"/>
        </w:rPr>
        <w:t>Код</w:t>
      </w:r>
      <w:r w:rsidRPr="005B1108">
        <w:rPr>
          <w:b/>
          <w:bCs/>
          <w:sz w:val="24"/>
          <w:szCs w:val="24"/>
          <w:lang w:val="en-US"/>
        </w:rPr>
        <w:t xml:space="preserve"> </w:t>
      </w:r>
      <w:r w:rsidRPr="00E869E7">
        <w:rPr>
          <w:b/>
          <w:bCs/>
          <w:sz w:val="24"/>
          <w:szCs w:val="24"/>
        </w:rPr>
        <w:t>программы</w:t>
      </w:r>
      <w:r w:rsidRPr="005B1108">
        <w:rPr>
          <w:b/>
          <w:bCs/>
          <w:sz w:val="24"/>
          <w:szCs w:val="24"/>
          <w:lang w:val="en-US"/>
        </w:rPr>
        <w:t>:</w:t>
      </w:r>
    </w:p>
    <w:p w14:paraId="23AD275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unit Part1_unit1;</w:t>
      </w:r>
    </w:p>
    <w:p w14:paraId="44CB34F5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42BB7A9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{$mode objfpc}{$H+}</w:t>
      </w:r>
    </w:p>
    <w:p w14:paraId="2D5BAA2F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309C9C0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interface</w:t>
      </w:r>
    </w:p>
    <w:p w14:paraId="031B6370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4CC26274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uses</w:t>
      </w:r>
    </w:p>
    <w:p w14:paraId="5847E0C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Classes, SysUtils, Forms, Controls, Graphics, Dialogs, ExtCtrls, StdCtrls,</w:t>
      </w:r>
    </w:p>
    <w:p w14:paraId="5886D43C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ComCtrls,my_math;</w:t>
      </w:r>
    </w:p>
    <w:p w14:paraId="4788E680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69FF9B22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type</w:t>
      </w:r>
    </w:p>
    <w:p w14:paraId="0DEF5101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31034B3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{ TForm1 }</w:t>
      </w:r>
    </w:p>
    <w:p w14:paraId="66683046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4610E45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TForm1 = class(TForm)</w:t>
      </w:r>
    </w:p>
    <w:p w14:paraId="1114C19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Button1: TButton;</w:t>
      </w:r>
    </w:p>
    <w:p w14:paraId="645270A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Button2: TButton;</w:t>
      </w:r>
    </w:p>
    <w:p w14:paraId="49B7969F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Edit1: TEdit;</w:t>
      </w:r>
    </w:p>
    <w:p w14:paraId="231A2C34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Edit2: TEdit;</w:t>
      </w:r>
    </w:p>
    <w:p w14:paraId="3E1E839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Image1: TImage;</w:t>
      </w:r>
    </w:p>
    <w:p w14:paraId="33AAC9E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Label1: TLabel;</w:t>
      </w:r>
    </w:p>
    <w:p w14:paraId="3A10E73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lastRenderedPageBreak/>
        <w:t xml:space="preserve">    Label2: TLabel;</w:t>
      </w:r>
    </w:p>
    <w:p w14:paraId="35839861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RadioButton1: TRadioButton;</w:t>
      </w:r>
    </w:p>
    <w:p w14:paraId="147981D4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RadioButton2: TRadioButton;</w:t>
      </w:r>
    </w:p>
    <w:p w14:paraId="14766B8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UpDown1: TUpDown;</w:t>
      </w:r>
    </w:p>
    <w:p w14:paraId="1E07AE6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UpDown2: TUpDown;</w:t>
      </w:r>
    </w:p>
    <w:p w14:paraId="27BB4EA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procedure Button2Click(Sender: TObject);</w:t>
      </w:r>
    </w:p>
    <w:p w14:paraId="57C572AC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procedure Edit1Change(Sender: TObject);</w:t>
      </w:r>
    </w:p>
    <w:p w14:paraId="4CCD230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procedure Edit2Change(Sender: TObject);</w:t>
      </w:r>
    </w:p>
    <w:p w14:paraId="74C6792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procedure ExitClick(Sender: TObject);</w:t>
      </w:r>
    </w:p>
    <w:p w14:paraId="7D226EF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procedure FormActivate(Sender: TObject);</w:t>
      </w:r>
    </w:p>
    <w:p w14:paraId="2D07AA3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procedure Image1MouseDown(Sender: TObject; Button: TMouseButton;</w:t>
      </w:r>
    </w:p>
    <w:p w14:paraId="1A19A12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Shift: TShiftState; X, Y: Integer);</w:t>
      </w:r>
    </w:p>
    <w:p w14:paraId="644900B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procedure Image1MouseMove(Sender: TObject; Shift: TShiftState; X, Y: Integer</w:t>
      </w:r>
    </w:p>
    <w:p w14:paraId="5FADE76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);</w:t>
      </w:r>
    </w:p>
    <w:p w14:paraId="2D93B36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procedure Image1MouseUp(Sender: TObject; Button: TMouseButton;</w:t>
      </w:r>
    </w:p>
    <w:p w14:paraId="16569E2F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Shift: TShiftState; X, Y: Integer);</w:t>
      </w:r>
    </w:p>
    <w:p w14:paraId="13FF3F2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procedure RadioButton1Click(Sender: TObject);</w:t>
      </w:r>
    </w:p>
    <w:p w14:paraId="422678FC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procedure RadioButton2Click(Sender: TObject);</w:t>
      </w:r>
    </w:p>
    <w:p w14:paraId="58FC2FC4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5DC1525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end;</w:t>
      </w:r>
    </w:p>
    <w:p w14:paraId="5C8088CE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4A0D1F5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var</w:t>
      </w:r>
    </w:p>
    <w:p w14:paraId="7477A0D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Form1: TForm1;</w:t>
      </w:r>
    </w:p>
    <w:p w14:paraId="2C627BA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a:integer=1;</w:t>
      </w:r>
    </w:p>
    <w:p w14:paraId="592F6367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0A05522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implementation</w:t>
      </w:r>
    </w:p>
    <w:p w14:paraId="092DF6B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var</w:t>
      </w:r>
    </w:p>
    <w:p w14:paraId="435F969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choose:integer=1;</w:t>
      </w:r>
    </w:p>
    <w:p w14:paraId="451FED5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key : boolean = false;</w:t>
      </w:r>
    </w:p>
    <w:p w14:paraId="74E163C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point_n,point_k:tpoint;</w:t>
      </w:r>
    </w:p>
    <w:p w14:paraId="05BD60C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w:integer;</w:t>
      </w:r>
    </w:p>
    <w:p w14:paraId="4D3553A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Line_round:line_with_round;</w:t>
      </w:r>
    </w:p>
    <w:p w14:paraId="11D82151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{$R *.lfm}</w:t>
      </w:r>
    </w:p>
    <w:p w14:paraId="2B82D181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54AC1AB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{ TForm1 }</w:t>
      </w:r>
    </w:p>
    <w:p w14:paraId="698A3BBE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7722D09F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procedure TForm1.ExitClick(Sender: TObject);</w:t>
      </w:r>
    </w:p>
    <w:p w14:paraId="0DAA537C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begin</w:t>
      </w:r>
    </w:p>
    <w:p w14:paraId="5A5168E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Close;</w:t>
      </w:r>
    </w:p>
    <w:p w14:paraId="003344B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end;</w:t>
      </w:r>
    </w:p>
    <w:p w14:paraId="49E0A4B5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4A1B876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procedure TForm1.Edit1Change(Sender: TObject);</w:t>
      </w:r>
    </w:p>
    <w:p w14:paraId="1D254B0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var code:integer;</w:t>
      </w:r>
    </w:p>
    <w:p w14:paraId="3ABB837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begin</w:t>
      </w:r>
    </w:p>
    <w:p w14:paraId="46AF29BF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val(edit1.text,w,code);</w:t>
      </w:r>
    </w:p>
    <w:p w14:paraId="48E1631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image1.canvas.Pen.Width:=w;</w:t>
      </w:r>
    </w:p>
    <w:p w14:paraId="09A3805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end;</w:t>
      </w:r>
    </w:p>
    <w:p w14:paraId="607F3D4E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0C5FBFE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procedure TForm1.Edit2Change(Sender: TObject);</w:t>
      </w:r>
    </w:p>
    <w:p w14:paraId="5052410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var code:integer;</w:t>
      </w:r>
    </w:p>
    <w:p w14:paraId="7E95C59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begin</w:t>
      </w:r>
    </w:p>
    <w:p w14:paraId="52CB25F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val(edit2.Text,w,code);</w:t>
      </w:r>
    </w:p>
    <w:p w14:paraId="567BB65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a:=w;</w:t>
      </w:r>
    </w:p>
    <w:p w14:paraId="630E0F8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end;</w:t>
      </w:r>
    </w:p>
    <w:p w14:paraId="2D7585AE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1096386F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procedure TForm1.Button2Click(Sender: TObject);</w:t>
      </w:r>
    </w:p>
    <w:p w14:paraId="6DFFB41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begin</w:t>
      </w:r>
    </w:p>
    <w:p w14:paraId="05ACD84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image1.canvas.Clear;</w:t>
      </w:r>
    </w:p>
    <w:p w14:paraId="52F21ACC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end;</w:t>
      </w:r>
    </w:p>
    <w:p w14:paraId="2CFAD961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2E722CD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procedure TForm1.FormActivate(Sender: TObject);</w:t>
      </w:r>
    </w:p>
    <w:p w14:paraId="6D2EFC5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begin</w:t>
      </w:r>
    </w:p>
    <w:p w14:paraId="3E934CF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image1.Canvas.Brush.Color:=clwhite;</w:t>
      </w:r>
    </w:p>
    <w:p w14:paraId="33FCF5A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image1.canvas.Rectangle(-1,-1,10000,10000);</w:t>
      </w:r>
    </w:p>
    <w:p w14:paraId="0A68D18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image1.canvas.pen.Width:=10;</w:t>
      </w:r>
    </w:p>
    <w:p w14:paraId="723BC571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lastRenderedPageBreak/>
        <w:t xml:space="preserve">    // image1.Color:=clwhite;</w:t>
      </w:r>
    </w:p>
    <w:p w14:paraId="7A127B3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// image1.Canvas.brush.Color:=clgreen;</w:t>
      </w:r>
    </w:p>
    <w:p w14:paraId="320E77F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end;</w:t>
      </w:r>
    </w:p>
    <w:p w14:paraId="701C864F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11596728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2DD7371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procedure TForm1.Image1MouseDown(Sender: TObject; Button: TMouseButton;</w:t>
      </w:r>
    </w:p>
    <w:p w14:paraId="3468FA6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Shift: TShiftState; X, Y: Integer);</w:t>
      </w:r>
    </w:p>
    <w:p w14:paraId="3A5ABF6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begin</w:t>
      </w:r>
    </w:p>
    <w:p w14:paraId="466D6334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if button = mbleft then begin</w:t>
      </w:r>
    </w:p>
    <w:p w14:paraId="6D838FB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key:=true;</w:t>
      </w:r>
    </w:p>
    <w:p w14:paraId="6B2E3B4C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point_n.x:=x;</w:t>
      </w:r>
    </w:p>
    <w:p w14:paraId="67A5B35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point_n.y:=y;</w:t>
      </w:r>
    </w:p>
    <w:p w14:paraId="5ADDFDA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end;</w:t>
      </w:r>
    </w:p>
    <w:p w14:paraId="1157C7F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end;</w:t>
      </w:r>
    </w:p>
    <w:p w14:paraId="6F9FAE64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5BF213BC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procedure TForm1.Image1MouseMove(Sender: TObject; Shift: TShiftState; X,</w:t>
      </w:r>
    </w:p>
    <w:p w14:paraId="70EBF23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Y: Integer);</w:t>
      </w:r>
    </w:p>
    <w:p w14:paraId="26B8A09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begin</w:t>
      </w:r>
    </w:p>
    <w:p w14:paraId="13F5B512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if ssleft in shift then begin</w:t>
      </w:r>
    </w:p>
    <w:p w14:paraId="543042D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// image1.Canvas.Pen.Color:=clblack;</w:t>
      </w:r>
    </w:p>
    <w:p w14:paraId="5A80062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if key then key:=false</w:t>
      </w:r>
    </w:p>
    <w:p w14:paraId="7C789872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else begin</w:t>
      </w:r>
    </w:p>
    <w:p w14:paraId="397D59E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image1.canvas.pen.color:=clwhite;</w:t>
      </w:r>
    </w:p>
    <w:p w14:paraId="18EEE2F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//Image1.canvas.lineto(point_k);</w:t>
      </w:r>
    </w:p>
    <w:p w14:paraId="1F84D9DF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image1.canvas.line(point_n,point_k);</w:t>
      </w:r>
    </w:p>
    <w:p w14:paraId="46A6FAD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end;</w:t>
      </w:r>
    </w:p>
    <w:p w14:paraId="0EF1876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point_k.x:=x;</w:t>
      </w:r>
    </w:p>
    <w:p w14:paraId="62E48C4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point_k.y:=y;</w:t>
      </w:r>
    </w:p>
    <w:p w14:paraId="74E758E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image1.canvas.pen.color:=clred;</w:t>
      </w:r>
    </w:p>
    <w:p w14:paraId="6A4AD4E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//image1.Canvas.LineTo(point_k);</w:t>
      </w:r>
    </w:p>
    <w:p w14:paraId="53D6C8A2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image1.Canvas.line(point_n,point_k);</w:t>
      </w:r>
    </w:p>
    <w:p w14:paraId="71DBCE7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end;</w:t>
      </w:r>
    </w:p>
    <w:p w14:paraId="188C5604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end;</w:t>
      </w:r>
    </w:p>
    <w:p w14:paraId="5ACCA680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781C6E8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procedure TForm1.Image1MouseUp(Sender: TObject; Button: TMouseButton;</w:t>
      </w:r>
    </w:p>
    <w:p w14:paraId="75C98F81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Shift: TShiftState; X, Y: Integer);</w:t>
      </w:r>
    </w:p>
    <w:p w14:paraId="50932CF1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var code:integer=0;</w:t>
      </w:r>
    </w:p>
    <w:p w14:paraId="392FF4B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begin</w:t>
      </w:r>
    </w:p>
    <w:p w14:paraId="7FCCD2A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case choose of</w:t>
      </w:r>
    </w:p>
    <w:p w14:paraId="6FBAEC6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1:</w:t>
      </w:r>
    </w:p>
    <w:p w14:paraId="710CC04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if button = mbleft then begin</w:t>
      </w:r>
    </w:p>
    <w:p w14:paraId="113943E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point_k.x:=x;</w:t>
      </w:r>
    </w:p>
    <w:p w14:paraId="5CEFB6BC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point_k.y:=y;</w:t>
      </w:r>
    </w:p>
    <w:p w14:paraId="734229C1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image1.canvas.pen.color:=clAqua;</w:t>
      </w:r>
    </w:p>
    <w:p w14:paraId="4C48BAB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image1.canvas.line(point_n,point_k);</w:t>
      </w:r>
    </w:p>
    <w:p w14:paraId="1D2EC93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end;</w:t>
      </w:r>
    </w:p>
    <w:p w14:paraId="26EAA75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2:</w:t>
      </w:r>
    </w:p>
    <w:p w14:paraId="132366D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if button = mbleft then begin</w:t>
      </w:r>
    </w:p>
    <w:p w14:paraId="502D079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point_k.x:=x;</w:t>
      </w:r>
    </w:p>
    <w:p w14:paraId="6A89229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point_k.y:=y;</w:t>
      </w:r>
    </w:p>
    <w:p w14:paraId="2A01DD6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line_round.begin_init(point_n);</w:t>
      </w:r>
    </w:p>
    <w:p w14:paraId="2498196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line_round.end_init(a,point_k);</w:t>
      </w:r>
    </w:p>
    <w:p w14:paraId="7A14565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//</w:t>
      </w:r>
    </w:p>
    <w:p w14:paraId="79414F7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image1.canvas.pen.color:=clAqua;</w:t>
      </w:r>
    </w:p>
    <w:p w14:paraId="5991D4C1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image1.canvas.line(point_n,point_k);</w:t>
      </w:r>
    </w:p>
    <w:p w14:paraId="4A9BD232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56DB991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image1.canvas.Brush.Color:=clwhite;</w:t>
      </w:r>
    </w:p>
    <w:p w14:paraId="418CC16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//image1.canvas.Pen.Width:=2;</w:t>
      </w:r>
    </w:p>
    <w:p w14:paraId="4FE543A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Image1.canvas.Ellipse(line_round.point_n_round.x,line_round.point_n_round.y,</w:t>
      </w:r>
    </w:p>
    <w:p w14:paraId="2961E57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line_round.point_k_round.x,line_round.point_k_round.y);</w:t>
      </w:r>
    </w:p>
    <w:p w14:paraId="2BADDB9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val(edit1.text,w,code);</w:t>
      </w:r>
    </w:p>
    <w:p w14:paraId="47CE921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image1.canvas.Pen.Width:=w;</w:t>
      </w:r>
    </w:p>
    <w:p w14:paraId="5AC657F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end;</w:t>
      </w:r>
    </w:p>
    <w:p w14:paraId="062964A4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end;</w:t>
      </w:r>
    </w:p>
    <w:p w14:paraId="7D06AD1C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end;</w:t>
      </w:r>
    </w:p>
    <w:p w14:paraId="042BFA98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2639509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procedure TForm1.RadioButton1Click(Sender: TObject);</w:t>
      </w:r>
    </w:p>
    <w:p w14:paraId="7FD5939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begin</w:t>
      </w:r>
    </w:p>
    <w:p w14:paraId="3F8CB0F2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choose:=1;</w:t>
      </w:r>
    </w:p>
    <w:p w14:paraId="136D15B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end;</w:t>
      </w:r>
    </w:p>
    <w:p w14:paraId="5AE62913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4AC2AED2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procedure TForm1.RadioButton2Click(Sender: TObject);</w:t>
      </w:r>
    </w:p>
    <w:p w14:paraId="29B97DDD" w14:textId="77777777" w:rsidR="00E869E7" w:rsidRPr="005B1108" w:rsidRDefault="00E869E7" w:rsidP="00E869E7">
      <w:pPr>
        <w:rPr>
          <w:rFonts w:ascii="Arial" w:hAnsi="Arial" w:cs="Arial"/>
          <w:lang w:val="en-US"/>
        </w:rPr>
      </w:pPr>
      <w:r w:rsidRPr="005B1108">
        <w:rPr>
          <w:rFonts w:ascii="Arial" w:hAnsi="Arial" w:cs="Arial"/>
          <w:lang w:val="en-US"/>
        </w:rPr>
        <w:t>begin</w:t>
      </w:r>
    </w:p>
    <w:p w14:paraId="4C1E5D61" w14:textId="77777777" w:rsidR="00E869E7" w:rsidRPr="005B1108" w:rsidRDefault="00E869E7" w:rsidP="00E869E7">
      <w:pPr>
        <w:rPr>
          <w:rFonts w:ascii="Arial" w:hAnsi="Arial" w:cs="Arial"/>
          <w:lang w:val="en-US"/>
        </w:rPr>
      </w:pPr>
      <w:r w:rsidRPr="005B1108">
        <w:rPr>
          <w:rFonts w:ascii="Arial" w:hAnsi="Arial" w:cs="Arial"/>
          <w:lang w:val="en-US"/>
        </w:rPr>
        <w:t xml:space="preserve">     choose:=2;</w:t>
      </w:r>
    </w:p>
    <w:p w14:paraId="43F120C3" w14:textId="77777777" w:rsidR="00E869E7" w:rsidRPr="005B1108" w:rsidRDefault="00E869E7" w:rsidP="00E869E7">
      <w:pPr>
        <w:rPr>
          <w:rFonts w:ascii="Arial" w:hAnsi="Arial" w:cs="Arial"/>
          <w:lang w:val="en-US"/>
        </w:rPr>
      </w:pPr>
      <w:r w:rsidRPr="005B1108">
        <w:rPr>
          <w:rFonts w:ascii="Arial" w:hAnsi="Arial" w:cs="Arial"/>
          <w:lang w:val="en-US"/>
        </w:rPr>
        <w:t>end;</w:t>
      </w:r>
    </w:p>
    <w:p w14:paraId="1482C078" w14:textId="77777777" w:rsidR="00E869E7" w:rsidRPr="005B1108" w:rsidRDefault="00E869E7" w:rsidP="00E869E7">
      <w:pPr>
        <w:rPr>
          <w:rFonts w:ascii="Arial" w:hAnsi="Arial" w:cs="Arial"/>
          <w:lang w:val="en-US"/>
        </w:rPr>
      </w:pPr>
    </w:p>
    <w:p w14:paraId="2966DBB8" w14:textId="16AF214E" w:rsidR="00E869E7" w:rsidRPr="005B1108" w:rsidRDefault="00E869E7" w:rsidP="00E869E7">
      <w:pPr>
        <w:rPr>
          <w:rFonts w:ascii="Arial" w:hAnsi="Arial" w:cs="Arial"/>
          <w:lang w:val="en-US"/>
        </w:rPr>
      </w:pPr>
      <w:r w:rsidRPr="005B1108">
        <w:rPr>
          <w:rFonts w:ascii="Arial" w:hAnsi="Arial" w:cs="Arial"/>
          <w:lang w:val="en-US"/>
        </w:rPr>
        <w:t>end.</w:t>
      </w:r>
    </w:p>
    <w:p w14:paraId="579D6F0C" w14:textId="4DBA04A9" w:rsidR="00E869E7" w:rsidRPr="005B1108" w:rsidRDefault="00E869E7" w:rsidP="00E869E7">
      <w:pPr>
        <w:rPr>
          <w:rFonts w:ascii="Arial" w:hAnsi="Arial" w:cs="Arial"/>
          <w:lang w:val="en-US"/>
        </w:rPr>
      </w:pPr>
    </w:p>
    <w:p w14:paraId="60F811AC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unit my_math;</w:t>
      </w:r>
    </w:p>
    <w:p w14:paraId="27CADB7D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2C530262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{$mode objfpc}{$H+}</w:t>
      </w:r>
    </w:p>
    <w:p w14:paraId="078F3762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1C4C4C8C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interface</w:t>
      </w:r>
    </w:p>
    <w:p w14:paraId="3621553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uses</w:t>
      </w:r>
    </w:p>
    <w:p w14:paraId="37CE642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Classes, SysUtils, Forms, Controls, Graphics, Dialogs, ExtCtrls, StdCtrls,</w:t>
      </w:r>
    </w:p>
    <w:p w14:paraId="03E5628C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ComCtrls, math;</w:t>
      </w:r>
    </w:p>
    <w:p w14:paraId="12024CAF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7D44956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Type line_without = object</w:t>
      </w:r>
    </w:p>
    <w:p w14:paraId="4B24D40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point_n,point_k:Tpoint;</w:t>
      </w:r>
    </w:p>
    <w:p w14:paraId="5EE8011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procedure begin_init (ipoint_n:Tpoint);</w:t>
      </w:r>
    </w:p>
    <w:p w14:paraId="057FA22F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procedure end_init(ipoint_k:Tpoint);</w:t>
      </w:r>
    </w:p>
    <w:p w14:paraId="0C7DA71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end;</w:t>
      </w:r>
    </w:p>
    <w:p w14:paraId="4B7FD1CE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01A0AB6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line_with_round = object (line_without)</w:t>
      </w:r>
    </w:p>
    <w:p w14:paraId="0BDB25B2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point_n_round,point_k_round:Tpoint;</w:t>
      </w:r>
    </w:p>
    <w:p w14:paraId="7141CA6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cosa,sina,tga:double;</w:t>
      </w:r>
    </w:p>
    <w:p w14:paraId="03FE7AE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procedure end_init (a:integer;ipoint_k:Tpoint);</w:t>
      </w:r>
    </w:p>
    <w:p w14:paraId="54BD582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end;</w:t>
      </w:r>
    </w:p>
    <w:p w14:paraId="7EEC2D34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function situation (xn,xk,yn,yk:integer):integer;</w:t>
      </w:r>
    </w:p>
    <w:p w14:paraId="458F1DF3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1E7CC91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implementation</w:t>
      </w:r>
    </w:p>
    <w:p w14:paraId="343A908E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45C8695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procedure line_without.begin_init (ipoint_n:Tpoint);</w:t>
      </w:r>
    </w:p>
    <w:p w14:paraId="347DC23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begin</w:t>
      </w:r>
    </w:p>
    <w:p w14:paraId="5791684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point_n.x:=ipoint_n.x;</w:t>
      </w:r>
    </w:p>
    <w:p w14:paraId="0059C4D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point_n.y:=ipoint_n.y;</w:t>
      </w:r>
    </w:p>
    <w:p w14:paraId="0EE0E7D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end;</w:t>
      </w:r>
    </w:p>
    <w:p w14:paraId="652AC90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procedure line_without.end_init (ipoint_k:Tpoint);</w:t>
      </w:r>
    </w:p>
    <w:p w14:paraId="356EA994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begin</w:t>
      </w:r>
    </w:p>
    <w:p w14:paraId="716C59DF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point_k.x:=ipoint_k.x;</w:t>
      </w:r>
    </w:p>
    <w:p w14:paraId="64C0A84F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point_k.y:=ipoint_k.y;</w:t>
      </w:r>
    </w:p>
    <w:p w14:paraId="4E05D8E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end;</w:t>
      </w:r>
    </w:p>
    <w:p w14:paraId="515F1FEF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495903F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procedure line_with_round.end_init (a:integer;ipoint_k:Tpoint);</w:t>
      </w:r>
    </w:p>
    <w:p w14:paraId="76FAFDE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var b:integer = 7;</w:t>
      </w:r>
    </w:p>
    <w:p w14:paraId="15EAECC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begin</w:t>
      </w:r>
    </w:p>
    <w:p w14:paraId="708A0C6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inherited end_init(ipoint_k);</w:t>
      </w:r>
    </w:p>
    <w:p w14:paraId="7B0B5051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if  (point_k.x-point_n.x) = 0 then tga := 0</w:t>
      </w:r>
    </w:p>
    <w:p w14:paraId="7C151F8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else begin</w:t>
      </w:r>
    </w:p>
    <w:p w14:paraId="51681BE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tga:= abs((point_k.Y-point_n.y)/(point_k.x-point_n.x));</w:t>
      </w:r>
    </w:p>
    <w:p w14:paraId="2202F88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cosa:= sqrt(1/(1+sqr(tga)));</w:t>
      </w:r>
    </w:p>
    <w:p w14:paraId="6705592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sina:= sqrt(1-sqr(cosa));</w:t>
      </w:r>
    </w:p>
    <w:p w14:paraId="533A7F5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end;</w:t>
      </w:r>
    </w:p>
    <w:p w14:paraId="063419B4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case situation (point_n.x,point_k.x,point_n.y,point_k.y) of</w:t>
      </w:r>
    </w:p>
    <w:p w14:paraId="17CAD3D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1:   begin point_n_round.x := point_k.x - a;</w:t>
      </w:r>
    </w:p>
    <w:p w14:paraId="5B2E144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point_n_round.y := point_k.y + a;</w:t>
      </w:r>
    </w:p>
    <w:p w14:paraId="11CCEFF1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point_k_round.x := round (point_k.x + 5 * a);</w:t>
      </w:r>
    </w:p>
    <w:p w14:paraId="7E1DA59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point_k_round.y := round (point_k.y - 5 * a);</w:t>
      </w:r>
    </w:p>
    <w:p w14:paraId="5266CF8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end;</w:t>
      </w:r>
    </w:p>
    <w:p w14:paraId="4D33312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2:   begin point_n_round.x := round (point_k.x + a);</w:t>
      </w:r>
    </w:p>
    <w:p w14:paraId="3FF15BD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lastRenderedPageBreak/>
        <w:t xml:space="preserve">             point_n_round.y := round (point_k.y + a );</w:t>
      </w:r>
    </w:p>
    <w:p w14:paraId="295E1E0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point_k_round.x := round (point_k.x - 5 * a);</w:t>
      </w:r>
    </w:p>
    <w:p w14:paraId="1AB3C0B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point_k_round.y := round (point_k.y - 5 * a);</w:t>
      </w:r>
    </w:p>
    <w:p w14:paraId="7CF5578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end;</w:t>
      </w:r>
    </w:p>
    <w:p w14:paraId="6B2C3D4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3:   begin point_n_round.x := round (point_k.x + a);</w:t>
      </w:r>
    </w:p>
    <w:p w14:paraId="1B376EE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point_n_round.y := round (point_k.y - a);</w:t>
      </w:r>
    </w:p>
    <w:p w14:paraId="38A5C6D1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point_k_round.x := round (point_k.x - 5 * a);</w:t>
      </w:r>
    </w:p>
    <w:p w14:paraId="4AC91D4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point_k_round.y := round (point_k.y + 5 * a);</w:t>
      </w:r>
    </w:p>
    <w:p w14:paraId="20755FC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end;</w:t>
      </w:r>
    </w:p>
    <w:p w14:paraId="51E8ECA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4:   begin point_n_round.x := round (point_k.x - a);</w:t>
      </w:r>
    </w:p>
    <w:p w14:paraId="6FCA95F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point_n_round.y := round (point_k.y - a);</w:t>
      </w:r>
    </w:p>
    <w:p w14:paraId="49E7BE0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point_k_round.x := round (point_k.x + 5 * a);</w:t>
      </w:r>
    </w:p>
    <w:p w14:paraId="5A73083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point_k_round.y := round (point_k.y + 5 * a);</w:t>
      </w:r>
    </w:p>
    <w:p w14:paraId="0A0ED364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end;</w:t>
      </w:r>
    </w:p>
    <w:p w14:paraId="75D059A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5:   begin point_n_round.x := point_k.x - a;</w:t>
      </w:r>
    </w:p>
    <w:p w14:paraId="550C299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point_n_round.y := point_k.y + a;</w:t>
      </w:r>
    </w:p>
    <w:p w14:paraId="4EA4827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point_k_round.x := point_k.x + 5 * a;</w:t>
      </w:r>
    </w:p>
    <w:p w14:paraId="182DC55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point_k_round.y := point_k.y - 5 * a;</w:t>
      </w:r>
    </w:p>
    <w:p w14:paraId="2EF806E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end;</w:t>
      </w:r>
    </w:p>
    <w:p w14:paraId="7C2D882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6:   begin point_n_round.x := point_k.x + 3 * a;</w:t>
      </w:r>
    </w:p>
    <w:p w14:paraId="79CD683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point_n_round.y := point_k.y - a;</w:t>
      </w:r>
    </w:p>
    <w:p w14:paraId="5824897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point_k_round.x := point_k.x - 3 * a;</w:t>
      </w:r>
    </w:p>
    <w:p w14:paraId="0CBA283F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point_k_round.y := point_k.y + 5 * a;</w:t>
      </w:r>
    </w:p>
    <w:p w14:paraId="5CA6AB1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end;</w:t>
      </w:r>
    </w:p>
    <w:p w14:paraId="00FE5FA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7:   begin point_n_round.x := point_k.x + 3 * a;</w:t>
      </w:r>
    </w:p>
    <w:p w14:paraId="39A882C1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point_n_round.y := point_k.y + a;</w:t>
      </w:r>
    </w:p>
    <w:p w14:paraId="10ACEDF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point_k_round.x := point_k.x - 3 * a;</w:t>
      </w:r>
    </w:p>
    <w:p w14:paraId="55322FD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point_k_round.y := point_k.y - 5 * a;</w:t>
      </w:r>
    </w:p>
    <w:p w14:paraId="01612DE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end;</w:t>
      </w:r>
    </w:p>
    <w:p w14:paraId="082AF3F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8:   begin point_n_round.x := point_k.x + a;</w:t>
      </w:r>
    </w:p>
    <w:p w14:paraId="72DE775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point_n_round.y := point_k.y - 3 * a;</w:t>
      </w:r>
    </w:p>
    <w:p w14:paraId="5B96234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point_k_round.x := point_k.x - 5 * a;</w:t>
      </w:r>
    </w:p>
    <w:p w14:paraId="29D55AF4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point_k_round.y := point_k.y + 3 * a;</w:t>
      </w:r>
    </w:p>
    <w:p w14:paraId="790F008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end;</w:t>
      </w:r>
    </w:p>
    <w:p w14:paraId="4F943C9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9:   begin point_n_round.x := point_k.x - a;</w:t>
      </w:r>
    </w:p>
    <w:p w14:paraId="04E56F4F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point_n_round.y := point_k.y - 3 * a;</w:t>
      </w:r>
    </w:p>
    <w:p w14:paraId="70EBE63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point_k_round.x := point_k.x + 5 * a;</w:t>
      </w:r>
    </w:p>
    <w:p w14:paraId="24ECA96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point_k_round.y := point_k.y + 3 * a;</w:t>
      </w:r>
    </w:p>
    <w:p w14:paraId="262A7B0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       end;</w:t>
      </w:r>
    </w:p>
    <w:p w14:paraId="46BF7DE2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end;</w:t>
      </w:r>
    </w:p>
    <w:p w14:paraId="3B4D30F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end;</w:t>
      </w:r>
    </w:p>
    <w:p w14:paraId="1B5CB38D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4E60DBB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function situation (xn,xk,yn,yk:integer):integer;</w:t>
      </w:r>
    </w:p>
    <w:p w14:paraId="74D933B2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begin</w:t>
      </w:r>
    </w:p>
    <w:p w14:paraId="4BA1336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if (xk-xn&gt;0) and (yk-yn&lt;0) then result := 1</w:t>
      </w:r>
    </w:p>
    <w:p w14:paraId="023E5E2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else if (xk-xn&lt;0) and (yk-yn&lt;0) then result := 2</w:t>
      </w:r>
    </w:p>
    <w:p w14:paraId="2DAF90B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else if (xk-xn&lt;0) and (yk-yn&gt;0) then result := 3</w:t>
      </w:r>
    </w:p>
    <w:p w14:paraId="434F379D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else if (xk-xn&gt;0) and (yk-yn&gt;0) then result := 4</w:t>
      </w:r>
    </w:p>
    <w:p w14:paraId="511553E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else if (xk-xn=0) and (yk-yn=0) then result := 5</w:t>
      </w:r>
    </w:p>
    <w:p w14:paraId="3A41BFC2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else if (xk-xn=0) and (yk-yn&gt;0) then result := 6</w:t>
      </w:r>
    </w:p>
    <w:p w14:paraId="0766375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else if (xk-xn=0) and (yk-yn&lt;0) then result := 7</w:t>
      </w:r>
    </w:p>
    <w:p w14:paraId="7765D17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else if (xk-xn&lt;0) and (yk-yn=0) then result := 8</w:t>
      </w:r>
    </w:p>
    <w:p w14:paraId="1822437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    else if (xk-xn&gt;0) and (yk-yn=0) then result := 9;</w:t>
      </w:r>
    </w:p>
    <w:p w14:paraId="7582CF5E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end;</w:t>
      </w:r>
    </w:p>
    <w:p w14:paraId="365A509F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7451B769" w14:textId="6FB3B5EE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end.</w:t>
      </w:r>
    </w:p>
    <w:p w14:paraId="5C575E06" w14:textId="1EBF020B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24F72FE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program Part_1;</w:t>
      </w:r>
    </w:p>
    <w:p w14:paraId="39F59266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1CFE38F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{$mode objfpc}{$H+}</w:t>
      </w:r>
    </w:p>
    <w:p w14:paraId="5FDBEA0A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12AE761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uses</w:t>
      </w:r>
    </w:p>
    <w:p w14:paraId="49F474B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{$IFDEF UNIX}{$IFDEF UseCThreads}</w:t>
      </w:r>
    </w:p>
    <w:p w14:paraId="422E8B10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cthreads,</w:t>
      </w:r>
    </w:p>
    <w:p w14:paraId="0E99C4F3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{$ENDIF}{$ENDIF}</w:t>
      </w:r>
    </w:p>
    <w:p w14:paraId="3C25537A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lastRenderedPageBreak/>
        <w:t xml:space="preserve">  Interfaces, // this includes the LCL widgetset</w:t>
      </w:r>
    </w:p>
    <w:p w14:paraId="7F0047CF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Forms, Part1_unit1, my_math</w:t>
      </w:r>
    </w:p>
    <w:p w14:paraId="48CFBDE5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{ you can add units after this };</w:t>
      </w:r>
    </w:p>
    <w:p w14:paraId="64B4D108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07C40DC1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{$R *.res}</w:t>
      </w:r>
    </w:p>
    <w:p w14:paraId="07506388" w14:textId="77777777" w:rsidR="00E869E7" w:rsidRPr="00E869E7" w:rsidRDefault="00E869E7" w:rsidP="00E869E7">
      <w:pPr>
        <w:rPr>
          <w:rFonts w:ascii="Arial" w:hAnsi="Arial" w:cs="Arial"/>
          <w:lang w:val="en-US"/>
        </w:rPr>
      </w:pPr>
    </w:p>
    <w:p w14:paraId="320717A6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>begin</w:t>
      </w:r>
    </w:p>
    <w:p w14:paraId="5522FA78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RequireDerivedFormResource:=True;</w:t>
      </w:r>
    </w:p>
    <w:p w14:paraId="39EFAC27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Application.Scaled:=True;</w:t>
      </w:r>
    </w:p>
    <w:p w14:paraId="3AAC36D9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Application.Initialize;</w:t>
      </w:r>
    </w:p>
    <w:p w14:paraId="7BC10522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Application.CreateForm(TForm1, Form1);</w:t>
      </w:r>
    </w:p>
    <w:p w14:paraId="36EEF58B" w14:textId="77777777" w:rsidR="00E869E7" w:rsidRPr="00E869E7" w:rsidRDefault="00E869E7" w:rsidP="00E869E7">
      <w:pPr>
        <w:rPr>
          <w:rFonts w:ascii="Arial" w:hAnsi="Arial" w:cs="Arial"/>
          <w:lang w:val="en-US"/>
        </w:rPr>
      </w:pPr>
      <w:r w:rsidRPr="00E869E7">
        <w:rPr>
          <w:rFonts w:ascii="Arial" w:hAnsi="Arial" w:cs="Arial"/>
          <w:lang w:val="en-US"/>
        </w:rPr>
        <w:t xml:space="preserve">  Application.Run;</w:t>
      </w:r>
    </w:p>
    <w:p w14:paraId="20BE2F1F" w14:textId="084EA9A5" w:rsidR="00E869E7" w:rsidRPr="00E869E7" w:rsidRDefault="00E869E7" w:rsidP="00E869E7">
      <w:pPr>
        <w:rPr>
          <w:rFonts w:ascii="Arial" w:hAnsi="Arial" w:cs="Arial"/>
        </w:rPr>
      </w:pPr>
      <w:r w:rsidRPr="00E869E7">
        <w:rPr>
          <w:rFonts w:ascii="Arial" w:hAnsi="Arial" w:cs="Arial"/>
        </w:rPr>
        <w:t>end.</w:t>
      </w:r>
    </w:p>
    <w:p w14:paraId="768C8290" w14:textId="0779BA70" w:rsidR="0055452A" w:rsidRPr="00E869E7" w:rsidRDefault="0055452A" w:rsidP="0055452A">
      <w:pPr>
        <w:rPr>
          <w:b/>
          <w:bCs/>
          <w:sz w:val="24"/>
          <w:szCs w:val="24"/>
        </w:rPr>
      </w:pPr>
    </w:p>
    <w:p w14:paraId="63F2125B" w14:textId="3427ADEE" w:rsidR="0055452A" w:rsidRPr="00E869E7" w:rsidRDefault="00E869E7" w:rsidP="0055452A">
      <w:pPr>
        <w:rPr>
          <w:b/>
          <w:bCs/>
          <w:sz w:val="24"/>
          <w:szCs w:val="24"/>
          <w:lang w:val="en-US"/>
        </w:rPr>
      </w:pPr>
      <w:r w:rsidRPr="00E869E7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6CC8305" wp14:editId="5ECB311A">
            <wp:extent cx="5928874" cy="467908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441F" w14:textId="7C6A5018" w:rsidR="00E869E7" w:rsidRPr="00E869E7" w:rsidRDefault="00E869E7" w:rsidP="0055452A">
      <w:pPr>
        <w:rPr>
          <w:b/>
          <w:bCs/>
          <w:sz w:val="24"/>
          <w:szCs w:val="24"/>
          <w:lang w:val="en-US"/>
        </w:rPr>
      </w:pPr>
    </w:p>
    <w:p w14:paraId="7CE624C6" w14:textId="77777777" w:rsidR="00E869E7" w:rsidRPr="00E869E7" w:rsidRDefault="00E869E7" w:rsidP="00E869E7">
      <w:pPr>
        <w:ind w:firstLine="567"/>
        <w:jc w:val="both"/>
        <w:rPr>
          <w:b/>
          <w:i/>
          <w:sz w:val="24"/>
          <w:szCs w:val="24"/>
        </w:rPr>
      </w:pPr>
      <w:r w:rsidRPr="00E869E7">
        <w:rPr>
          <w:b/>
          <w:i/>
          <w:sz w:val="24"/>
          <w:szCs w:val="24"/>
        </w:rPr>
        <w:t>Часть 1.2. Полиморфное наследование</w:t>
      </w:r>
    </w:p>
    <w:p w14:paraId="241DAF33" w14:textId="77777777" w:rsidR="00E869E7" w:rsidRPr="00E869E7" w:rsidRDefault="00E869E7" w:rsidP="00E869E7">
      <w:pPr>
        <w:ind w:firstLine="567"/>
        <w:jc w:val="both"/>
        <w:rPr>
          <w:sz w:val="24"/>
          <w:szCs w:val="24"/>
        </w:rPr>
      </w:pPr>
      <w:r w:rsidRPr="00E869E7">
        <w:rPr>
          <w:sz w:val="24"/>
          <w:szCs w:val="24"/>
        </w:rPr>
        <w:t>Разработать программу, содержащую описание трех графических объектов:</w:t>
      </w:r>
    </w:p>
    <w:p w14:paraId="21D70754" w14:textId="77777777" w:rsidR="00E869E7" w:rsidRPr="00E869E7" w:rsidRDefault="00E869E7" w:rsidP="00E869E7">
      <w:pPr>
        <w:ind w:firstLine="567"/>
        <w:jc w:val="both"/>
        <w:rPr>
          <w:sz w:val="24"/>
          <w:szCs w:val="24"/>
        </w:rPr>
      </w:pPr>
      <w:r w:rsidRPr="00E869E7">
        <w:rPr>
          <w:sz w:val="24"/>
          <w:szCs w:val="24"/>
        </w:rPr>
        <w:t>окружность, правильный шестиугольник, астроида.</w:t>
      </w:r>
    </w:p>
    <w:p w14:paraId="5140E626" w14:textId="77777777" w:rsidR="00E869E7" w:rsidRPr="00E869E7" w:rsidRDefault="00E869E7" w:rsidP="00E869E7">
      <w:pPr>
        <w:ind w:firstLine="567"/>
        <w:jc w:val="both"/>
        <w:rPr>
          <w:sz w:val="24"/>
          <w:szCs w:val="24"/>
        </w:rPr>
      </w:pPr>
      <w:r w:rsidRPr="00E869E7">
        <w:rPr>
          <w:sz w:val="24"/>
          <w:szCs w:val="24"/>
        </w:rPr>
        <w:t>Реализуя механизм полиморфизма, привести объекты в одновременное колебательное движение вдоль горизонтальной оси с различными периодами колебаний.</w:t>
      </w:r>
    </w:p>
    <w:p w14:paraId="158FAC39" w14:textId="0C29AE09" w:rsidR="00E869E7" w:rsidRDefault="00E869E7" w:rsidP="0055452A">
      <w:pPr>
        <w:rPr>
          <w:sz w:val="24"/>
          <w:szCs w:val="24"/>
        </w:rPr>
      </w:pPr>
    </w:p>
    <w:p w14:paraId="24987264" w14:textId="77777777" w:rsidR="00E869E7" w:rsidRPr="00E869E7" w:rsidRDefault="00E869E7" w:rsidP="00E869E7">
      <w:pPr>
        <w:jc w:val="both"/>
        <w:rPr>
          <w:b/>
          <w:bCs/>
          <w:sz w:val="24"/>
          <w:szCs w:val="24"/>
        </w:rPr>
      </w:pPr>
      <w:r w:rsidRPr="00E869E7">
        <w:rPr>
          <w:b/>
          <w:bCs/>
          <w:sz w:val="24"/>
          <w:szCs w:val="24"/>
        </w:rPr>
        <w:t>Иерархия классов:</w:t>
      </w:r>
    </w:p>
    <w:p w14:paraId="3606424C" w14:textId="446B1113" w:rsidR="00E869E7" w:rsidRDefault="00E869E7" w:rsidP="0055452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805F3" wp14:editId="2AB1CB62">
            <wp:extent cx="4389120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CCB6" w14:textId="2084D198" w:rsidR="00E869E7" w:rsidRDefault="00E869E7" w:rsidP="0055452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67E6D1" wp14:editId="7EB27D7B">
            <wp:extent cx="6149340" cy="362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FCB5" w14:textId="66826C80" w:rsidR="00E869E7" w:rsidRDefault="00E869E7" w:rsidP="005545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Графическое состояние интерфейса:</w:t>
      </w:r>
    </w:p>
    <w:p w14:paraId="34896529" w14:textId="66220C1D" w:rsidR="00E869E7" w:rsidRDefault="00E869E7" w:rsidP="0055452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0A893B" wp14:editId="7D8B5AA9">
            <wp:extent cx="4130040" cy="2606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3363" w14:textId="77777777" w:rsidR="00E869E7" w:rsidRDefault="00E869E7" w:rsidP="00E869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Объектная декомпозиция:</w:t>
      </w:r>
    </w:p>
    <w:p w14:paraId="49719C4B" w14:textId="3B73CEE1" w:rsidR="00E869E7" w:rsidRDefault="00E869E7" w:rsidP="0055452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3D411E" wp14:editId="165E51C6">
            <wp:extent cx="5052060" cy="3589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ABC8" w14:textId="64D45F2F" w:rsidR="00E869E7" w:rsidRPr="005B1108" w:rsidRDefault="00E869E7" w:rsidP="0055452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Код</w:t>
      </w:r>
      <w:r w:rsidRPr="005B110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программы</w:t>
      </w:r>
      <w:r w:rsidRPr="005B1108">
        <w:rPr>
          <w:b/>
          <w:bCs/>
          <w:sz w:val="24"/>
          <w:szCs w:val="24"/>
          <w:lang w:val="en-US"/>
        </w:rPr>
        <w:t>:</w:t>
      </w:r>
    </w:p>
    <w:p w14:paraId="3D20833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unit unit1_part_2_true;</w:t>
      </w:r>
    </w:p>
    <w:p w14:paraId="2357B4FF" w14:textId="77777777" w:rsidR="00E869E7" w:rsidRPr="00E869E7" w:rsidRDefault="00E869E7" w:rsidP="00E869E7">
      <w:pPr>
        <w:rPr>
          <w:lang w:val="en-US"/>
        </w:rPr>
      </w:pPr>
    </w:p>
    <w:p w14:paraId="76C75B72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{$mode objfpc}{$H+}</w:t>
      </w:r>
    </w:p>
    <w:p w14:paraId="590C2930" w14:textId="77777777" w:rsidR="00E869E7" w:rsidRPr="00E869E7" w:rsidRDefault="00E869E7" w:rsidP="00E869E7">
      <w:pPr>
        <w:rPr>
          <w:lang w:val="en-US"/>
        </w:rPr>
      </w:pPr>
    </w:p>
    <w:p w14:paraId="4294EB2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interface</w:t>
      </w:r>
    </w:p>
    <w:p w14:paraId="660F2E42" w14:textId="77777777" w:rsidR="00E869E7" w:rsidRPr="00E869E7" w:rsidRDefault="00E869E7" w:rsidP="00E869E7">
      <w:pPr>
        <w:rPr>
          <w:lang w:val="en-US"/>
        </w:rPr>
      </w:pPr>
    </w:p>
    <w:p w14:paraId="6F6E7F0D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uses</w:t>
      </w:r>
    </w:p>
    <w:p w14:paraId="7D0D1732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Classes, SysUtils, Forms, Controls, Graphics, Dialogs, ExtCtrls, StdCtrls,</w:t>
      </w:r>
    </w:p>
    <w:p w14:paraId="7A3FD49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figures, math;</w:t>
      </w:r>
    </w:p>
    <w:p w14:paraId="7DCAC52B" w14:textId="77777777" w:rsidR="00E869E7" w:rsidRPr="00E869E7" w:rsidRDefault="00E869E7" w:rsidP="00E869E7">
      <w:pPr>
        <w:rPr>
          <w:lang w:val="en-US"/>
        </w:rPr>
      </w:pPr>
    </w:p>
    <w:p w14:paraId="66FB049F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type</w:t>
      </w:r>
    </w:p>
    <w:p w14:paraId="46ED274C" w14:textId="77777777" w:rsidR="00E869E7" w:rsidRPr="00E869E7" w:rsidRDefault="00E869E7" w:rsidP="00E869E7">
      <w:pPr>
        <w:rPr>
          <w:lang w:val="en-US"/>
        </w:rPr>
      </w:pPr>
    </w:p>
    <w:p w14:paraId="130958C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{ TForm1 }</w:t>
      </w:r>
    </w:p>
    <w:p w14:paraId="68A0107A" w14:textId="77777777" w:rsidR="00E869E7" w:rsidRPr="00E869E7" w:rsidRDefault="00E869E7" w:rsidP="00E869E7">
      <w:pPr>
        <w:rPr>
          <w:lang w:val="en-US"/>
        </w:rPr>
      </w:pPr>
    </w:p>
    <w:p w14:paraId="5FA5030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TForm1 = class(TForm)</w:t>
      </w:r>
    </w:p>
    <w:p w14:paraId="5871A37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Button1: TButton;</w:t>
      </w:r>
    </w:p>
    <w:p w14:paraId="1A99057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Button2: TButton;</w:t>
      </w:r>
    </w:p>
    <w:p w14:paraId="7B737C05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Button3: TButton;</w:t>
      </w:r>
    </w:p>
    <w:p w14:paraId="1869CB32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Button4: TButton;</w:t>
      </w:r>
    </w:p>
    <w:p w14:paraId="2DA50EE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Image1: TImage;</w:t>
      </w:r>
    </w:p>
    <w:p w14:paraId="3039E10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Timer1: TTimer;</w:t>
      </w:r>
    </w:p>
    <w:p w14:paraId="3779AD7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procedure Button1Click(Sender: TObject);</w:t>
      </w:r>
    </w:p>
    <w:p w14:paraId="5200A0B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procedure Button2Click(Sender: TObject);</w:t>
      </w:r>
    </w:p>
    <w:p w14:paraId="7D22A1A9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procedure Button3Click(Sender: TObject);</w:t>
      </w:r>
    </w:p>
    <w:p w14:paraId="34A0C309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procedure Button4Click(Sender: TObject);</w:t>
      </w:r>
    </w:p>
    <w:p w14:paraId="166706D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procedure FormActivate(Sender: TObject);</w:t>
      </w:r>
    </w:p>
    <w:p w14:paraId="097D2B8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procedure Timer1Timer(Sender: TObject);</w:t>
      </w:r>
    </w:p>
    <w:p w14:paraId="21FBF5A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private</w:t>
      </w:r>
    </w:p>
    <w:p w14:paraId="5A0C8539" w14:textId="77777777" w:rsidR="00E869E7" w:rsidRPr="00E869E7" w:rsidRDefault="00E869E7" w:rsidP="00E869E7">
      <w:pPr>
        <w:rPr>
          <w:lang w:val="en-US"/>
        </w:rPr>
      </w:pPr>
    </w:p>
    <w:p w14:paraId="2D5FCF53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public</w:t>
      </w:r>
    </w:p>
    <w:p w14:paraId="4FA1610B" w14:textId="77777777" w:rsidR="00E869E7" w:rsidRPr="00E869E7" w:rsidRDefault="00E869E7" w:rsidP="00E869E7">
      <w:pPr>
        <w:rPr>
          <w:lang w:val="en-US"/>
        </w:rPr>
      </w:pPr>
    </w:p>
    <w:p w14:paraId="7D14BE2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end;</w:t>
      </w:r>
    </w:p>
    <w:p w14:paraId="1FD0ED17" w14:textId="77777777" w:rsidR="00E869E7" w:rsidRPr="00E869E7" w:rsidRDefault="00E869E7" w:rsidP="00E869E7">
      <w:pPr>
        <w:rPr>
          <w:lang w:val="en-US"/>
        </w:rPr>
      </w:pPr>
    </w:p>
    <w:p w14:paraId="2D2440E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var</w:t>
      </w:r>
    </w:p>
    <w:p w14:paraId="62DBBF6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Form1: TForm1;</w:t>
      </w:r>
    </w:p>
    <w:p w14:paraId="234BB80E" w14:textId="77777777" w:rsidR="00E869E7" w:rsidRPr="00E869E7" w:rsidRDefault="00E869E7" w:rsidP="00E869E7">
      <w:pPr>
        <w:rPr>
          <w:lang w:val="en-US"/>
        </w:rPr>
      </w:pPr>
    </w:p>
    <w:p w14:paraId="2AE0A37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implementation</w:t>
      </w:r>
    </w:p>
    <w:p w14:paraId="06EADBEE" w14:textId="77777777" w:rsidR="00E869E7" w:rsidRPr="00E869E7" w:rsidRDefault="00E869E7" w:rsidP="00E869E7">
      <w:pPr>
        <w:rPr>
          <w:lang w:val="en-US"/>
        </w:rPr>
      </w:pPr>
    </w:p>
    <w:p w14:paraId="7B03DD93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{$R *.lfm}</w:t>
      </w:r>
    </w:p>
    <w:p w14:paraId="5E583F5F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lastRenderedPageBreak/>
        <w:t>var</w:t>
      </w:r>
    </w:p>
    <w:p w14:paraId="7A83F9C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key:boolean = false;</w:t>
      </w:r>
    </w:p>
    <w:p w14:paraId="3413029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pause:boolean = false;</w:t>
      </w:r>
    </w:p>
    <w:p w14:paraId="585741E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smena1,smena2,smena3: boolean;</w:t>
      </w:r>
    </w:p>
    <w:p w14:paraId="26874B9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i:integer = 0;</w:t>
      </w:r>
    </w:p>
    <w:p w14:paraId="2F6B236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t1,t2,t3:single;</w:t>
      </w:r>
    </w:p>
    <w:p w14:paraId="3C3976C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Round:Tround;</w:t>
      </w:r>
    </w:p>
    <w:p w14:paraId="038E02F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Ygolnik_6:Tygolnik_6;</w:t>
      </w:r>
    </w:p>
    <w:p w14:paraId="7A147553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Astroida:Tastroida;</w:t>
      </w:r>
    </w:p>
    <w:p w14:paraId="7DE5E8CF" w14:textId="77777777" w:rsidR="00E869E7" w:rsidRPr="00E869E7" w:rsidRDefault="00E869E7" w:rsidP="00E869E7">
      <w:pPr>
        <w:rPr>
          <w:lang w:val="en-US"/>
        </w:rPr>
      </w:pPr>
    </w:p>
    <w:p w14:paraId="7821508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{ TForm1 }</w:t>
      </w:r>
    </w:p>
    <w:p w14:paraId="311BF4BC" w14:textId="77777777" w:rsidR="00E869E7" w:rsidRPr="00E869E7" w:rsidRDefault="00E869E7" w:rsidP="00E869E7">
      <w:pPr>
        <w:rPr>
          <w:lang w:val="en-US"/>
        </w:rPr>
      </w:pPr>
    </w:p>
    <w:p w14:paraId="18889D1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procedure TForm1.FormActivate(Sender: TObject);</w:t>
      </w:r>
    </w:p>
    <w:p w14:paraId="4BFFA8E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begin</w:t>
      </w:r>
    </w:p>
    <w:p w14:paraId="29FF006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button2.Enabled:=false;</w:t>
      </w:r>
    </w:p>
    <w:p w14:paraId="36BE630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timer1.Enabled:=false;</w:t>
      </w:r>
    </w:p>
    <w:p w14:paraId="40E8E81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image1.Canvas.Brush.Color:=clhighlight;</w:t>
      </w:r>
    </w:p>
    <w:p w14:paraId="421BB1B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image1.canvas.Rectangle(-2,-2,1000,1000);</w:t>
      </w:r>
    </w:p>
    <w:p w14:paraId="3B7C7AC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317F66A8" w14:textId="77777777" w:rsidR="00E869E7" w:rsidRPr="00E869E7" w:rsidRDefault="00E869E7" w:rsidP="00E869E7">
      <w:pPr>
        <w:rPr>
          <w:lang w:val="en-US"/>
        </w:rPr>
      </w:pPr>
    </w:p>
    <w:p w14:paraId="7F921B9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procedure TForm1.Timer1Timer(Sender: TObject);</w:t>
      </w:r>
    </w:p>
    <w:p w14:paraId="233A350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begin</w:t>
      </w:r>
    </w:p>
    <w:p w14:paraId="0B11CD2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Round.move(t1);</w:t>
      </w:r>
    </w:p>
    <w:p w14:paraId="44F70E3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Ygolnik_6.move (t2);</w:t>
      </w:r>
    </w:p>
    <w:p w14:paraId="54E8C8F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// {For astroida}image1.canvas.Pen.color:=clhighlight;</w:t>
      </w:r>
    </w:p>
    <w:p w14:paraId="0172910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// {For astroida}image1.canvas.Rectangle(570,300,720,100);</w:t>
      </w:r>
    </w:p>
    <w:p w14:paraId="2332CFED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// {For astroida}image1.canvas.Pen.color:=claqua;</w:t>
      </w:r>
    </w:p>
    <w:p w14:paraId="6F5F7FC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Astroida.move(t3);</w:t>
      </w:r>
    </w:p>
    <w:p w14:paraId="3DB5E1FA" w14:textId="77777777" w:rsidR="00E869E7" w:rsidRPr="00E869E7" w:rsidRDefault="00E869E7" w:rsidP="00E869E7">
      <w:pPr>
        <w:rPr>
          <w:lang w:val="en-US"/>
        </w:rPr>
      </w:pPr>
    </w:p>
    <w:p w14:paraId="05AB0C9D" w14:textId="77777777" w:rsidR="00E869E7" w:rsidRPr="00E869E7" w:rsidRDefault="00E869E7" w:rsidP="00E869E7">
      <w:pPr>
        <w:rPr>
          <w:lang w:val="en-US"/>
        </w:rPr>
      </w:pPr>
    </w:p>
    <w:p w14:paraId="0E0F9FE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if smena1 then begin</w:t>
      </w:r>
    </w:p>
    <w:p w14:paraId="0875411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t1:= t1 - 1;</w:t>
      </w:r>
    </w:p>
    <w:p w14:paraId="154F251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if  ( trunc (t1) = -80 ) then smena1 := false;</w:t>
      </w:r>
    </w:p>
    <w:p w14:paraId="184DAD82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end</w:t>
      </w:r>
    </w:p>
    <w:p w14:paraId="77060DC5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else begin</w:t>
      </w:r>
    </w:p>
    <w:p w14:paraId="3E4B2B96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t1 := t1 + 1;</w:t>
      </w:r>
    </w:p>
    <w:p w14:paraId="64D3FE6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if (trunc (t1) = 80 ) then smena1 := true;</w:t>
      </w:r>
    </w:p>
    <w:p w14:paraId="33D44269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end;</w:t>
      </w:r>
    </w:p>
    <w:p w14:paraId="7104936D" w14:textId="77777777" w:rsidR="00E869E7" w:rsidRPr="00E869E7" w:rsidRDefault="00E869E7" w:rsidP="00E869E7">
      <w:pPr>
        <w:rPr>
          <w:lang w:val="en-US"/>
        </w:rPr>
      </w:pPr>
    </w:p>
    <w:p w14:paraId="5798C245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if smena2 then begin</w:t>
      </w:r>
    </w:p>
    <w:p w14:paraId="1A61ACB5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t2:= t2 - 2;</w:t>
      </w:r>
    </w:p>
    <w:p w14:paraId="302B54D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if  ( trunc (t2) = -120 ) then smena2 := false;</w:t>
      </w:r>
    </w:p>
    <w:p w14:paraId="0962F269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end</w:t>
      </w:r>
    </w:p>
    <w:p w14:paraId="33FA570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else begin</w:t>
      </w:r>
    </w:p>
    <w:p w14:paraId="25E85EF6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t2 := t2 + 2;</w:t>
      </w:r>
    </w:p>
    <w:p w14:paraId="5E8FD38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if (trunc (t2) = 120 ) then smena2 := true;</w:t>
      </w:r>
    </w:p>
    <w:p w14:paraId="4EB33C9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end;</w:t>
      </w:r>
    </w:p>
    <w:p w14:paraId="4D29009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</w:t>
      </w:r>
    </w:p>
    <w:p w14:paraId="39088B7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if smena3 then begin</w:t>
      </w:r>
    </w:p>
    <w:p w14:paraId="17DBB35F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t3:= t3 - 8;</w:t>
      </w:r>
    </w:p>
    <w:p w14:paraId="627CF423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if  ( trunc (t3) = -120 ) then smena3 := false;</w:t>
      </w:r>
    </w:p>
    <w:p w14:paraId="6EAEDE7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end</w:t>
      </w:r>
    </w:p>
    <w:p w14:paraId="459A8AA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else begin</w:t>
      </w:r>
    </w:p>
    <w:p w14:paraId="54C6CEE9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t3 := t3 + 8;</w:t>
      </w:r>
    </w:p>
    <w:p w14:paraId="69FCA61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if (trunc (t3) = 120 ) then smena3 := true;</w:t>
      </w:r>
    </w:p>
    <w:p w14:paraId="1C7CE4AD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end;</w:t>
      </w:r>
    </w:p>
    <w:p w14:paraId="7E5D8148" w14:textId="77777777" w:rsidR="00E869E7" w:rsidRPr="00E869E7" w:rsidRDefault="00E869E7" w:rsidP="00E869E7">
      <w:pPr>
        <w:rPr>
          <w:lang w:val="en-US"/>
        </w:rPr>
      </w:pPr>
    </w:p>
    <w:p w14:paraId="6435AF73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7A98B833" w14:textId="77777777" w:rsidR="00E869E7" w:rsidRPr="00E869E7" w:rsidRDefault="00E869E7" w:rsidP="00E869E7">
      <w:pPr>
        <w:rPr>
          <w:lang w:val="en-US"/>
        </w:rPr>
      </w:pPr>
    </w:p>
    <w:p w14:paraId="4FDF6C2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procedure TForm1.Button3Click(Sender: TObject);</w:t>
      </w:r>
    </w:p>
    <w:p w14:paraId="4945A056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begin</w:t>
      </w:r>
    </w:p>
    <w:p w14:paraId="0F24E09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close;</w:t>
      </w:r>
    </w:p>
    <w:p w14:paraId="14C95A3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0B97143A" w14:textId="77777777" w:rsidR="00E869E7" w:rsidRPr="00E869E7" w:rsidRDefault="00E869E7" w:rsidP="00E869E7">
      <w:pPr>
        <w:rPr>
          <w:lang w:val="en-US"/>
        </w:rPr>
      </w:pPr>
    </w:p>
    <w:p w14:paraId="3DEFAE8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procedure TForm1.Button1Click(Sender: TObject);</w:t>
      </w:r>
    </w:p>
    <w:p w14:paraId="2F07CA3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lastRenderedPageBreak/>
        <w:t>begin</w:t>
      </w:r>
    </w:p>
    <w:p w14:paraId="58E4560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if key then begin</w:t>
      </w:r>
    </w:p>
    <w:p w14:paraId="4AC5F68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Round.free;</w:t>
      </w:r>
    </w:p>
    <w:p w14:paraId="27908A8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ygolnik_6.free;</w:t>
      </w:r>
    </w:p>
    <w:p w14:paraId="6F1EB72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Astroida.free;</w:t>
      </w:r>
    </w:p>
    <w:p w14:paraId="08644A4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key:=false;</w:t>
      </w:r>
    </w:p>
    <w:p w14:paraId="0A823ED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end;</w:t>
      </w:r>
    </w:p>
    <w:p w14:paraId="41B0942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Round := TRound.create ( 120,200,50,Image1 );</w:t>
      </w:r>
    </w:p>
    <w:p w14:paraId="2E3110F6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Ygolnik_6 := TYgolnik_6.create( 410,200,50,Image1 );</w:t>
      </w:r>
    </w:p>
    <w:p w14:paraId="2B6470F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Astroida := TAstroida.create( 570,200,50,Image1 );</w:t>
      </w:r>
    </w:p>
    <w:p w14:paraId="474E1456" w14:textId="77777777" w:rsidR="00E869E7" w:rsidRPr="005B1108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</w:t>
      </w:r>
      <w:r w:rsidRPr="005B1108">
        <w:rPr>
          <w:lang w:val="en-US"/>
        </w:rPr>
        <w:t>Timer1.Enabled := True;</w:t>
      </w:r>
    </w:p>
    <w:p w14:paraId="196EFCF6" w14:textId="77777777" w:rsidR="00E869E7" w:rsidRPr="00E869E7" w:rsidRDefault="00E869E7" w:rsidP="00E869E7">
      <w:pPr>
        <w:rPr>
          <w:lang w:val="en-US"/>
        </w:rPr>
      </w:pPr>
      <w:r w:rsidRPr="005B1108">
        <w:rPr>
          <w:lang w:val="en-US"/>
        </w:rPr>
        <w:t xml:space="preserve">     </w:t>
      </w:r>
      <w:r w:rsidRPr="00E869E7">
        <w:rPr>
          <w:lang w:val="en-US"/>
        </w:rPr>
        <w:t>button1.Enabled:=false;</w:t>
      </w:r>
    </w:p>
    <w:p w14:paraId="51EB3B6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button2.Enabled:=true;</w:t>
      </w:r>
    </w:p>
    <w:p w14:paraId="4853276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391A6DDC" w14:textId="77777777" w:rsidR="00E869E7" w:rsidRPr="00E869E7" w:rsidRDefault="00E869E7" w:rsidP="00E869E7">
      <w:pPr>
        <w:rPr>
          <w:lang w:val="en-US"/>
        </w:rPr>
      </w:pPr>
    </w:p>
    <w:p w14:paraId="45F55E8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procedure TForm1.Button2Click(Sender: TObject);</w:t>
      </w:r>
    </w:p>
    <w:p w14:paraId="7139019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begin</w:t>
      </w:r>
    </w:p>
    <w:p w14:paraId="32FEEACD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if not(pause) then begin</w:t>
      </w:r>
    </w:p>
    <w:p w14:paraId="7882988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timer1.Enabled:=false;</w:t>
      </w:r>
    </w:p>
    <w:p w14:paraId="45218B7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button2.Caption:='Continue';</w:t>
      </w:r>
    </w:p>
    <w:p w14:paraId="32F139B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pause:=true;</w:t>
      </w:r>
    </w:p>
    <w:p w14:paraId="6B3FEC42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end</w:t>
      </w:r>
    </w:p>
    <w:p w14:paraId="0E578475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else begin</w:t>
      </w:r>
    </w:p>
    <w:p w14:paraId="4E81464F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timer1.Enabled:=true;</w:t>
      </w:r>
    </w:p>
    <w:p w14:paraId="50731B5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button2.Caption:='Pause';</w:t>
      </w:r>
    </w:p>
    <w:p w14:paraId="6AEBCB5D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pause:=false;</w:t>
      </w:r>
    </w:p>
    <w:p w14:paraId="72E59FED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end;</w:t>
      </w:r>
    </w:p>
    <w:p w14:paraId="6E352BB9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08DB5651" w14:textId="77777777" w:rsidR="00E869E7" w:rsidRPr="00E869E7" w:rsidRDefault="00E869E7" w:rsidP="00E869E7">
      <w:pPr>
        <w:rPr>
          <w:lang w:val="en-US"/>
        </w:rPr>
      </w:pPr>
    </w:p>
    <w:p w14:paraId="618B0983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procedure TForm1.Button4Click(Sender: TObject);</w:t>
      </w:r>
    </w:p>
    <w:p w14:paraId="2DF8C74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begin</w:t>
      </w:r>
    </w:p>
    <w:p w14:paraId="3C00A1DD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timer1.Enabled:=false;</w:t>
      </w:r>
    </w:p>
    <w:p w14:paraId="7F4E7D4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Image1.canvas.Clear;</w:t>
      </w:r>
    </w:p>
    <w:p w14:paraId="0129703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button1.Enabled:=True;</w:t>
      </w:r>
    </w:p>
    <w:p w14:paraId="2DC2392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button2.Enabled:=false;</w:t>
      </w:r>
    </w:p>
    <w:p w14:paraId="0F178B3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button2.Caption:='Pause';</w:t>
      </w:r>
    </w:p>
    <w:p w14:paraId="1543F67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pause:=false;</w:t>
      </w:r>
    </w:p>
    <w:p w14:paraId="6B51ECC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key:=true;</w:t>
      </w:r>
    </w:p>
    <w:p w14:paraId="40F59EC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29D9A3CB" w14:textId="77777777" w:rsidR="00E869E7" w:rsidRPr="00E869E7" w:rsidRDefault="00E869E7" w:rsidP="00E869E7">
      <w:pPr>
        <w:rPr>
          <w:lang w:val="en-US"/>
        </w:rPr>
      </w:pPr>
    </w:p>
    <w:p w14:paraId="1D6D789E" w14:textId="77777777" w:rsidR="00E869E7" w:rsidRPr="00E869E7" w:rsidRDefault="00E869E7" w:rsidP="00E869E7">
      <w:pPr>
        <w:rPr>
          <w:lang w:val="en-US"/>
        </w:rPr>
      </w:pPr>
    </w:p>
    <w:p w14:paraId="0BB8FF06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initialization</w:t>
      </w:r>
    </w:p>
    <w:p w14:paraId="531C307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smena1:=false; t1 := 0.0;</w:t>
      </w:r>
    </w:p>
    <w:p w14:paraId="7B7B3FC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smena2:=false; t2 := 0.0;</w:t>
      </w:r>
    </w:p>
    <w:p w14:paraId="424AC89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smena3:=false; t3 := 0.0;</w:t>
      </w:r>
    </w:p>
    <w:p w14:paraId="49FE99F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finalization</w:t>
      </w:r>
    </w:p>
    <w:p w14:paraId="47660A73" w14:textId="77777777" w:rsidR="00E869E7" w:rsidRPr="00E869E7" w:rsidRDefault="00E869E7" w:rsidP="00E869E7">
      <w:pPr>
        <w:rPr>
          <w:lang w:val="en-US"/>
        </w:rPr>
      </w:pPr>
    </w:p>
    <w:p w14:paraId="30ABB692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Round.free;</w:t>
      </w:r>
    </w:p>
    <w:p w14:paraId="4687BBE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ygolnik_6.free;</w:t>
      </w:r>
    </w:p>
    <w:p w14:paraId="603F9375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Astroida.free;</w:t>
      </w:r>
    </w:p>
    <w:p w14:paraId="0208DEDA" w14:textId="77777777" w:rsidR="00E869E7" w:rsidRPr="00E869E7" w:rsidRDefault="00E869E7" w:rsidP="00E869E7">
      <w:pPr>
        <w:rPr>
          <w:lang w:val="en-US"/>
        </w:rPr>
      </w:pPr>
    </w:p>
    <w:p w14:paraId="295A018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end.</w:t>
      </w:r>
    </w:p>
    <w:p w14:paraId="736D876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unit figures;</w:t>
      </w:r>
    </w:p>
    <w:p w14:paraId="4BF116B2" w14:textId="77777777" w:rsidR="00E869E7" w:rsidRPr="00E869E7" w:rsidRDefault="00E869E7" w:rsidP="00E869E7">
      <w:pPr>
        <w:rPr>
          <w:lang w:val="en-US"/>
        </w:rPr>
      </w:pPr>
    </w:p>
    <w:p w14:paraId="7B008A32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{$mode objfpc}{$H+}</w:t>
      </w:r>
    </w:p>
    <w:p w14:paraId="5EC290B4" w14:textId="77777777" w:rsidR="00E869E7" w:rsidRPr="00E869E7" w:rsidRDefault="00E869E7" w:rsidP="00E869E7">
      <w:pPr>
        <w:rPr>
          <w:lang w:val="en-US"/>
        </w:rPr>
      </w:pPr>
    </w:p>
    <w:p w14:paraId="693642FF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interface</w:t>
      </w:r>
    </w:p>
    <w:p w14:paraId="61B52945" w14:textId="77777777" w:rsidR="00E869E7" w:rsidRPr="00E869E7" w:rsidRDefault="00E869E7" w:rsidP="00E869E7">
      <w:pPr>
        <w:rPr>
          <w:lang w:val="en-US"/>
        </w:rPr>
      </w:pPr>
    </w:p>
    <w:p w14:paraId="7DFD26D6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uses</w:t>
      </w:r>
    </w:p>
    <w:p w14:paraId="73C7D9B9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Classes, SysUtils,Forms,Controls,Graphics,Dialogs, ExtCtrls, math;</w:t>
      </w:r>
    </w:p>
    <w:p w14:paraId="54F88352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type</w:t>
      </w:r>
    </w:p>
    <w:p w14:paraId="5CD2B70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Tfigure=class</w:t>
      </w:r>
    </w:p>
    <w:p w14:paraId="1AC48A5F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x,y,dx,dy,halflen:integer;</w:t>
      </w:r>
    </w:p>
    <w:p w14:paraId="00FD1789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Image:timage;</w:t>
      </w:r>
    </w:p>
    <w:p w14:paraId="087C9F0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constructor create (ix,iy,ihalflen:integer; iImage:TImage);</w:t>
      </w:r>
    </w:p>
    <w:p w14:paraId="2FED116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lastRenderedPageBreak/>
        <w:t xml:space="preserve">       procedure move(t:single);</w:t>
      </w:r>
    </w:p>
    <w:p w14:paraId="34C2780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procedure draw ();virtual;abstract;</w:t>
      </w:r>
    </w:p>
    <w:p w14:paraId="238446B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procedure rel (t:single);</w:t>
      </w:r>
    </w:p>
    <w:p w14:paraId="24993D86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25D9FC82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Tround = class (tfigure)</w:t>
      </w:r>
    </w:p>
    <w:p w14:paraId="36B8D99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procedure draw();override;</w:t>
      </w:r>
    </w:p>
    <w:p w14:paraId="6C8117B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2F77A82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TYgolnik_6 = class (tfigure)</w:t>
      </w:r>
    </w:p>
    <w:p w14:paraId="1C7A2CD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delta_x,delta_y:integer;</w:t>
      </w:r>
    </w:p>
    <w:p w14:paraId="1617240D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constructor create (ix,iy,ihalflen:integer; iImage:TImage);</w:t>
      </w:r>
    </w:p>
    <w:p w14:paraId="10CEC87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procedure draw();override;</w:t>
      </w:r>
    </w:p>
    <w:p w14:paraId="67EC2FA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6AEBFD2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TAstroida = class (tfigure)</w:t>
      </w:r>
    </w:p>
    <w:p w14:paraId="7A5B3D1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procedure draw (); override;</w:t>
      </w:r>
    </w:p>
    <w:p w14:paraId="1944AF99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7B113242" w14:textId="77777777" w:rsidR="00E869E7" w:rsidRPr="00E869E7" w:rsidRDefault="00E869E7" w:rsidP="00E869E7">
      <w:pPr>
        <w:rPr>
          <w:lang w:val="en-US"/>
        </w:rPr>
      </w:pPr>
    </w:p>
    <w:p w14:paraId="5DC1F839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implementation</w:t>
      </w:r>
    </w:p>
    <w:p w14:paraId="755C926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constructor Tfigure.create(ix,iy,ihalflen:integer; iImage:TImage);</w:t>
      </w:r>
    </w:p>
    <w:p w14:paraId="7B6A32C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begin</w:t>
      </w:r>
    </w:p>
    <w:p w14:paraId="342A7B05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x:=ix; y:=iy; halflen := ihalflen; Image := iImage;</w:t>
      </w:r>
    </w:p>
    <w:p w14:paraId="5CBE455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0A77AC66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procedure tfigure.move(t:single);</w:t>
      </w:r>
    </w:p>
    <w:p w14:paraId="2C1D6D9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begin</w:t>
      </w:r>
    </w:p>
    <w:p w14:paraId="00021DF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image.Canvas.Pen.Width:=5;</w:t>
      </w:r>
    </w:p>
    <w:p w14:paraId="6C44339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Image.canvas.pen.color := clhighlight;</w:t>
      </w:r>
    </w:p>
    <w:p w14:paraId="0F7D18A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Draw;</w:t>
      </w:r>
    </w:p>
    <w:p w14:paraId="4D27A7C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Rel(t);</w:t>
      </w:r>
    </w:p>
    <w:p w14:paraId="055CEA85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Image.canvas.pen.color := clAqua;</w:t>
      </w:r>
    </w:p>
    <w:p w14:paraId="589DA6A3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Draw;</w:t>
      </w:r>
    </w:p>
    <w:p w14:paraId="330EAF8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556FBE1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procedure tfigure.Rel(t:single);</w:t>
      </w:r>
    </w:p>
    <w:p w14:paraId="3ADCEE45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begin</w:t>
      </w:r>
    </w:p>
    <w:p w14:paraId="48ADAC73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dy := round(t);</w:t>
      </w:r>
    </w:p>
    <w:p w14:paraId="49BD9A62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{  dx := round(halflen * cos(t) );</w:t>
      </w:r>
    </w:p>
    <w:p w14:paraId="09D87CF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dy := round (halflen * sin(t) );    }</w:t>
      </w:r>
    </w:p>
    <w:p w14:paraId="513DED23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4FBF2B69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// Figures</w:t>
      </w:r>
    </w:p>
    <w:p w14:paraId="73F130D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procedure Tround.Draw();</w:t>
      </w:r>
    </w:p>
    <w:p w14:paraId="06EC6056" w14:textId="77777777" w:rsidR="00E869E7" w:rsidRDefault="00E869E7" w:rsidP="00E869E7">
      <w:r>
        <w:t>begin</w:t>
      </w:r>
    </w:p>
    <w:p w14:paraId="353872D3" w14:textId="77777777" w:rsidR="00E869E7" w:rsidRDefault="00E869E7" w:rsidP="00E869E7">
      <w:r>
        <w:t xml:space="preserve">     //Если рисуется не ровно, добавить радиус в поля</w:t>
      </w:r>
    </w:p>
    <w:p w14:paraId="5199C93D" w14:textId="77777777" w:rsidR="00E869E7" w:rsidRPr="00E869E7" w:rsidRDefault="00E869E7" w:rsidP="00E869E7">
      <w:pPr>
        <w:rPr>
          <w:lang w:val="en-US"/>
        </w:rPr>
      </w:pPr>
      <w:r>
        <w:t xml:space="preserve">     </w:t>
      </w:r>
      <w:r w:rsidRPr="00E869E7">
        <w:rPr>
          <w:lang w:val="en-US"/>
        </w:rPr>
        <w:t>Image.canvas.ellipse(x+dx+halflen, y+dy+halflen, x+dx-halflen, y+dy-halflen);</w:t>
      </w:r>
    </w:p>
    <w:p w14:paraId="13CA190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4B2F02A6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constructor Tygolnik_6.create (ix,iy,ihalflen:integer; iImage:TImage);</w:t>
      </w:r>
    </w:p>
    <w:p w14:paraId="658583B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begin</w:t>
      </w:r>
    </w:p>
    <w:p w14:paraId="4E1B663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inherited create (ix,iy,ihalflen, iImage);</w:t>
      </w:r>
    </w:p>
    <w:p w14:paraId="0C2D183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delta_x := round ( ihalflen * sqrt (2) / 2 );</w:t>
      </w:r>
    </w:p>
    <w:p w14:paraId="3905928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delta_y := round( ihalflen * sqrt(3) / 2 );</w:t>
      </w:r>
    </w:p>
    <w:p w14:paraId="25D200A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047003CD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procedure Tygolnik_6.Draw();</w:t>
      </w:r>
    </w:p>
    <w:p w14:paraId="584E8FF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begin</w:t>
      </w:r>
    </w:p>
    <w:p w14:paraId="58F69F72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// image.canvas.moveto (x+dx-100,y+dy-100);</w:t>
      </w:r>
    </w:p>
    <w:p w14:paraId="084FBDA5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// image.canvas.lineto(x+dx+100,y+dy+100);</w:t>
      </w:r>
    </w:p>
    <w:p w14:paraId="762B25A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// image.canvas.brush.color:=clblack;</w:t>
      </w:r>
    </w:p>
    <w:p w14:paraId="704F5E4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//  image.canvas.rectangle(350,300,800,100);</w:t>
      </w:r>
    </w:p>
    <w:p w14:paraId="2FE11DC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//  image.canvas.brush.color:=clhighlight;</w:t>
      </w:r>
    </w:p>
    <w:p w14:paraId="6A3FBCC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image.canvas.moveto (x+dx,y+dy);</w:t>
      </w:r>
    </w:p>
    <w:p w14:paraId="2A3ABAB9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image.canvas.lineto ( x + dx - delta_x, y + dy - delta_y );</w:t>
      </w:r>
    </w:p>
    <w:p w14:paraId="2A1A122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image.canvas.lineto ( x + dx - delta_x - halflen , y + dy - delta_y );</w:t>
      </w:r>
    </w:p>
    <w:p w14:paraId="4537AF9F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image.canvas.lineto ( x + dx - 2 * delta_x - halflen, y + dy );</w:t>
      </w:r>
    </w:p>
    <w:p w14:paraId="045942D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image.canvas.lineto ( x + dx - delta_x - halflen, y + dy + delta_y );</w:t>
      </w:r>
    </w:p>
    <w:p w14:paraId="6F6661B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image.canvas.lineto ( x + dx - delta_x, y + dy + delta_y);</w:t>
      </w:r>
    </w:p>
    <w:p w14:paraId="45C06082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image.canvas.lineto ( x + dx, y + dy);</w:t>
      </w:r>
    </w:p>
    <w:p w14:paraId="004334C5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2D4C1F5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procedure TAstroida.Draw ();</w:t>
      </w:r>
    </w:p>
    <w:p w14:paraId="5C5C1CA9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var i : single = 0.0;</w:t>
      </w:r>
    </w:p>
    <w:p w14:paraId="54C45A82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lastRenderedPageBreak/>
        <w:t xml:space="preserve">  first:boolean=true;</w:t>
      </w:r>
    </w:p>
    <w:p w14:paraId="0BD10246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nx,ny:integer;</w:t>
      </w:r>
    </w:p>
    <w:p w14:paraId="6C50F11F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begin</w:t>
      </w:r>
    </w:p>
    <w:p w14:paraId="783F2D3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while i&lt;=6.28 do</w:t>
      </w:r>
    </w:p>
    <w:p w14:paraId="2AB69A0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begin</w:t>
      </w:r>
    </w:p>
    <w:p w14:paraId="3A3FF2E8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nx:=x+dx+trunc(halflen*cos(i)*cos(i)*cos(i));</w:t>
      </w:r>
    </w:p>
    <w:p w14:paraId="42568B7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ny:=y+dy+trunc(halflen*sin(i)*sin(i)*sin(i));</w:t>
      </w:r>
    </w:p>
    <w:p w14:paraId="0D32391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if first then begin</w:t>
      </w:r>
    </w:p>
    <w:p w14:paraId="5AC5ED4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image.canvas.moveto(nx,ny);</w:t>
      </w:r>
    </w:p>
    <w:p w14:paraId="762D355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first:=false;</w:t>
      </w:r>
    </w:p>
    <w:p w14:paraId="3F63C49D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end;</w:t>
      </w:r>
    </w:p>
    <w:p w14:paraId="717A807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image.Canvas.lineto(nx,ny);</w:t>
      </w:r>
    </w:p>
    <w:p w14:paraId="03A04A3A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i:=i+0.01;</w:t>
      </w:r>
    </w:p>
    <w:p w14:paraId="374C4EA4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         end;</w:t>
      </w:r>
    </w:p>
    <w:p w14:paraId="0571AC9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end;</w:t>
      </w:r>
    </w:p>
    <w:p w14:paraId="425478EC" w14:textId="1B5DD23C" w:rsidR="00E869E7" w:rsidRDefault="00E869E7" w:rsidP="00E869E7">
      <w:pPr>
        <w:rPr>
          <w:lang w:val="en-US"/>
        </w:rPr>
      </w:pPr>
      <w:r w:rsidRPr="00E869E7">
        <w:rPr>
          <w:lang w:val="en-US"/>
        </w:rPr>
        <w:t>end.</w:t>
      </w:r>
    </w:p>
    <w:p w14:paraId="7F6D7DC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program Part_2_true;</w:t>
      </w:r>
    </w:p>
    <w:p w14:paraId="267F44B7" w14:textId="77777777" w:rsidR="00E869E7" w:rsidRPr="00E869E7" w:rsidRDefault="00E869E7" w:rsidP="00E869E7">
      <w:pPr>
        <w:rPr>
          <w:lang w:val="en-US"/>
        </w:rPr>
      </w:pPr>
    </w:p>
    <w:p w14:paraId="7B7BD90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{$mode objfpc}{$H+}</w:t>
      </w:r>
    </w:p>
    <w:p w14:paraId="5942A6E1" w14:textId="77777777" w:rsidR="00E869E7" w:rsidRPr="00E869E7" w:rsidRDefault="00E869E7" w:rsidP="00E869E7">
      <w:pPr>
        <w:rPr>
          <w:lang w:val="en-US"/>
        </w:rPr>
      </w:pPr>
    </w:p>
    <w:p w14:paraId="6D08F9F3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uses</w:t>
      </w:r>
    </w:p>
    <w:p w14:paraId="0C69D4EB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{$IFDEF UNIX}{$IFDEF UseCThreads}</w:t>
      </w:r>
    </w:p>
    <w:p w14:paraId="5319F5BD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cthreads,</w:t>
      </w:r>
    </w:p>
    <w:p w14:paraId="25F5409C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{$ENDIF}{$ENDIF}</w:t>
      </w:r>
    </w:p>
    <w:p w14:paraId="4CBC5831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Interfaces, // this includes the LCL widgetset</w:t>
      </w:r>
    </w:p>
    <w:p w14:paraId="7090407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Forms, unit1_part_2_true</w:t>
      </w:r>
    </w:p>
    <w:p w14:paraId="690702CE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{ you can add units after this };</w:t>
      </w:r>
    </w:p>
    <w:p w14:paraId="4D037B5E" w14:textId="77777777" w:rsidR="00E869E7" w:rsidRPr="00E869E7" w:rsidRDefault="00E869E7" w:rsidP="00E869E7">
      <w:pPr>
        <w:rPr>
          <w:lang w:val="en-US"/>
        </w:rPr>
      </w:pPr>
    </w:p>
    <w:p w14:paraId="19A09985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{$R *.res}</w:t>
      </w:r>
    </w:p>
    <w:p w14:paraId="412E4B06" w14:textId="77777777" w:rsidR="00E869E7" w:rsidRPr="00E869E7" w:rsidRDefault="00E869E7" w:rsidP="00E869E7">
      <w:pPr>
        <w:rPr>
          <w:lang w:val="en-US"/>
        </w:rPr>
      </w:pPr>
    </w:p>
    <w:p w14:paraId="2800F880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>begin</w:t>
      </w:r>
    </w:p>
    <w:p w14:paraId="484A1FBD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RequireDerivedFormResource:=True;</w:t>
      </w:r>
    </w:p>
    <w:p w14:paraId="5EB07C4F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Application.Scaled:=True;</w:t>
      </w:r>
    </w:p>
    <w:p w14:paraId="339DDD0F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Application.Initialize;</w:t>
      </w:r>
    </w:p>
    <w:p w14:paraId="4A3653AD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Application.CreateForm(TForm1, Form1);</w:t>
      </w:r>
    </w:p>
    <w:p w14:paraId="2134FBC7" w14:textId="77777777" w:rsidR="00E869E7" w:rsidRPr="00E869E7" w:rsidRDefault="00E869E7" w:rsidP="00E869E7">
      <w:pPr>
        <w:rPr>
          <w:lang w:val="en-US"/>
        </w:rPr>
      </w:pPr>
      <w:r w:rsidRPr="00E869E7">
        <w:rPr>
          <w:lang w:val="en-US"/>
        </w:rPr>
        <w:t xml:space="preserve">  Application.Run;</w:t>
      </w:r>
    </w:p>
    <w:p w14:paraId="795716D8" w14:textId="3DE3DF82" w:rsidR="00E869E7" w:rsidRDefault="00E869E7" w:rsidP="00E869E7">
      <w:pPr>
        <w:rPr>
          <w:lang w:val="en-US"/>
        </w:rPr>
      </w:pPr>
      <w:r w:rsidRPr="00E869E7">
        <w:rPr>
          <w:lang w:val="en-US"/>
        </w:rPr>
        <w:t>end.</w:t>
      </w:r>
    </w:p>
    <w:p w14:paraId="00EE69B5" w14:textId="4F08FE27" w:rsidR="00E869E7" w:rsidRDefault="00E869E7" w:rsidP="00E869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62404E" wp14:editId="75AAA734">
            <wp:extent cx="6299835" cy="4579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0A4B" w14:textId="0CA9E0E5" w:rsidR="00E869E7" w:rsidRDefault="00A11328" w:rsidP="00E869E7">
      <w:pPr>
        <w:rPr>
          <w:lang w:val="en-US"/>
        </w:rPr>
      </w:pPr>
      <w:r>
        <w:rPr>
          <w:noProof/>
        </w:rPr>
        <w:drawing>
          <wp:inline distT="0" distB="0" distL="0" distR="0" wp14:anchorId="6C2571B4" wp14:editId="06DA946D">
            <wp:extent cx="6299835" cy="4585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635A" w14:textId="440875F8" w:rsidR="00E869E7" w:rsidRPr="00A11328" w:rsidRDefault="00E869E7" w:rsidP="00E869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Вывод:</w:t>
      </w:r>
      <w:r w:rsidR="00A11328">
        <w:rPr>
          <w:b/>
          <w:bCs/>
          <w:sz w:val="24"/>
          <w:szCs w:val="24"/>
        </w:rPr>
        <w:t xml:space="preserve"> </w:t>
      </w:r>
      <w:r w:rsidR="00A11328">
        <w:rPr>
          <w:sz w:val="24"/>
          <w:szCs w:val="24"/>
        </w:rPr>
        <w:t xml:space="preserve">Научился программировать на </w:t>
      </w:r>
      <w:r w:rsidR="00A11328">
        <w:rPr>
          <w:sz w:val="24"/>
          <w:szCs w:val="24"/>
          <w:lang w:val="en-US"/>
        </w:rPr>
        <w:t>Object</w:t>
      </w:r>
      <w:r w:rsidR="00A11328" w:rsidRPr="00A11328">
        <w:rPr>
          <w:sz w:val="24"/>
          <w:szCs w:val="24"/>
        </w:rPr>
        <w:t xml:space="preserve"> </w:t>
      </w:r>
      <w:r w:rsidR="00A11328">
        <w:rPr>
          <w:sz w:val="24"/>
          <w:szCs w:val="24"/>
          <w:lang w:val="en-US"/>
        </w:rPr>
        <w:t>Pascal</w:t>
      </w:r>
      <w:r w:rsidR="00A11328" w:rsidRPr="00A11328">
        <w:rPr>
          <w:sz w:val="24"/>
          <w:szCs w:val="24"/>
        </w:rPr>
        <w:t xml:space="preserve"> </w:t>
      </w:r>
      <w:r w:rsidR="00A11328">
        <w:rPr>
          <w:sz w:val="24"/>
          <w:szCs w:val="24"/>
        </w:rPr>
        <w:t>с использованием классов.</w:t>
      </w:r>
    </w:p>
    <w:sectPr w:rsidR="00E869E7" w:rsidRPr="00A11328" w:rsidSect="00574EB5">
      <w:headerReference w:type="default" r:id="rId21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8AD21E0" w14:textId="77777777" w:rsidR="000159C3" w:rsidRDefault="000159C3">
      <w:pPr>
        <w:pStyle w:val="CommentText"/>
      </w:pPr>
      <w:r>
        <w:rPr>
          <w:rStyle w:val="CommentReference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1" w:author="Иванова Галина Сергеевна" w:date="2019-12-05T14:19:00Z" w:initials="ИГС">
    <w:p w14:paraId="54F972B4" w14:textId="77777777" w:rsidR="00777A97" w:rsidRDefault="00777A97">
      <w:pPr>
        <w:pStyle w:val="CommentText"/>
      </w:pPr>
      <w:r>
        <w:rPr>
          <w:rStyle w:val="CommentReference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D21E0" w15:done="0"/>
  <w15:commentEx w15:paraId="54F972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D21E0" w16cid:durableId="25AFDAA3"/>
  <w16cid:commentId w16cid:paraId="54F972B4" w16cid:durableId="25AFDA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945DF" w14:textId="77777777" w:rsidR="00B84B15" w:rsidRDefault="00B84B15">
      <w:r>
        <w:separator/>
      </w:r>
    </w:p>
  </w:endnote>
  <w:endnote w:type="continuationSeparator" w:id="0">
    <w:p w14:paraId="32F4303C" w14:textId="77777777" w:rsidR="00B84B15" w:rsidRDefault="00B8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18115" w14:textId="77777777" w:rsidR="00B84B15" w:rsidRDefault="00B84B15">
      <w:r>
        <w:separator/>
      </w:r>
    </w:p>
  </w:footnote>
  <w:footnote w:type="continuationSeparator" w:id="0">
    <w:p w14:paraId="32472612" w14:textId="77777777" w:rsidR="00B84B15" w:rsidRDefault="00B84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2F7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3102CD"/>
    <w:rsid w:val="00362143"/>
    <w:rsid w:val="003823FA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5452A"/>
    <w:rsid w:val="00561A19"/>
    <w:rsid w:val="00574EB5"/>
    <w:rsid w:val="0057778B"/>
    <w:rsid w:val="00596BF2"/>
    <w:rsid w:val="005B1108"/>
    <w:rsid w:val="005E2502"/>
    <w:rsid w:val="005F024E"/>
    <w:rsid w:val="006444BB"/>
    <w:rsid w:val="006459B3"/>
    <w:rsid w:val="007154C2"/>
    <w:rsid w:val="00717B30"/>
    <w:rsid w:val="00770F30"/>
    <w:rsid w:val="00777A97"/>
    <w:rsid w:val="007A22A1"/>
    <w:rsid w:val="007A784A"/>
    <w:rsid w:val="007D3824"/>
    <w:rsid w:val="007E5E09"/>
    <w:rsid w:val="007F0881"/>
    <w:rsid w:val="00823CAE"/>
    <w:rsid w:val="008D6CD9"/>
    <w:rsid w:val="00984206"/>
    <w:rsid w:val="00A0227A"/>
    <w:rsid w:val="00A11328"/>
    <w:rsid w:val="00A124F5"/>
    <w:rsid w:val="00A138AF"/>
    <w:rsid w:val="00B550BA"/>
    <w:rsid w:val="00B70F37"/>
    <w:rsid w:val="00B84B15"/>
    <w:rsid w:val="00C35A53"/>
    <w:rsid w:val="00C60456"/>
    <w:rsid w:val="00CB06D6"/>
    <w:rsid w:val="00CB4074"/>
    <w:rsid w:val="00CE4CD1"/>
    <w:rsid w:val="00E60AD0"/>
    <w:rsid w:val="00E869E7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  <w:rsid w:val="00FE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ABAEBB9"/>
  <w15:docId w15:val="{6B0D8C1F-908A-445D-8E8A-BDF6921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2438</Words>
  <Characters>13897</Characters>
  <Application>Microsoft Office Word</Application>
  <DocSecurity>0</DocSecurity>
  <Lines>115</Lines>
  <Paragraphs>32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Тимофей Старжевский</cp:lastModifiedBy>
  <cp:revision>9</cp:revision>
  <dcterms:created xsi:type="dcterms:W3CDTF">2022-01-03T10:28:00Z</dcterms:created>
  <dcterms:modified xsi:type="dcterms:W3CDTF">2022-02-24T09:34:00Z</dcterms:modified>
</cp:coreProperties>
</file>