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46BB0326" w:rsidR="00E60AD0" w:rsidRPr="00770F30" w:rsidRDefault="001B4ACC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E37DF7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7959310D" w14:textId="77777777" w:rsidR="00E60AD0" w:rsidRPr="00770F30" w:rsidRDefault="001B4ACC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7D9D1B15" w:rsidR="004E2696" w:rsidRPr="00770F30" w:rsidRDefault="00E37DF7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Основные операторы передачи управления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0F24EED7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6EB6B79" w14:textId="6086D1BA" w:rsidR="00E37DF7" w:rsidRDefault="00E37DF7" w:rsidP="007F0881">
      <w:pPr>
        <w:jc w:val="center"/>
        <w:rPr>
          <w:sz w:val="24"/>
        </w:rPr>
      </w:pPr>
    </w:p>
    <w:p w14:paraId="2F28C56E" w14:textId="4A2AE646" w:rsidR="00E37DF7" w:rsidRDefault="00E37DF7" w:rsidP="007F0881">
      <w:pPr>
        <w:jc w:val="center"/>
        <w:rPr>
          <w:sz w:val="24"/>
        </w:rPr>
      </w:pPr>
    </w:p>
    <w:p w14:paraId="7E887641" w14:textId="77777777" w:rsidR="00C275C5" w:rsidRPr="00A7048C" w:rsidRDefault="00C275C5" w:rsidP="00C275C5">
      <w:pPr>
        <w:ind w:firstLine="567"/>
        <w:jc w:val="both"/>
        <w:rPr>
          <w:b/>
          <w:sz w:val="28"/>
          <w:szCs w:val="28"/>
        </w:rPr>
      </w:pPr>
      <w:r w:rsidRPr="00A7048C">
        <w:rPr>
          <w:b/>
          <w:sz w:val="28"/>
          <w:szCs w:val="28"/>
        </w:rPr>
        <w:lastRenderedPageBreak/>
        <w:t>Лабораторная работа 3. Основные операторы передачи управления</w:t>
      </w:r>
    </w:p>
    <w:p w14:paraId="542D8975" w14:textId="77777777" w:rsidR="00C275C5" w:rsidRPr="00A7048C" w:rsidRDefault="00C275C5" w:rsidP="00C275C5">
      <w:pPr>
        <w:ind w:firstLine="567"/>
        <w:jc w:val="both"/>
        <w:rPr>
          <w:sz w:val="24"/>
        </w:rPr>
      </w:pPr>
      <w:r w:rsidRPr="00A7048C">
        <w:rPr>
          <w:sz w:val="24"/>
        </w:rPr>
        <w:t>Составить программу, которая ищет все числа в интервале от 0 до 500, квадраты кот</w:t>
      </w:r>
      <w:r w:rsidRPr="00A7048C">
        <w:rPr>
          <w:sz w:val="24"/>
        </w:rPr>
        <w:t>о</w:t>
      </w:r>
      <w:r w:rsidRPr="00A7048C">
        <w:rPr>
          <w:sz w:val="24"/>
        </w:rPr>
        <w:t>рых являются палиндромами. Палиндром – это число, которое одинаково читается слева направо и справа налево, например: 121. Вывести на экран найденные числа и их квадраты.</w:t>
      </w:r>
    </w:p>
    <w:p w14:paraId="3EFF5008" w14:textId="77777777" w:rsidR="00C275C5" w:rsidRPr="00A7048C" w:rsidRDefault="00C275C5" w:rsidP="00C275C5">
      <w:pPr>
        <w:jc w:val="both"/>
        <w:rPr>
          <w:b/>
          <w:sz w:val="24"/>
          <w:szCs w:val="24"/>
        </w:rPr>
      </w:pPr>
    </w:p>
    <w:p w14:paraId="68181271" w14:textId="77777777" w:rsidR="00C275C5" w:rsidRDefault="00C275C5" w:rsidP="00E37DF7">
      <w:pPr>
        <w:rPr>
          <w:sz w:val="28"/>
          <w:szCs w:val="28"/>
        </w:rPr>
      </w:pPr>
    </w:p>
    <w:p w14:paraId="64158750" w14:textId="6723EBC0" w:rsidR="00E37DF7" w:rsidRDefault="00E37DF7" w:rsidP="00E37DF7">
      <w:pPr>
        <w:rPr>
          <w:sz w:val="28"/>
          <w:szCs w:val="28"/>
        </w:rPr>
      </w:pPr>
      <w:r>
        <w:rPr>
          <w:sz w:val="28"/>
          <w:szCs w:val="28"/>
        </w:rPr>
        <w:t>1) Блок – схема:</w:t>
      </w:r>
    </w:p>
    <w:p w14:paraId="5F0C29A1" w14:textId="2D2B35B1" w:rsidR="00E37DF7" w:rsidRDefault="00C275C5" w:rsidP="00E37DF7">
      <w:r>
        <w:object w:dxaOrig="8028" w:dyaOrig="5555" w14:anchorId="19859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1.4pt;height:277.8pt" o:ole="">
            <v:imagedata r:id="rId10" o:title=""/>
          </v:shape>
          <o:OLEObject Type="Embed" ProgID="Visio.Drawing.15" ShapeID="_x0000_i1027" DrawAspect="Content" ObjectID="_1706608263" r:id="rId11"/>
        </w:object>
      </w:r>
    </w:p>
    <w:p w14:paraId="63595D0C" w14:textId="45868EBB" w:rsidR="00E37DF7" w:rsidRDefault="00E37DF7" w:rsidP="00E37DF7">
      <w:pPr>
        <w:rPr>
          <w:sz w:val="28"/>
          <w:szCs w:val="28"/>
        </w:rPr>
      </w:pPr>
      <w:r>
        <w:rPr>
          <w:sz w:val="28"/>
          <w:szCs w:val="28"/>
        </w:rPr>
        <w:t>2) Текст программы:</w:t>
      </w:r>
    </w:p>
    <w:p w14:paraId="5AD1F72F" w14:textId="77777777" w:rsidR="00E37DF7" w:rsidRPr="00C275C5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275C5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275C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275C5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 w:rsidRPr="00C275C5"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C275C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4049A85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"Mod1.h"</w:t>
      </w:r>
    </w:p>
    <w:p w14:paraId="7FA8AEFD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54E157A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F9A9CA6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8500B" w14:textId="0557AD98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C275C5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 &lt;= 500; i++)</w:t>
      </w:r>
    </w:p>
    <w:p w14:paraId="67A37143" w14:textId="6A637779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(palendrom(i</w:t>
      </w:r>
      <w:r w:rsidR="00C275C5">
        <w:rPr>
          <w:rFonts w:ascii="Cascadia Mono" w:hAnsi="Cascadia Mono" w:cs="Cascadia Mono"/>
          <w:color w:val="000000"/>
          <w:sz w:val="19"/>
          <w:szCs w:val="19"/>
          <w:lang w:val="en-US"/>
        </w:rPr>
        <w:t>*i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3D0B2F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"%d\t %5.0f 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i,pow(i,2));</w:t>
      </w:r>
    </w:p>
    <w:p w14:paraId="34E2B682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0680C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1E6A15" w14:textId="520BB518" w:rsidR="00E37DF7" w:rsidRDefault="00E37DF7" w:rsidP="00E37D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F4697" w14:textId="6C660714" w:rsidR="00E37DF7" w:rsidRPr="00C275C5" w:rsidRDefault="00E37DF7" w:rsidP="00E37D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Модуль</w:t>
      </w:r>
      <w:r w:rsidRPr="00C275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0EF066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"mod1.h"</w:t>
      </w:r>
    </w:p>
    <w:p w14:paraId="17295572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palendrom(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BFA878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AEC3F4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,b = 0;</w:t>
      </w:r>
    </w:p>
    <w:p w14:paraId="11A068F8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</w:t>
      </w:r>
    </w:p>
    <w:p w14:paraId="51E7B95A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BE8192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10 * b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10;</w:t>
      </w:r>
    </w:p>
    <w:p w14:paraId="447D89A4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10;</w:t>
      </w:r>
    </w:p>
    <w:p w14:paraId="1F163CFC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E524F" w14:textId="77777777" w:rsidR="00E37DF7" w:rsidRDefault="00E37DF7" w:rsidP="00E37D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== b;</w:t>
      </w:r>
    </w:p>
    <w:p w14:paraId="212A733E" w14:textId="41FC0FDF" w:rsidR="00E37DF7" w:rsidRDefault="00E37DF7" w:rsidP="00E37DF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F9BA78" w14:textId="5F16CDE2" w:rsidR="00E37DF7" w:rsidRDefault="00E37DF7" w:rsidP="00E37DF7">
      <w:pPr>
        <w:rPr>
          <w:sz w:val="28"/>
          <w:szCs w:val="28"/>
        </w:rPr>
      </w:pPr>
      <w:r>
        <w:rPr>
          <w:sz w:val="28"/>
          <w:szCs w:val="28"/>
        </w:rPr>
        <w:t>3) 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2449"/>
        <w:gridCol w:w="2413"/>
      </w:tblGrid>
      <w:tr w:rsidR="00E37DF7" w14:paraId="69C417B0" w14:textId="77777777" w:rsidTr="00E37DF7">
        <w:tc>
          <w:tcPr>
            <w:tcW w:w="3379" w:type="dxa"/>
          </w:tcPr>
          <w:p w14:paraId="11C2CBF3" w14:textId="028DD20E" w:rsidR="00E37DF7" w:rsidRDefault="00E37DF7" w:rsidP="00E37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7916EBBC" w14:textId="64978F73" w:rsidR="00E37DF7" w:rsidRDefault="00E37DF7" w:rsidP="00E37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7F5E8FEB" w14:textId="38B7896A" w:rsidR="00E37DF7" w:rsidRDefault="00E37DF7" w:rsidP="00E37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E37DF7" w14:paraId="477484ED" w14:textId="77777777" w:rsidTr="00E37DF7">
        <w:tc>
          <w:tcPr>
            <w:tcW w:w="3379" w:type="dxa"/>
          </w:tcPr>
          <w:p w14:paraId="22CDBBBE" w14:textId="601F54CE" w:rsidR="00E37DF7" w:rsidRDefault="00E37DF7" w:rsidP="00E37DF7">
            <w:pPr>
              <w:tabs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E37DF7">
              <w:rPr>
                <w:noProof/>
                <w:sz w:val="28"/>
                <w:szCs w:val="28"/>
              </w:rPr>
              <w:drawing>
                <wp:inline distT="0" distB="0" distL="0" distR="0" wp14:anchorId="2D054E82" wp14:editId="50C5994A">
                  <wp:extent cx="2641568" cy="14706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21" cy="148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49A824B7" w14:textId="78827358" w:rsidR="00E37DF7" w:rsidRDefault="00E37DF7" w:rsidP="00E37D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всех палиндромов от 0 до 500 и их квадратов</w:t>
            </w:r>
          </w:p>
        </w:tc>
        <w:tc>
          <w:tcPr>
            <w:tcW w:w="3379" w:type="dxa"/>
          </w:tcPr>
          <w:p w14:paraId="52955F44" w14:textId="0D4BA2C4" w:rsidR="00E37DF7" w:rsidRDefault="00E37DF7" w:rsidP="00E37DF7">
            <w:pPr>
              <w:jc w:val="center"/>
              <w:rPr>
                <w:sz w:val="28"/>
                <w:szCs w:val="28"/>
              </w:rPr>
            </w:pPr>
            <w:r w:rsidRPr="00E37DF7">
              <w:rPr>
                <w:noProof/>
                <w:sz w:val="28"/>
                <w:szCs w:val="28"/>
              </w:rPr>
              <w:drawing>
                <wp:inline distT="0" distB="0" distL="0" distR="0" wp14:anchorId="5E7B1669" wp14:editId="34EF179A">
                  <wp:extent cx="583502" cy="228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16" cy="234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7DF7">
              <w:rPr>
                <w:noProof/>
                <w:sz w:val="28"/>
                <w:szCs w:val="28"/>
              </w:rPr>
              <w:drawing>
                <wp:inline distT="0" distB="0" distL="0" distR="0" wp14:anchorId="55BC0C8D" wp14:editId="2536327C">
                  <wp:extent cx="614039" cy="22853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87" cy="23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7DF7">
              <w:rPr>
                <w:noProof/>
                <w:sz w:val="28"/>
                <w:szCs w:val="28"/>
              </w:rPr>
              <w:drawing>
                <wp:inline distT="0" distB="0" distL="0" distR="0" wp14:anchorId="29AFE8B6" wp14:editId="3322C1A0">
                  <wp:extent cx="655320" cy="34091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037" cy="35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53896" w14:textId="696FFE5C" w:rsidR="00E37DF7" w:rsidRDefault="00E37DF7" w:rsidP="00E37DF7">
      <w:pPr>
        <w:rPr>
          <w:sz w:val="28"/>
          <w:szCs w:val="28"/>
        </w:rPr>
      </w:pPr>
      <w:r>
        <w:rPr>
          <w:sz w:val="28"/>
          <w:szCs w:val="28"/>
        </w:rPr>
        <w:t>Программа работает корректно.</w:t>
      </w:r>
    </w:p>
    <w:p w14:paraId="087E08F6" w14:textId="53B3BFFA" w:rsidR="00E37DF7" w:rsidRPr="00E37DF7" w:rsidRDefault="00E37DF7" w:rsidP="00E37DF7">
      <w:pPr>
        <w:rPr>
          <w:sz w:val="28"/>
          <w:szCs w:val="28"/>
        </w:rPr>
      </w:pPr>
      <w:r>
        <w:rPr>
          <w:sz w:val="28"/>
          <w:szCs w:val="28"/>
        </w:rPr>
        <w:t>Вывод: Научился применять основные операторы управления.</w:t>
      </w:r>
    </w:p>
    <w:sectPr w:rsidR="00E37DF7" w:rsidRPr="00E37DF7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A7BC" w14:textId="77777777" w:rsidR="001B4ACC" w:rsidRDefault="001B4ACC">
      <w:r>
        <w:separator/>
      </w:r>
    </w:p>
  </w:endnote>
  <w:endnote w:type="continuationSeparator" w:id="0">
    <w:p w14:paraId="0D1FA5FB" w14:textId="77777777" w:rsidR="001B4ACC" w:rsidRDefault="001B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97A91" w14:textId="77777777" w:rsidR="001B4ACC" w:rsidRDefault="001B4ACC">
      <w:r>
        <w:separator/>
      </w:r>
    </w:p>
  </w:footnote>
  <w:footnote w:type="continuationSeparator" w:id="0">
    <w:p w14:paraId="780E3D68" w14:textId="77777777" w:rsidR="001B4ACC" w:rsidRDefault="001B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B4ACC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A0227A"/>
    <w:rsid w:val="00A138AF"/>
    <w:rsid w:val="00B70F37"/>
    <w:rsid w:val="00C275C5"/>
    <w:rsid w:val="00C60456"/>
    <w:rsid w:val="00C66605"/>
    <w:rsid w:val="00CB06D6"/>
    <w:rsid w:val="00CB4074"/>
    <w:rsid w:val="00CE4CD1"/>
    <w:rsid w:val="00E37DF7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8</cp:revision>
  <dcterms:created xsi:type="dcterms:W3CDTF">2022-01-03T10:28:00Z</dcterms:created>
  <dcterms:modified xsi:type="dcterms:W3CDTF">2022-02-17T10:05:00Z</dcterms:modified>
</cp:coreProperties>
</file>