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77777777" w:rsidR="00E60AD0" w:rsidRPr="00770F30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 xml:space="preserve">по </w:t>
            </w:r>
            <w:commentRangeStart w:id="0"/>
            <w:r w:rsidRPr="00770F30">
              <w:rPr>
                <w:b/>
                <w:sz w:val="28"/>
              </w:rPr>
              <w:t xml:space="preserve">лабораторной работе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57FEE3A5" w:rsidR="00E60AD0" w:rsidRPr="00040779" w:rsidRDefault="00D03893" w:rsidP="0057778B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4A4414">
              <w:rPr>
                <w:spacing w:val="100"/>
                <w:sz w:val="28"/>
                <w:szCs w:val="28"/>
                <w:lang w:val="en-US"/>
              </w:rPr>
              <w:t>6</w:t>
            </w:r>
          </w:p>
        </w:tc>
      </w:tr>
    </w:tbl>
    <w:p w14:paraId="7959310D" w14:textId="77777777" w:rsidR="00E60AD0" w:rsidRPr="00770F30" w:rsidRDefault="00D0389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48A90985" w:rsidR="004E2696" w:rsidRPr="00A61045" w:rsidRDefault="004A4414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Динамические структуры данных. Списки </w:t>
      </w:r>
      <w:r>
        <w:rPr>
          <w:sz w:val="32"/>
          <w:u w:val="single"/>
          <w:lang w:val="en-US"/>
        </w:rPr>
        <w:t>C</w:t>
      </w:r>
      <w:r w:rsidRPr="004A4414">
        <w:rPr>
          <w:sz w:val="32"/>
          <w:u w:val="single"/>
        </w:rPr>
        <w:t>+</w:t>
      </w:r>
      <w:r w:rsidRPr="00A61045">
        <w:rPr>
          <w:sz w:val="32"/>
          <w:u w:val="single"/>
        </w:rPr>
        <w:t>+.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A676FAC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1D34162B" w14:textId="72432CAF" w:rsidR="00AF1BD2" w:rsidRDefault="00AF1BD2" w:rsidP="007F0881">
      <w:pPr>
        <w:jc w:val="center"/>
        <w:rPr>
          <w:sz w:val="24"/>
        </w:rPr>
      </w:pPr>
    </w:p>
    <w:p w14:paraId="16163734" w14:textId="6D5082A8" w:rsidR="00AF1BD2" w:rsidRDefault="00AF1BD2" w:rsidP="007F0881">
      <w:pPr>
        <w:jc w:val="center"/>
        <w:rPr>
          <w:sz w:val="24"/>
        </w:rPr>
      </w:pPr>
    </w:p>
    <w:p w14:paraId="5B1D00B1" w14:textId="77777777" w:rsidR="004A4414" w:rsidRPr="00A7048C" w:rsidRDefault="004A4414" w:rsidP="004A4414">
      <w:pPr>
        <w:ind w:firstLine="567"/>
        <w:jc w:val="both"/>
        <w:rPr>
          <w:b/>
          <w:i/>
          <w:sz w:val="28"/>
          <w:szCs w:val="28"/>
        </w:rPr>
      </w:pPr>
      <w:r w:rsidRPr="00A7048C">
        <w:rPr>
          <w:b/>
          <w:sz w:val="28"/>
          <w:szCs w:val="28"/>
        </w:rPr>
        <w:lastRenderedPageBreak/>
        <w:t>Лабораторная работа 6. Динамические структуры данных. Списки</w:t>
      </w:r>
    </w:p>
    <w:p w14:paraId="02B071D4" w14:textId="77777777" w:rsidR="004A4414" w:rsidRPr="00A7048C" w:rsidRDefault="004A4414" w:rsidP="004A4414">
      <w:pPr>
        <w:ind w:firstLine="567"/>
        <w:jc w:val="both"/>
        <w:rPr>
          <w:sz w:val="24"/>
          <w:szCs w:val="24"/>
        </w:rPr>
      </w:pPr>
      <w:r w:rsidRPr="00A7048C">
        <w:rPr>
          <w:sz w:val="24"/>
          <w:szCs w:val="24"/>
        </w:rPr>
        <w:t xml:space="preserve">С клавиатуры вводится символьная строка, содержащая  последовательность вещественных чисел 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1</w:t>
      </w:r>
      <w:r w:rsidRPr="00A7048C">
        <w:rPr>
          <w:sz w:val="24"/>
          <w:szCs w:val="24"/>
        </w:rPr>
        <w:t xml:space="preserve">, 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2</w:t>
      </w:r>
      <w:r w:rsidRPr="00A7048C">
        <w:rPr>
          <w:sz w:val="24"/>
          <w:szCs w:val="24"/>
        </w:rPr>
        <w:t xml:space="preserve">, 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3</w:t>
      </w:r>
      <w:r w:rsidRPr="00A7048C">
        <w:rPr>
          <w:sz w:val="24"/>
          <w:szCs w:val="24"/>
        </w:rPr>
        <w:t xml:space="preserve">... 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  <w:lang w:val="en-US"/>
        </w:rPr>
        <w:t>n</w:t>
      </w:r>
      <w:r w:rsidRPr="00A7048C">
        <w:rPr>
          <w:sz w:val="24"/>
          <w:szCs w:val="24"/>
          <w:vertAlign w:val="subscript"/>
        </w:rPr>
        <w:t xml:space="preserve">  </w:t>
      </w:r>
      <w:r w:rsidRPr="00A7048C">
        <w:rPr>
          <w:sz w:val="24"/>
          <w:szCs w:val="24"/>
        </w:rPr>
        <w:t>(</w:t>
      </w:r>
      <w:r w:rsidRPr="00A7048C">
        <w:rPr>
          <w:sz w:val="24"/>
          <w:szCs w:val="24"/>
          <w:lang w:val="en-US"/>
        </w:rPr>
        <w:t>n</w:t>
      </w:r>
      <w:r w:rsidRPr="00A7048C">
        <w:rPr>
          <w:sz w:val="24"/>
          <w:szCs w:val="24"/>
        </w:rPr>
        <w:t xml:space="preserve">&gt;2) в символьном представлении. Числа разделены пробелами. Составить из чисел последовательности двусвязный список, предварительно преобразовав числа в вещественное представление. Сформировать новый список, состоящий из чисел: </w:t>
      </w:r>
      <w:r w:rsidRPr="00A7048C">
        <w:rPr>
          <w:b/>
          <w:sz w:val="24"/>
          <w:szCs w:val="24"/>
          <w:lang w:val="en-US"/>
        </w:rPr>
        <w:t>min</w:t>
      </w:r>
      <w:r w:rsidRPr="00A7048C">
        <w:rPr>
          <w:sz w:val="24"/>
          <w:szCs w:val="24"/>
        </w:rPr>
        <w:t>(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1</w:t>
      </w:r>
      <w:r w:rsidRPr="00A7048C">
        <w:rPr>
          <w:sz w:val="24"/>
          <w:szCs w:val="24"/>
        </w:rPr>
        <w:t>,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  <w:lang w:val="en-US"/>
        </w:rPr>
        <w:t>n</w:t>
      </w:r>
      <w:r w:rsidRPr="00A7048C">
        <w:rPr>
          <w:sz w:val="24"/>
          <w:szCs w:val="24"/>
        </w:rPr>
        <w:t xml:space="preserve">); </w:t>
      </w:r>
      <w:r w:rsidRPr="00A7048C">
        <w:rPr>
          <w:b/>
          <w:sz w:val="24"/>
          <w:szCs w:val="24"/>
          <w:lang w:val="en-US"/>
        </w:rPr>
        <w:t>min</w:t>
      </w:r>
      <w:r w:rsidRPr="00A7048C">
        <w:rPr>
          <w:sz w:val="24"/>
          <w:szCs w:val="24"/>
        </w:rPr>
        <w:t>(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2</w:t>
      </w:r>
      <w:r w:rsidRPr="00A7048C">
        <w:rPr>
          <w:sz w:val="24"/>
          <w:szCs w:val="24"/>
        </w:rPr>
        <w:t>,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  <w:lang w:val="en-US"/>
        </w:rPr>
        <w:t>n</w:t>
      </w:r>
      <w:r w:rsidRPr="00A7048C">
        <w:rPr>
          <w:sz w:val="24"/>
          <w:szCs w:val="24"/>
          <w:vertAlign w:val="subscript"/>
        </w:rPr>
        <w:t>-1</w:t>
      </w:r>
      <w:r w:rsidRPr="00A7048C">
        <w:rPr>
          <w:sz w:val="24"/>
          <w:szCs w:val="24"/>
        </w:rPr>
        <w:t xml:space="preserve">); </w:t>
      </w:r>
      <w:r w:rsidRPr="00A7048C">
        <w:rPr>
          <w:b/>
          <w:sz w:val="24"/>
          <w:szCs w:val="24"/>
          <w:lang w:val="en-US"/>
        </w:rPr>
        <w:t>min</w:t>
      </w:r>
      <w:r w:rsidRPr="00A7048C">
        <w:rPr>
          <w:sz w:val="24"/>
          <w:szCs w:val="24"/>
        </w:rPr>
        <w:t>(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3</w:t>
      </w:r>
      <w:r w:rsidRPr="00A7048C">
        <w:rPr>
          <w:sz w:val="24"/>
          <w:szCs w:val="24"/>
        </w:rPr>
        <w:t>,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  <w:lang w:val="en-US"/>
        </w:rPr>
        <w:t>n</w:t>
      </w:r>
      <w:r w:rsidRPr="00A7048C">
        <w:rPr>
          <w:sz w:val="24"/>
          <w:szCs w:val="24"/>
          <w:vertAlign w:val="subscript"/>
        </w:rPr>
        <w:t>-2</w:t>
      </w:r>
      <w:r w:rsidRPr="00A7048C">
        <w:rPr>
          <w:sz w:val="24"/>
          <w:szCs w:val="24"/>
        </w:rPr>
        <w:t xml:space="preserve">), ..., </w:t>
      </w:r>
      <w:r w:rsidRPr="00A7048C">
        <w:rPr>
          <w:b/>
          <w:sz w:val="24"/>
          <w:szCs w:val="24"/>
          <w:lang w:val="en-US"/>
        </w:rPr>
        <w:t>min</w:t>
      </w:r>
      <w:r w:rsidRPr="00A7048C">
        <w:rPr>
          <w:sz w:val="24"/>
          <w:szCs w:val="24"/>
        </w:rPr>
        <w:t>(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  <w:lang w:val="en-US"/>
        </w:rPr>
        <w:t>n</w:t>
      </w:r>
      <w:r w:rsidRPr="00A7048C">
        <w:rPr>
          <w:sz w:val="24"/>
          <w:szCs w:val="24"/>
        </w:rPr>
        <w:t>,</w:t>
      </w:r>
      <w:r w:rsidRPr="00A7048C">
        <w:rPr>
          <w:sz w:val="24"/>
          <w:szCs w:val="24"/>
          <w:lang w:val="en-US"/>
        </w:rPr>
        <w:t>x</w:t>
      </w:r>
      <w:r w:rsidRPr="00A7048C">
        <w:rPr>
          <w:sz w:val="24"/>
          <w:szCs w:val="24"/>
          <w:vertAlign w:val="subscript"/>
        </w:rPr>
        <w:t>1</w:t>
      </w:r>
      <w:r w:rsidRPr="00A7048C">
        <w:rPr>
          <w:sz w:val="24"/>
          <w:szCs w:val="24"/>
        </w:rPr>
        <w:t>). Вывести на печать оба списка.</w:t>
      </w:r>
    </w:p>
    <w:p w14:paraId="4EFB9BE4" w14:textId="035EFFB5" w:rsidR="009E20B4" w:rsidRDefault="009E20B4" w:rsidP="009E20B4">
      <w:pPr>
        <w:rPr>
          <w:sz w:val="24"/>
        </w:rPr>
      </w:pPr>
    </w:p>
    <w:p w14:paraId="6E84776D" w14:textId="73995963" w:rsidR="00525B04" w:rsidRDefault="00525B04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 схема:</w:t>
      </w:r>
    </w:p>
    <w:p w14:paraId="5D072579" w14:textId="7FE446EB" w:rsidR="00525B04" w:rsidRDefault="00634827" w:rsidP="009E20B4">
      <w:pPr>
        <w:rPr>
          <w:b/>
          <w:bCs/>
          <w:sz w:val="28"/>
          <w:szCs w:val="28"/>
        </w:rPr>
      </w:pPr>
      <w:r>
        <w:object w:dxaOrig="12517" w:dyaOrig="24913" w14:anchorId="3A9F17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8pt;height:756pt" o:ole="">
            <v:imagedata r:id="rId10" o:title=""/>
          </v:shape>
          <o:OLEObject Type="Embed" ProgID="Visio.Drawing.15" ShapeID="_x0000_i1025" DrawAspect="Content" ObjectID="_1709059467" r:id="rId11"/>
        </w:object>
      </w:r>
    </w:p>
    <w:p w14:paraId="17458A7B" w14:textId="5445F21E" w:rsidR="00525B04" w:rsidRPr="00A61045" w:rsidRDefault="00525B04" w:rsidP="009E2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</w:t>
      </w:r>
      <w:r w:rsidRPr="00A6104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A61045">
        <w:rPr>
          <w:b/>
          <w:bCs/>
          <w:sz w:val="28"/>
          <w:szCs w:val="28"/>
        </w:rPr>
        <w:t>:</w:t>
      </w:r>
    </w:p>
    <w:p w14:paraId="31C8B915" w14:textId="77777777" w:rsidR="00A61045" w:rsidRP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61045"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A6104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1045"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A6104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713A62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D9C70D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s1, stroka[255];</w:t>
      </w:r>
    </w:p>
    <w:p w14:paraId="23B6048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</w:p>
    <w:p w14:paraId="18D8A1D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C54CB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311C9DE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31E2CB8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prev;</w:t>
      </w:r>
    </w:p>
    <w:p w14:paraId="64A7231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AF9AE13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*dvus, *q, *dvus_new, *q2, *r,*r2;</w:t>
      </w:r>
    </w:p>
    <w:p w14:paraId="5797F9C0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5157C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2634F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CB294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B1CB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89CB30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44AC2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8D4B7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948193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3BB57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ADD15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18444C6C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349AF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298D0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5 == 0)</w:t>
      </w:r>
    </w:p>
    <w:p w14:paraId="0514588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9601BF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CDE523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EDC472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A2A26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3CE6DD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7194F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++i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")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6C71B1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352625A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93E25F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041E2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% 5 == 4)</w:t>
      </w:r>
    </w:p>
    <w:p w14:paraId="65CC601A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C8FBFF3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C3CCC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2F94DAAC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5B82C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gets_s(stroka);</w:t>
      </w:r>
    </w:p>
    <w:p w14:paraId="16C758F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(strcmp(stroka,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78AC9B4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CDB85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53792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dvus-&gt;num = strtod(stroka, &amp;s1);</w:t>
      </w:r>
    </w:p>
    <w:p w14:paraId="11D1B9B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DE3D1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dvus-&gt;prev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A98FF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dvus;</w:t>
      </w:r>
    </w:p>
    <w:p w14:paraId="22048B57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(strcmp(s1,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 w14:paraId="23623A3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5FE68A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BE31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q-&gt;next-&gt;prev = q;</w:t>
      </w:r>
    </w:p>
    <w:p w14:paraId="74E3FAF0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q-&gt;next;</w:t>
      </w:r>
    </w:p>
    <w:p w14:paraId="691EC69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677EF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q-&gt;num = strtod(s1, &amp;s1);</w:t>
      </w:r>
    </w:p>
    <w:p w14:paraId="5F23F22D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0E86D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endl;</w:t>
      </w:r>
    </w:p>
    <w:p w14:paraId="2557751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//Working</w:t>
      </w:r>
    </w:p>
    <w:p w14:paraId="2733D9C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q; r2 = dvus;</w:t>
      </w:r>
    </w:p>
    <w:p w14:paraId="0B36BE9D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dvus_new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3B4CE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dvus_new-&gt;prev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26DDB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dvus_new-&gt;next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3D5F9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dvus_new-&gt;num = min(r2-&gt;num, r-&gt;num);</w:t>
      </w:r>
    </w:p>
    <w:p w14:paraId="59893FC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r2 = r2-&gt;next;</w:t>
      </w:r>
    </w:p>
    <w:p w14:paraId="0160B55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r-&gt;prev;</w:t>
      </w:r>
    </w:p>
    <w:p w14:paraId="7619DB10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dvus_new;</w:t>
      </w:r>
    </w:p>
    <w:p w14:paraId="58F5FCCF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F06A4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2A719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q2-&gt;next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spisok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54D6D1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q2-&gt;next-&gt;prev = q2;</w:t>
      </w:r>
    </w:p>
    <w:p w14:paraId="69C200D7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q2-&gt;next;</w:t>
      </w:r>
    </w:p>
    <w:p w14:paraId="52A72E1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q2-&gt;next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111F5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q2-&gt;num = min(r2-&gt;num, r-&gt;num);</w:t>
      </w:r>
    </w:p>
    <w:p w14:paraId="283AD4C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r2 = r2-&gt;next;</w:t>
      </w:r>
    </w:p>
    <w:p w14:paraId="740171A4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r-&gt;prev;</w:t>
      </w:r>
    </w:p>
    <w:p w14:paraId="767185E1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29F8C1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dvus; show(r);</w:t>
      </w:r>
    </w:p>
    <w:p w14:paraId="7138F33B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0D806A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dvus_new; show(r);</w:t>
      </w:r>
    </w:p>
    <w:p w14:paraId="6A844E58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//Delete</w:t>
      </w:r>
    </w:p>
    <w:p w14:paraId="70BE74B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q-&gt;prev;</w:t>
      </w:r>
    </w:p>
    <w:p w14:paraId="559055CA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3800F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8A1B17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q-&gt;next;</w:t>
      </w:r>
    </w:p>
    <w:p w14:paraId="353DF18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q-&gt;prev;</w:t>
      </w:r>
    </w:p>
    <w:p w14:paraId="2467E6B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0BD5EC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dvus;</w:t>
      </w:r>
    </w:p>
    <w:p w14:paraId="7E1AA2D6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q2-&gt;prev;</w:t>
      </w:r>
    </w:p>
    <w:p w14:paraId="5EE5DF5B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(q2 !=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68A63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7DA1E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q2-&gt;next;</w:t>
      </w:r>
    </w:p>
    <w:p w14:paraId="65A7AF27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 = q2-&gt;prev;</w:t>
      </w:r>
    </w:p>
    <w:p w14:paraId="6CF7478D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80EB00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dvus_new;</w:t>
      </w:r>
    </w:p>
    <w:p w14:paraId="1DC445BB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B3CB89" w14:textId="77777777" w:rsidR="00A61045" w:rsidRDefault="00A61045" w:rsidP="00A6104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C8F5FA7" w14:textId="77777777" w:rsidR="00A61045" w:rsidRDefault="00A61045" w:rsidP="00A6104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87FC9F" w14:textId="3CC7EB01" w:rsidR="00525B04" w:rsidRPr="00525B04" w:rsidRDefault="00525B04" w:rsidP="00A610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2324"/>
        <w:gridCol w:w="4495"/>
      </w:tblGrid>
      <w:tr w:rsidR="004A4414" w14:paraId="5221D2FB" w14:textId="77777777" w:rsidTr="00DA6106">
        <w:tc>
          <w:tcPr>
            <w:tcW w:w="3379" w:type="dxa"/>
          </w:tcPr>
          <w:p w14:paraId="6C761DD6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379" w:type="dxa"/>
          </w:tcPr>
          <w:p w14:paraId="0A639C12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379" w:type="dxa"/>
          </w:tcPr>
          <w:p w14:paraId="2A6725CC" w14:textId="77777777" w:rsidR="00525B04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4A4414" w14:paraId="3C2F9202" w14:textId="77777777" w:rsidTr="00DA6106">
        <w:tc>
          <w:tcPr>
            <w:tcW w:w="3379" w:type="dxa"/>
          </w:tcPr>
          <w:p w14:paraId="76A7D926" w14:textId="16DC88D5" w:rsidR="00525B04" w:rsidRDefault="004A4414" w:rsidP="00DA6106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A4414">
              <w:rPr>
                <w:noProof/>
                <w:sz w:val="28"/>
                <w:szCs w:val="28"/>
              </w:rPr>
              <w:drawing>
                <wp:inline distT="0" distB="0" distL="0" distR="0" wp14:anchorId="257A0B21" wp14:editId="6F62E4BE">
                  <wp:extent cx="2026920" cy="4914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12" cy="495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9" w:type="dxa"/>
          </w:tcPr>
          <w:p w14:paraId="20426B36" w14:textId="76F71E95" w:rsidR="00525B04" w:rsidRPr="00246CC6" w:rsidRDefault="00525B04" w:rsidP="00DA61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r w:rsidR="004A4414">
              <w:rPr>
                <w:sz w:val="28"/>
                <w:szCs w:val="28"/>
              </w:rPr>
              <w:t>отсортированного по минимальным крайним элементам списка</w:t>
            </w:r>
            <w:r w:rsidR="00246CC6" w:rsidRPr="00246C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79" w:type="dxa"/>
          </w:tcPr>
          <w:p w14:paraId="2F17B961" w14:textId="7AC321F5" w:rsidR="00525B04" w:rsidRPr="00246CC6" w:rsidRDefault="004A4414" w:rsidP="00DA6106">
            <w:pPr>
              <w:jc w:val="center"/>
              <w:rPr>
                <w:sz w:val="28"/>
                <w:szCs w:val="28"/>
              </w:rPr>
            </w:pPr>
            <w:r w:rsidRPr="004A4414">
              <w:rPr>
                <w:noProof/>
                <w:sz w:val="28"/>
                <w:szCs w:val="28"/>
              </w:rPr>
              <w:drawing>
                <wp:inline distT="0" distB="0" distL="0" distR="0" wp14:anchorId="2AFA9BEE" wp14:editId="30B7AAFD">
                  <wp:extent cx="2796540" cy="8538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461" cy="867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20C523" w14:textId="68509D57" w:rsidR="00525B04" w:rsidRDefault="00525B04" w:rsidP="00525B04">
      <w:pPr>
        <w:rPr>
          <w:sz w:val="28"/>
          <w:szCs w:val="28"/>
        </w:rPr>
      </w:pPr>
    </w:p>
    <w:p w14:paraId="77B10C5C" w14:textId="2C78A1D1" w:rsidR="00246CC6" w:rsidRDefault="00246CC6" w:rsidP="00525B04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2AE4913D" w14:textId="1DA4A17C" w:rsidR="00246CC6" w:rsidRDefault="00246CC6" w:rsidP="00525B04">
      <w:pPr>
        <w:rPr>
          <w:sz w:val="28"/>
          <w:szCs w:val="28"/>
        </w:rPr>
      </w:pPr>
    </w:p>
    <w:p w14:paraId="4FD3E118" w14:textId="6C0272D5" w:rsidR="00246CC6" w:rsidRPr="004A4414" w:rsidRDefault="00246CC6" w:rsidP="00525B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Научился работать с </w:t>
      </w:r>
      <w:r w:rsidR="004A4414">
        <w:rPr>
          <w:sz w:val="28"/>
          <w:szCs w:val="28"/>
        </w:rPr>
        <w:t xml:space="preserve">динамической памятью и списками на языке </w:t>
      </w:r>
      <w:r w:rsidR="004A4414">
        <w:rPr>
          <w:sz w:val="28"/>
          <w:szCs w:val="28"/>
          <w:lang w:val="en-US"/>
        </w:rPr>
        <w:t>C</w:t>
      </w:r>
      <w:r w:rsidR="004A4414" w:rsidRPr="004A4414">
        <w:rPr>
          <w:sz w:val="28"/>
          <w:szCs w:val="28"/>
        </w:rPr>
        <w:t>++.</w:t>
      </w:r>
    </w:p>
    <w:sectPr w:rsidR="00246CC6" w:rsidRPr="004A4414" w:rsidSect="00574EB5">
      <w:headerReference w:type="default" r:id="rId14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5DF81" w14:textId="77777777" w:rsidR="00D03893" w:rsidRDefault="00D03893">
      <w:r>
        <w:separator/>
      </w:r>
    </w:p>
  </w:endnote>
  <w:endnote w:type="continuationSeparator" w:id="0">
    <w:p w14:paraId="576A125F" w14:textId="77777777" w:rsidR="00D03893" w:rsidRDefault="00D0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853C8" w14:textId="77777777" w:rsidR="00D03893" w:rsidRDefault="00D03893">
      <w:r>
        <w:separator/>
      </w:r>
    </w:p>
  </w:footnote>
  <w:footnote w:type="continuationSeparator" w:id="0">
    <w:p w14:paraId="19397103" w14:textId="77777777" w:rsidR="00D03893" w:rsidRDefault="00D03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40779"/>
    <w:rsid w:val="0006333A"/>
    <w:rsid w:val="000746E8"/>
    <w:rsid w:val="000825D5"/>
    <w:rsid w:val="000A3D06"/>
    <w:rsid w:val="001453DD"/>
    <w:rsid w:val="001557C8"/>
    <w:rsid w:val="001936AB"/>
    <w:rsid w:val="00197467"/>
    <w:rsid w:val="001C4CCA"/>
    <w:rsid w:val="00246CC6"/>
    <w:rsid w:val="003102CD"/>
    <w:rsid w:val="00332865"/>
    <w:rsid w:val="00362143"/>
    <w:rsid w:val="003823FA"/>
    <w:rsid w:val="003B225E"/>
    <w:rsid w:val="003D30A6"/>
    <w:rsid w:val="003D3615"/>
    <w:rsid w:val="00423D8C"/>
    <w:rsid w:val="00452407"/>
    <w:rsid w:val="004A4414"/>
    <w:rsid w:val="004E2696"/>
    <w:rsid w:val="00502CDD"/>
    <w:rsid w:val="00525B04"/>
    <w:rsid w:val="005331A7"/>
    <w:rsid w:val="00545E4B"/>
    <w:rsid w:val="00561A19"/>
    <w:rsid w:val="00574EB5"/>
    <w:rsid w:val="0057778B"/>
    <w:rsid w:val="00596BF2"/>
    <w:rsid w:val="005E2502"/>
    <w:rsid w:val="005F024E"/>
    <w:rsid w:val="00634827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9E20B4"/>
    <w:rsid w:val="00A0227A"/>
    <w:rsid w:val="00A138AF"/>
    <w:rsid w:val="00A234D3"/>
    <w:rsid w:val="00A61045"/>
    <w:rsid w:val="00AF1BD2"/>
    <w:rsid w:val="00B70F37"/>
    <w:rsid w:val="00C60456"/>
    <w:rsid w:val="00CB06D6"/>
    <w:rsid w:val="00CB4074"/>
    <w:rsid w:val="00CE4CD1"/>
    <w:rsid w:val="00D03893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11</cp:revision>
  <dcterms:created xsi:type="dcterms:W3CDTF">2022-01-03T10:28:00Z</dcterms:created>
  <dcterms:modified xsi:type="dcterms:W3CDTF">2022-03-17T18:58:00Z</dcterms:modified>
</cp:coreProperties>
</file>