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A1559" w14:textId="77777777" w:rsidR="00F155B6" w:rsidRPr="00E50D3A" w:rsidRDefault="00F155B6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D21012" w14:paraId="5CE93C52" w14:textId="77777777" w:rsidTr="00AF70CE">
        <w:tc>
          <w:tcPr>
            <w:tcW w:w="1384" w:type="dxa"/>
          </w:tcPr>
          <w:p w14:paraId="6B61B31F" w14:textId="77777777" w:rsidR="00AF70CE" w:rsidRPr="00D21012" w:rsidRDefault="00826423" w:rsidP="00201E72">
            <w:pPr>
              <w:rPr>
                <w:b/>
              </w:rPr>
            </w:pPr>
            <w:r w:rsidRPr="00D21012"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38DD7C0" wp14:editId="739A8B3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E21AA85" w14:textId="77777777" w:rsidR="00AF70CE" w:rsidRPr="00D21012" w:rsidRDefault="00AF70CE" w:rsidP="00AF70CE">
            <w:pPr>
              <w:jc w:val="center"/>
              <w:rPr>
                <w:b/>
                <w:sz w:val="24"/>
              </w:rPr>
            </w:pPr>
            <w:r w:rsidRPr="00D21012">
              <w:rPr>
                <w:b/>
                <w:sz w:val="24"/>
              </w:rPr>
              <w:t>Министерство науки</w:t>
            </w:r>
            <w:r w:rsidR="00A8127F" w:rsidRPr="00D21012">
              <w:rPr>
                <w:b/>
                <w:sz w:val="24"/>
              </w:rPr>
              <w:t xml:space="preserve"> и высшего образования</w:t>
            </w:r>
            <w:r w:rsidRPr="00D21012">
              <w:rPr>
                <w:b/>
                <w:sz w:val="24"/>
              </w:rPr>
              <w:t xml:space="preserve"> Российской Федерации</w:t>
            </w:r>
          </w:p>
          <w:p w14:paraId="0C976658" w14:textId="77777777" w:rsidR="00AF70CE" w:rsidRPr="00D21012" w:rsidRDefault="00AF70CE" w:rsidP="00AF70CE">
            <w:pPr>
              <w:jc w:val="center"/>
              <w:rPr>
                <w:b/>
                <w:sz w:val="24"/>
              </w:rPr>
            </w:pPr>
            <w:r w:rsidRPr="00D21012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73DF006" w14:textId="77777777" w:rsidR="00AF70CE" w:rsidRPr="00D21012" w:rsidRDefault="00AF70CE" w:rsidP="00AF70CE">
            <w:pPr>
              <w:jc w:val="center"/>
              <w:rPr>
                <w:b/>
                <w:sz w:val="24"/>
              </w:rPr>
            </w:pPr>
            <w:r w:rsidRPr="00D21012">
              <w:rPr>
                <w:b/>
                <w:sz w:val="24"/>
              </w:rPr>
              <w:t>высшего образования</w:t>
            </w:r>
          </w:p>
          <w:p w14:paraId="0E2DD68C" w14:textId="77777777" w:rsidR="00AF70CE" w:rsidRPr="00D21012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D21012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F8C6D76" w14:textId="77777777" w:rsidR="00AF70CE" w:rsidRPr="00D21012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D21012">
              <w:rPr>
                <w:b/>
                <w:sz w:val="24"/>
              </w:rPr>
              <w:t>имени Н.Э. Баумана</w:t>
            </w:r>
          </w:p>
          <w:p w14:paraId="19500EFA" w14:textId="77777777" w:rsidR="00AF70CE" w:rsidRPr="00D21012" w:rsidRDefault="00AF70CE" w:rsidP="00AF70CE">
            <w:pPr>
              <w:jc w:val="center"/>
              <w:rPr>
                <w:b/>
                <w:sz w:val="24"/>
              </w:rPr>
            </w:pPr>
            <w:r w:rsidRPr="00D21012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F5B4EC2" w14:textId="77777777" w:rsidR="00AF70CE" w:rsidRPr="00D21012" w:rsidRDefault="00AF70CE" w:rsidP="00AF70CE">
            <w:pPr>
              <w:jc w:val="center"/>
              <w:rPr>
                <w:b/>
              </w:rPr>
            </w:pPr>
            <w:r w:rsidRPr="00D21012">
              <w:rPr>
                <w:b/>
                <w:sz w:val="24"/>
              </w:rPr>
              <w:t>(МГТУ им. Н.Э. Баумана)</w:t>
            </w:r>
          </w:p>
        </w:tc>
      </w:tr>
    </w:tbl>
    <w:p w14:paraId="7ABBF971" w14:textId="77777777" w:rsidR="00EC736B" w:rsidRPr="00D21012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185D5439" w14:textId="77777777" w:rsidR="003D55C0" w:rsidRPr="00D21012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4F74BF09" w14:textId="77777777" w:rsidR="00DC597A" w:rsidRPr="00D21012" w:rsidRDefault="00DC597A" w:rsidP="00DC597A">
      <w:pPr>
        <w:rPr>
          <w:sz w:val="24"/>
          <w:szCs w:val="24"/>
          <w:lang w:eastAsia="ru-RU"/>
        </w:rPr>
      </w:pPr>
      <w:r w:rsidRPr="00D21012">
        <w:rPr>
          <w:sz w:val="24"/>
          <w:szCs w:val="24"/>
          <w:lang w:eastAsia="ru-RU"/>
        </w:rPr>
        <w:t xml:space="preserve">ФАКУЛЬТЕТ </w:t>
      </w:r>
      <w:r w:rsidRPr="00D21012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4CD19C2D" w14:textId="77777777" w:rsidR="00DC597A" w:rsidRPr="00D21012" w:rsidRDefault="00DC597A" w:rsidP="00DC597A">
      <w:pPr>
        <w:rPr>
          <w:sz w:val="24"/>
          <w:szCs w:val="24"/>
          <w:lang w:eastAsia="ru-RU"/>
        </w:rPr>
      </w:pPr>
    </w:p>
    <w:p w14:paraId="2061575F" w14:textId="77777777" w:rsidR="00DC597A" w:rsidRPr="00D21012" w:rsidRDefault="00DC597A" w:rsidP="00DC597A">
      <w:pPr>
        <w:rPr>
          <w:b/>
          <w:sz w:val="24"/>
          <w:szCs w:val="24"/>
          <w:lang w:eastAsia="ru-RU"/>
        </w:rPr>
      </w:pPr>
      <w:r w:rsidRPr="00D21012">
        <w:rPr>
          <w:sz w:val="24"/>
          <w:szCs w:val="24"/>
          <w:lang w:eastAsia="ru-RU"/>
        </w:rPr>
        <w:t xml:space="preserve">КАФЕДРА </w:t>
      </w:r>
      <w:r w:rsidRPr="00D21012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 w:rsidRPr="00D21012">
        <w:rPr>
          <w:b/>
          <w:caps/>
          <w:sz w:val="24"/>
          <w:szCs w:val="24"/>
          <w:lang w:eastAsia="ru-RU"/>
        </w:rPr>
        <w:t xml:space="preserve"> (ИУ6)</w:t>
      </w:r>
    </w:p>
    <w:p w14:paraId="51619600" w14:textId="77777777" w:rsidR="00DC597A" w:rsidRPr="00D21012" w:rsidRDefault="00DC597A" w:rsidP="00DC597A">
      <w:pPr>
        <w:rPr>
          <w:i/>
          <w:sz w:val="24"/>
          <w:szCs w:val="24"/>
          <w:lang w:eastAsia="ru-RU"/>
        </w:rPr>
      </w:pPr>
    </w:p>
    <w:p w14:paraId="27C46A93" w14:textId="66F80CD2" w:rsidR="00DC597A" w:rsidRPr="00D21012" w:rsidRDefault="00DC597A" w:rsidP="00DC597A">
      <w:pPr>
        <w:rPr>
          <w:sz w:val="24"/>
          <w:szCs w:val="24"/>
          <w:lang w:eastAsia="ru-RU"/>
        </w:rPr>
      </w:pPr>
      <w:r w:rsidRPr="00D21012">
        <w:rPr>
          <w:sz w:val="24"/>
          <w:szCs w:val="24"/>
          <w:lang w:eastAsia="ru-RU"/>
        </w:rPr>
        <w:t xml:space="preserve">НАПРАВЛЕНИЕ ПОДГОТОВКИ </w:t>
      </w:r>
      <w:r w:rsidR="00826423" w:rsidRPr="00D21012">
        <w:rPr>
          <w:sz w:val="24"/>
          <w:szCs w:val="24"/>
          <w:lang w:eastAsia="ru-RU"/>
        </w:rPr>
        <w:t xml:space="preserve"> </w:t>
      </w:r>
      <w:r w:rsidR="00D33FAD" w:rsidRPr="00D21012">
        <w:rPr>
          <w:b/>
          <w:sz w:val="24"/>
          <w:szCs w:val="24"/>
        </w:rPr>
        <w:t>09.</w:t>
      </w:r>
      <w:r w:rsidR="00FA3A7C" w:rsidRPr="00D21012">
        <w:rPr>
          <w:b/>
          <w:sz w:val="24"/>
          <w:szCs w:val="24"/>
        </w:rPr>
        <w:t>03</w:t>
      </w:r>
      <w:r w:rsidR="00D33FAD" w:rsidRPr="00D21012">
        <w:rPr>
          <w:b/>
          <w:sz w:val="24"/>
          <w:szCs w:val="24"/>
        </w:rPr>
        <w:t>.</w:t>
      </w:r>
      <w:r w:rsidR="00FA3A7C" w:rsidRPr="00D21012">
        <w:rPr>
          <w:b/>
          <w:sz w:val="24"/>
          <w:szCs w:val="24"/>
        </w:rPr>
        <w:t>01</w:t>
      </w:r>
      <w:r w:rsidR="00D33FAD" w:rsidRPr="00D21012">
        <w:rPr>
          <w:b/>
          <w:sz w:val="24"/>
          <w:szCs w:val="24"/>
        </w:rPr>
        <w:t xml:space="preserve">  </w:t>
      </w:r>
      <w:r w:rsidR="00FA3A7C" w:rsidRPr="00D21012">
        <w:rPr>
          <w:b/>
          <w:sz w:val="24"/>
          <w:szCs w:val="24"/>
        </w:rPr>
        <w:t>Информатика и вычислительная техника</w:t>
      </w:r>
    </w:p>
    <w:p w14:paraId="35394472" w14:textId="77777777" w:rsidR="00DC597A" w:rsidRPr="00D21012" w:rsidRDefault="00DC597A" w:rsidP="006F7B35">
      <w:pPr>
        <w:rPr>
          <w:iCs/>
          <w:sz w:val="24"/>
        </w:rPr>
      </w:pPr>
    </w:p>
    <w:p w14:paraId="7103A858" w14:textId="77777777" w:rsidR="006F7B35" w:rsidRPr="00D21012" w:rsidRDefault="006F7B35" w:rsidP="006F7B35">
      <w:pPr>
        <w:jc w:val="center"/>
        <w:rPr>
          <w:bCs/>
          <w:sz w:val="28"/>
          <w:szCs w:val="28"/>
        </w:rPr>
      </w:pPr>
    </w:p>
    <w:p w14:paraId="345E3D7E" w14:textId="77777777" w:rsidR="00FF6444" w:rsidRPr="00D21012" w:rsidRDefault="00FF6444" w:rsidP="006F7B35">
      <w:pPr>
        <w:jc w:val="center"/>
        <w:rPr>
          <w:b/>
          <w:bCs/>
          <w:sz w:val="36"/>
          <w:szCs w:val="28"/>
          <w:u w:val="single"/>
        </w:rPr>
      </w:pPr>
    </w:p>
    <w:p w14:paraId="1E69D8A0" w14:textId="77777777" w:rsidR="00FF6444" w:rsidRPr="00D21012" w:rsidRDefault="00FF6444" w:rsidP="006F7B35">
      <w:pPr>
        <w:jc w:val="center"/>
        <w:rPr>
          <w:b/>
          <w:bCs/>
          <w:sz w:val="36"/>
          <w:szCs w:val="28"/>
          <w:u w:val="single"/>
        </w:rPr>
      </w:pPr>
    </w:p>
    <w:p w14:paraId="5DA84166" w14:textId="77777777" w:rsidR="003D55C0" w:rsidRPr="00D21012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D21012">
        <w:rPr>
          <w:b/>
          <w:bCs/>
          <w:sz w:val="36"/>
          <w:szCs w:val="28"/>
          <w:u w:val="single"/>
        </w:rPr>
        <w:t>ОТЧЕТ</w:t>
      </w:r>
      <w:r w:rsidR="005E7535" w:rsidRPr="00D21012">
        <w:rPr>
          <w:b/>
          <w:bCs/>
          <w:sz w:val="36"/>
          <w:szCs w:val="28"/>
          <w:u w:val="single"/>
        </w:rPr>
        <w:t xml:space="preserve"> О</w:t>
      </w:r>
      <w:r w:rsidR="005230CF" w:rsidRPr="00D21012">
        <w:rPr>
          <w:b/>
          <w:bCs/>
          <w:sz w:val="36"/>
          <w:szCs w:val="28"/>
          <w:u w:val="single"/>
        </w:rPr>
        <w:t>Б</w:t>
      </w:r>
      <w:r w:rsidR="0049020C" w:rsidRPr="00D21012">
        <w:rPr>
          <w:b/>
          <w:bCs/>
          <w:sz w:val="36"/>
          <w:szCs w:val="28"/>
          <w:u w:val="single"/>
        </w:rPr>
        <w:t xml:space="preserve"> </w:t>
      </w:r>
      <w:r w:rsidR="00075079" w:rsidRPr="00D21012">
        <w:rPr>
          <w:b/>
          <w:bCs/>
          <w:sz w:val="36"/>
          <w:szCs w:val="28"/>
          <w:u w:val="single"/>
        </w:rPr>
        <w:t>УЧЕБНОЙ</w:t>
      </w:r>
      <w:r w:rsidRPr="00D21012">
        <w:rPr>
          <w:b/>
          <w:bCs/>
          <w:sz w:val="36"/>
          <w:szCs w:val="28"/>
          <w:u w:val="single"/>
        </w:rPr>
        <w:t xml:space="preserve"> ПРАКТИКЕ</w:t>
      </w:r>
    </w:p>
    <w:p w14:paraId="1AE1C6A4" w14:textId="77777777" w:rsidR="003D55C0" w:rsidRPr="00D21012" w:rsidRDefault="003D55C0" w:rsidP="006F7B35">
      <w:pPr>
        <w:jc w:val="center"/>
        <w:rPr>
          <w:bCs/>
          <w:sz w:val="28"/>
          <w:szCs w:val="28"/>
        </w:rPr>
      </w:pPr>
    </w:p>
    <w:p w14:paraId="628E3A39" w14:textId="77777777" w:rsidR="00880A60" w:rsidRPr="00D21012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D21012" w14:paraId="2282D2DE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055C82D7" w14:textId="77777777" w:rsidR="00880A60" w:rsidRPr="00D21012" w:rsidRDefault="00880A60" w:rsidP="00880A60">
            <w:pPr>
              <w:rPr>
                <w:sz w:val="24"/>
                <w:szCs w:val="24"/>
              </w:rPr>
            </w:pPr>
            <w:r w:rsidRPr="00D21012">
              <w:rPr>
                <w:bCs/>
                <w:sz w:val="24"/>
                <w:szCs w:val="24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14:paraId="49141552" w14:textId="77777777" w:rsidR="00880A60" w:rsidRPr="00D21012" w:rsidRDefault="00272F84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D21012">
              <w:rPr>
                <w:bCs/>
                <w:sz w:val="28"/>
                <w:szCs w:val="28"/>
              </w:rPr>
              <w:t>Проектно-технологическая практика</w:t>
            </w:r>
          </w:p>
        </w:tc>
      </w:tr>
    </w:tbl>
    <w:p w14:paraId="0FE04D97" w14:textId="77777777" w:rsidR="003D55C0" w:rsidRPr="00D21012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D21012" w14:paraId="1B25E248" w14:textId="77777777" w:rsidTr="00FF6444">
        <w:trPr>
          <w:trHeight w:val="429"/>
        </w:trPr>
        <w:tc>
          <w:tcPr>
            <w:tcW w:w="1985" w:type="dxa"/>
            <w:shd w:val="clear" w:color="auto" w:fill="auto"/>
          </w:tcPr>
          <w:p w14:paraId="2B0D6383" w14:textId="77777777" w:rsidR="00880A60" w:rsidRPr="00D21012" w:rsidRDefault="00880A60" w:rsidP="00880A60">
            <w:pPr>
              <w:rPr>
                <w:bCs/>
                <w:sz w:val="24"/>
                <w:szCs w:val="24"/>
              </w:rPr>
            </w:pPr>
            <w:r w:rsidRPr="00D21012">
              <w:rPr>
                <w:bCs/>
                <w:sz w:val="24"/>
                <w:szCs w:val="24"/>
              </w:rPr>
              <w:t xml:space="preserve">Название </w:t>
            </w:r>
          </w:p>
          <w:p w14:paraId="3BAF6145" w14:textId="77777777" w:rsidR="00880A60" w:rsidRPr="00D21012" w:rsidRDefault="00880A60" w:rsidP="00880A60">
            <w:pPr>
              <w:rPr>
                <w:sz w:val="28"/>
                <w:szCs w:val="28"/>
              </w:rPr>
            </w:pPr>
            <w:r w:rsidRPr="00D21012">
              <w:rPr>
                <w:bCs/>
                <w:sz w:val="24"/>
                <w:szCs w:val="24"/>
              </w:rPr>
              <w:t>предприятия</w:t>
            </w:r>
            <w:r w:rsidRPr="00D21012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5233753F" w14:textId="77777777" w:rsidR="00880A60" w:rsidRPr="00D21012" w:rsidRDefault="007A020B" w:rsidP="00FF6444">
            <w:pPr>
              <w:pBdr>
                <w:bottom w:val="single" w:sz="6" w:space="1" w:color="auto"/>
              </w:pBdr>
              <w:spacing w:before="120"/>
              <w:rPr>
                <w:sz w:val="28"/>
                <w:szCs w:val="28"/>
              </w:rPr>
            </w:pPr>
            <w:r w:rsidRPr="00D21012">
              <w:rPr>
                <w:sz w:val="28"/>
                <w:szCs w:val="28"/>
              </w:rPr>
              <w:t>НУК ИУ МГТУ им. Н.Э. Баумана</w:t>
            </w:r>
          </w:p>
        </w:tc>
      </w:tr>
    </w:tbl>
    <w:p w14:paraId="1766A951" w14:textId="77777777" w:rsidR="00880A60" w:rsidRPr="00D21012" w:rsidRDefault="00880A60" w:rsidP="00880A60">
      <w:pPr>
        <w:rPr>
          <w:bCs/>
          <w:sz w:val="28"/>
          <w:szCs w:val="28"/>
        </w:rPr>
      </w:pPr>
    </w:p>
    <w:p w14:paraId="587A5500" w14:textId="77777777" w:rsidR="00FE73AB" w:rsidRPr="00D21012" w:rsidRDefault="00FE73AB" w:rsidP="006F7B35">
      <w:pPr>
        <w:jc w:val="center"/>
        <w:rPr>
          <w:bCs/>
          <w:sz w:val="28"/>
          <w:szCs w:val="28"/>
        </w:rPr>
      </w:pPr>
    </w:p>
    <w:p w14:paraId="681BD343" w14:textId="1D748EAA" w:rsidR="00FF6444" w:rsidRPr="002B2538" w:rsidRDefault="00FF6444" w:rsidP="006F7B35">
      <w:pPr>
        <w:jc w:val="center"/>
        <w:rPr>
          <w:bCs/>
          <w:sz w:val="28"/>
          <w:szCs w:val="28"/>
        </w:rPr>
      </w:pPr>
    </w:p>
    <w:p w14:paraId="0E84B19F" w14:textId="77777777" w:rsidR="00FF6444" w:rsidRPr="00D21012" w:rsidRDefault="00FF6444" w:rsidP="006F7B35">
      <w:pPr>
        <w:jc w:val="center"/>
        <w:rPr>
          <w:bCs/>
          <w:sz w:val="28"/>
          <w:szCs w:val="28"/>
        </w:rPr>
      </w:pPr>
    </w:p>
    <w:p w14:paraId="139ED30B" w14:textId="77777777" w:rsidR="00FF6444" w:rsidRPr="00D21012" w:rsidRDefault="00FF6444" w:rsidP="006F7B35">
      <w:pPr>
        <w:jc w:val="center"/>
        <w:rPr>
          <w:bCs/>
          <w:sz w:val="28"/>
          <w:szCs w:val="28"/>
        </w:rPr>
      </w:pPr>
    </w:p>
    <w:p w14:paraId="4F12FBE7" w14:textId="77777777" w:rsidR="006F7B35" w:rsidRPr="002B2538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425"/>
        <w:gridCol w:w="2127"/>
        <w:gridCol w:w="3082"/>
      </w:tblGrid>
      <w:tr w:rsidR="00DD2195" w:rsidRPr="00D21012" w14:paraId="512C4FBB" w14:textId="77777777" w:rsidTr="00FF6444">
        <w:trPr>
          <w:trHeight w:val="429"/>
        </w:trPr>
        <w:tc>
          <w:tcPr>
            <w:tcW w:w="3685" w:type="dxa"/>
            <w:shd w:val="clear" w:color="auto" w:fill="auto"/>
          </w:tcPr>
          <w:p w14:paraId="26569B85" w14:textId="07D54F26" w:rsidR="00DD2195" w:rsidRPr="00D21012" w:rsidRDefault="00DD2195" w:rsidP="00DD2195">
            <w:pPr>
              <w:rPr>
                <w:sz w:val="28"/>
                <w:szCs w:val="28"/>
              </w:rPr>
            </w:pPr>
            <w:r w:rsidRPr="00D21012">
              <w:rPr>
                <w:sz w:val="28"/>
                <w:szCs w:val="28"/>
              </w:rPr>
              <w:t>Студент</w:t>
            </w:r>
            <w:r w:rsidR="00FF6444" w:rsidRPr="00D21012">
              <w:rPr>
                <w:sz w:val="28"/>
                <w:szCs w:val="28"/>
              </w:rPr>
              <w:t xml:space="preserve"> группы ИУ6-2</w:t>
            </w:r>
            <w:r w:rsidR="00FA3A7C" w:rsidRPr="00D21012">
              <w:rPr>
                <w:sz w:val="28"/>
                <w:szCs w:val="28"/>
              </w:rPr>
              <w:t>1</w:t>
            </w:r>
            <w:r w:rsidR="00FF6444" w:rsidRPr="00D21012">
              <w:rPr>
                <w:sz w:val="28"/>
                <w:szCs w:val="28"/>
              </w:rPr>
              <w:t>Б</w:t>
            </w:r>
          </w:p>
        </w:tc>
        <w:tc>
          <w:tcPr>
            <w:tcW w:w="425" w:type="dxa"/>
            <w:shd w:val="clear" w:color="auto" w:fill="auto"/>
          </w:tcPr>
          <w:p w14:paraId="6399058C" w14:textId="77777777" w:rsidR="00DD2195" w:rsidRPr="00D21012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0076A999" w14:textId="77777777" w:rsidR="00DD2195" w:rsidRPr="00D21012" w:rsidRDefault="00DD2195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63550EF9" w14:textId="26941994" w:rsidR="00DD2195" w:rsidRPr="00D21012" w:rsidRDefault="00FA3A7C" w:rsidP="00081851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D21012">
              <w:rPr>
                <w:sz w:val="28"/>
                <w:szCs w:val="28"/>
              </w:rPr>
              <w:t>Т</w:t>
            </w:r>
            <w:r w:rsidR="00081851" w:rsidRPr="00D21012">
              <w:rPr>
                <w:sz w:val="28"/>
                <w:szCs w:val="28"/>
              </w:rPr>
              <w:t>.</w:t>
            </w:r>
            <w:r w:rsidRPr="00D21012">
              <w:rPr>
                <w:sz w:val="28"/>
                <w:szCs w:val="28"/>
              </w:rPr>
              <w:t>Е</w:t>
            </w:r>
            <w:r w:rsidR="00081851" w:rsidRPr="00D21012">
              <w:rPr>
                <w:sz w:val="28"/>
                <w:szCs w:val="28"/>
              </w:rPr>
              <w:t xml:space="preserve">. </w:t>
            </w:r>
            <w:r w:rsidRPr="00D21012">
              <w:rPr>
                <w:sz w:val="28"/>
                <w:szCs w:val="28"/>
              </w:rPr>
              <w:t>Старжевский</w:t>
            </w:r>
          </w:p>
        </w:tc>
      </w:tr>
      <w:tr w:rsidR="00DD2195" w:rsidRPr="00D21012" w14:paraId="3AA0B96B" w14:textId="77777777" w:rsidTr="00FF6444">
        <w:trPr>
          <w:trHeight w:val="236"/>
        </w:trPr>
        <w:tc>
          <w:tcPr>
            <w:tcW w:w="3685" w:type="dxa"/>
            <w:shd w:val="clear" w:color="auto" w:fill="auto"/>
          </w:tcPr>
          <w:p w14:paraId="2BFBA61B" w14:textId="77777777" w:rsidR="00DD2195" w:rsidRPr="00D21012" w:rsidRDefault="00DD2195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7020263C" w14:textId="77777777" w:rsidR="00DD2195" w:rsidRPr="00D21012" w:rsidRDefault="00DD2195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C67B021" w14:textId="77777777" w:rsidR="00DD2195" w:rsidRPr="00D21012" w:rsidRDefault="00DD2195" w:rsidP="00E03DEF">
            <w:pPr>
              <w:jc w:val="center"/>
            </w:pPr>
            <w:r w:rsidRPr="00D21012">
              <w:t xml:space="preserve">(Подпись, </w:t>
            </w:r>
            <w:commentRangeStart w:id="0"/>
            <w:r w:rsidRPr="00D21012">
              <w:t>дата</w:t>
            </w:r>
            <w:commentRangeEnd w:id="0"/>
            <w:r w:rsidR="00B85D18" w:rsidRPr="00D21012">
              <w:rPr>
                <w:rStyle w:val="CommentReference"/>
              </w:rPr>
              <w:commentReference w:id="0"/>
            </w:r>
            <w:r w:rsidRPr="00D21012">
              <w:t>)</w:t>
            </w:r>
          </w:p>
        </w:tc>
        <w:tc>
          <w:tcPr>
            <w:tcW w:w="3082" w:type="dxa"/>
            <w:shd w:val="clear" w:color="auto" w:fill="auto"/>
          </w:tcPr>
          <w:p w14:paraId="50DC9DDB" w14:textId="77777777" w:rsidR="00DD2195" w:rsidRPr="00D21012" w:rsidRDefault="00DD2195" w:rsidP="00E03DEF">
            <w:pPr>
              <w:jc w:val="center"/>
            </w:pPr>
            <w:r w:rsidRPr="00D21012">
              <w:t>(И.О. Фамилия)</w:t>
            </w:r>
          </w:p>
        </w:tc>
      </w:tr>
      <w:tr w:rsidR="00DD2195" w:rsidRPr="00D21012" w14:paraId="1EB8420A" w14:textId="77777777" w:rsidTr="00FF6444">
        <w:tc>
          <w:tcPr>
            <w:tcW w:w="3685" w:type="dxa"/>
            <w:shd w:val="clear" w:color="auto" w:fill="auto"/>
          </w:tcPr>
          <w:p w14:paraId="42F61610" w14:textId="77777777" w:rsidR="00DD2195" w:rsidRPr="00D21012" w:rsidRDefault="00DD2195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75B935A2" w14:textId="77777777" w:rsidR="00DD2195" w:rsidRPr="00D21012" w:rsidRDefault="00DD2195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5D4B6F2D" w14:textId="77777777" w:rsidR="00DD2195" w:rsidRPr="00D21012" w:rsidRDefault="00DD2195" w:rsidP="00E03DEF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14:paraId="31F4FDC5" w14:textId="77777777" w:rsidR="00DD2195" w:rsidRPr="00D21012" w:rsidRDefault="00DD2195" w:rsidP="00E03DEF">
            <w:pPr>
              <w:jc w:val="center"/>
            </w:pPr>
          </w:p>
        </w:tc>
      </w:tr>
      <w:tr w:rsidR="0052402D" w:rsidRPr="00D21012" w14:paraId="37E2061C" w14:textId="77777777" w:rsidTr="00FF6444">
        <w:tc>
          <w:tcPr>
            <w:tcW w:w="3685" w:type="dxa"/>
            <w:shd w:val="clear" w:color="auto" w:fill="auto"/>
          </w:tcPr>
          <w:p w14:paraId="1DCA3A73" w14:textId="77777777" w:rsidR="0052402D" w:rsidRPr="00D21012" w:rsidRDefault="0052402D" w:rsidP="00E03DEF">
            <w:r w:rsidRPr="00D21012"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425" w:type="dxa"/>
            <w:shd w:val="clear" w:color="auto" w:fill="auto"/>
          </w:tcPr>
          <w:p w14:paraId="723105D2" w14:textId="77777777" w:rsidR="0052402D" w:rsidRPr="00D21012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5DB94465" w14:textId="77777777" w:rsidR="0052402D" w:rsidRPr="00D21012" w:rsidRDefault="0052402D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2781C151" w14:textId="34CB9F68" w:rsidR="0052402D" w:rsidRPr="00D21012" w:rsidRDefault="00FA3A7C" w:rsidP="00E03DE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D21012">
              <w:rPr>
                <w:sz w:val="28"/>
                <w:szCs w:val="28"/>
              </w:rPr>
              <w:t>О</w:t>
            </w:r>
            <w:r w:rsidR="00081851" w:rsidRPr="00D21012">
              <w:rPr>
                <w:sz w:val="28"/>
                <w:szCs w:val="28"/>
              </w:rPr>
              <w:t>.</w:t>
            </w:r>
            <w:r w:rsidRPr="00D21012">
              <w:rPr>
                <w:sz w:val="28"/>
                <w:szCs w:val="28"/>
              </w:rPr>
              <w:t>А</w:t>
            </w:r>
            <w:r w:rsidR="00081851" w:rsidRPr="00D21012">
              <w:rPr>
                <w:sz w:val="28"/>
                <w:szCs w:val="28"/>
              </w:rPr>
              <w:t xml:space="preserve">. </w:t>
            </w:r>
            <w:r w:rsidRPr="00D21012">
              <w:rPr>
                <w:sz w:val="28"/>
                <w:szCs w:val="28"/>
              </w:rPr>
              <w:t>Веселовская</w:t>
            </w:r>
          </w:p>
        </w:tc>
      </w:tr>
      <w:tr w:rsidR="0052402D" w:rsidRPr="00D21012" w14:paraId="2FBBE847" w14:textId="77777777" w:rsidTr="00FF6444">
        <w:tc>
          <w:tcPr>
            <w:tcW w:w="3685" w:type="dxa"/>
            <w:shd w:val="clear" w:color="auto" w:fill="auto"/>
          </w:tcPr>
          <w:p w14:paraId="75113729" w14:textId="77777777" w:rsidR="0052402D" w:rsidRPr="00D21012" w:rsidRDefault="0052402D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307E1BAD" w14:textId="77777777" w:rsidR="0052402D" w:rsidRPr="00D21012" w:rsidRDefault="0052402D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70F89862" w14:textId="77777777" w:rsidR="0052402D" w:rsidRPr="00D21012" w:rsidRDefault="0052402D" w:rsidP="00E03DEF">
            <w:pPr>
              <w:jc w:val="center"/>
            </w:pPr>
            <w:r w:rsidRPr="00D21012">
              <w:t xml:space="preserve">(Подпись, </w:t>
            </w:r>
            <w:commentRangeStart w:id="1"/>
            <w:r w:rsidRPr="00D21012">
              <w:t>дата</w:t>
            </w:r>
            <w:commentRangeEnd w:id="1"/>
            <w:r w:rsidR="00B85D18" w:rsidRPr="00D21012">
              <w:rPr>
                <w:rStyle w:val="CommentReference"/>
              </w:rPr>
              <w:commentReference w:id="1"/>
            </w:r>
            <w:r w:rsidRPr="00D21012">
              <w:t>)</w:t>
            </w:r>
          </w:p>
        </w:tc>
        <w:tc>
          <w:tcPr>
            <w:tcW w:w="3082" w:type="dxa"/>
            <w:shd w:val="clear" w:color="auto" w:fill="auto"/>
          </w:tcPr>
          <w:p w14:paraId="0BFACDF5" w14:textId="77777777" w:rsidR="0052402D" w:rsidRPr="00D21012" w:rsidRDefault="0052402D" w:rsidP="00E03DEF">
            <w:pPr>
              <w:jc w:val="center"/>
            </w:pPr>
            <w:r w:rsidRPr="00D21012">
              <w:t>(И.О. Фамилия)</w:t>
            </w:r>
          </w:p>
        </w:tc>
      </w:tr>
    </w:tbl>
    <w:p w14:paraId="56CAAF14" w14:textId="77777777" w:rsidR="006F7B35" w:rsidRPr="00D21012" w:rsidRDefault="006F7B35" w:rsidP="006F7B35">
      <w:pPr>
        <w:jc w:val="both"/>
      </w:pPr>
    </w:p>
    <w:p w14:paraId="38AB7074" w14:textId="77777777" w:rsidR="006F7B35" w:rsidRPr="00D21012" w:rsidRDefault="006F7B35" w:rsidP="006F7B35"/>
    <w:p w14:paraId="2405D1FB" w14:textId="77777777" w:rsidR="006F7B35" w:rsidRPr="00D21012" w:rsidRDefault="006F7B35" w:rsidP="006F7B35">
      <w:pPr>
        <w:jc w:val="center"/>
        <w:rPr>
          <w:i/>
          <w:sz w:val="22"/>
        </w:rPr>
      </w:pPr>
    </w:p>
    <w:p w14:paraId="0E555ABC" w14:textId="77777777" w:rsidR="006F7B35" w:rsidRPr="00D21012" w:rsidRDefault="006F7B35" w:rsidP="006F7B35">
      <w:pPr>
        <w:rPr>
          <w:sz w:val="28"/>
          <w:szCs w:val="28"/>
        </w:rPr>
      </w:pPr>
      <w:r w:rsidRPr="00D21012">
        <w:rPr>
          <w:sz w:val="28"/>
          <w:szCs w:val="28"/>
        </w:rPr>
        <w:t xml:space="preserve">Оценка  ________________   </w:t>
      </w:r>
    </w:p>
    <w:p w14:paraId="7B869BE2" w14:textId="77777777" w:rsidR="006F7B35" w:rsidRPr="00D21012" w:rsidRDefault="006F7B35" w:rsidP="006F7B35">
      <w:pPr>
        <w:jc w:val="center"/>
        <w:rPr>
          <w:i/>
          <w:sz w:val="22"/>
        </w:rPr>
      </w:pPr>
    </w:p>
    <w:p w14:paraId="76173924" w14:textId="77777777" w:rsidR="007100DC" w:rsidRPr="00D21012" w:rsidRDefault="007100DC" w:rsidP="006F7B35">
      <w:pPr>
        <w:jc w:val="center"/>
        <w:rPr>
          <w:i/>
          <w:sz w:val="22"/>
        </w:rPr>
      </w:pPr>
    </w:p>
    <w:p w14:paraId="73F806A5" w14:textId="77777777" w:rsidR="00FF6444" w:rsidRPr="00D21012" w:rsidRDefault="00FF6444" w:rsidP="006F7B35">
      <w:pPr>
        <w:jc w:val="center"/>
        <w:rPr>
          <w:i/>
          <w:sz w:val="22"/>
        </w:rPr>
      </w:pPr>
    </w:p>
    <w:p w14:paraId="0D23EFCA" w14:textId="77777777" w:rsidR="007100DC" w:rsidRPr="00D21012" w:rsidRDefault="007100DC" w:rsidP="006F7B35">
      <w:pPr>
        <w:jc w:val="center"/>
        <w:rPr>
          <w:i/>
          <w:sz w:val="22"/>
        </w:rPr>
      </w:pPr>
    </w:p>
    <w:p w14:paraId="36B2D7FF" w14:textId="77777777" w:rsidR="006F7B35" w:rsidRPr="00D21012" w:rsidRDefault="006F7B35" w:rsidP="006F7B35">
      <w:pPr>
        <w:jc w:val="center"/>
        <w:rPr>
          <w:i/>
          <w:sz w:val="22"/>
        </w:rPr>
      </w:pPr>
    </w:p>
    <w:p w14:paraId="061533A6" w14:textId="77777777" w:rsidR="006F7B35" w:rsidRPr="00D21012" w:rsidRDefault="006F7B35" w:rsidP="006F7B35">
      <w:pPr>
        <w:jc w:val="center"/>
        <w:rPr>
          <w:i/>
          <w:sz w:val="22"/>
        </w:rPr>
      </w:pPr>
    </w:p>
    <w:p w14:paraId="766B0AE5" w14:textId="47095D0F" w:rsidR="00166F64" w:rsidRDefault="00166F64" w:rsidP="00F660D6">
      <w:pPr>
        <w:jc w:val="center"/>
        <w:rPr>
          <w:i/>
          <w:sz w:val="28"/>
        </w:rPr>
      </w:pPr>
      <w:r w:rsidRPr="00D21012">
        <w:rPr>
          <w:i/>
          <w:sz w:val="28"/>
        </w:rPr>
        <w:t>20</w:t>
      </w:r>
      <w:r w:rsidR="00744905" w:rsidRPr="00D21012">
        <w:rPr>
          <w:i/>
          <w:sz w:val="28"/>
        </w:rPr>
        <w:t>2</w:t>
      </w:r>
      <w:r w:rsidR="00C4721E" w:rsidRPr="00D21012">
        <w:rPr>
          <w:i/>
          <w:sz w:val="28"/>
          <w:lang w:val="en-US"/>
        </w:rPr>
        <w:t>2</w:t>
      </w:r>
      <w:r w:rsidR="006F7B35" w:rsidRPr="00D21012">
        <w:rPr>
          <w:i/>
          <w:sz w:val="28"/>
        </w:rPr>
        <w:t xml:space="preserve"> г.</w:t>
      </w:r>
      <w:r w:rsidR="00075079" w:rsidRPr="00C4721E">
        <w:rPr>
          <w:i/>
          <w:sz w:val="28"/>
        </w:rPr>
        <w:t xml:space="preserve"> </w:t>
      </w:r>
    </w:p>
    <w:p w14:paraId="6971C20D" w14:textId="77777777" w:rsidR="002B2538" w:rsidRPr="002B2538" w:rsidRDefault="002B2538" w:rsidP="002B2538">
      <w:pPr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lastRenderedPageBreak/>
        <w:t>Оглавление:</w:t>
      </w:r>
    </w:p>
    <w:p w14:paraId="422A81EB" w14:textId="77777777" w:rsidR="002B2538" w:rsidRPr="002B2538" w:rsidRDefault="002B2538" w:rsidP="002B2538">
      <w:pPr>
        <w:jc w:val="center"/>
        <w:rPr>
          <w:iCs/>
          <w:sz w:val="28"/>
        </w:rPr>
      </w:pPr>
    </w:p>
    <w:p w14:paraId="2F93D779" w14:textId="239BF2CD" w:rsidR="002B2538" w:rsidRPr="002B2538" w:rsidRDefault="002B2538" w:rsidP="002B2538">
      <w:pPr>
        <w:rPr>
          <w:iCs/>
          <w:sz w:val="28"/>
        </w:rPr>
      </w:pPr>
      <w:r>
        <w:rPr>
          <w:iCs/>
          <w:sz w:val="28"/>
        </w:rPr>
        <w:t>Техническое задание..................................................................................................3</w:t>
      </w:r>
    </w:p>
    <w:p w14:paraId="64ADBBFF" w14:textId="6B5F172D" w:rsidR="0004259B" w:rsidRPr="0004259B" w:rsidRDefault="0004259B" w:rsidP="0004259B">
      <w:pPr>
        <w:rPr>
          <w:iCs/>
          <w:sz w:val="28"/>
          <w:lang w:val="en-US"/>
        </w:rPr>
      </w:pPr>
      <w:r w:rsidRPr="0004259B">
        <w:rPr>
          <w:iCs/>
          <w:sz w:val="28"/>
        </w:rPr>
        <w:t>Объектная декомпозиция программы</w:t>
      </w:r>
      <w:r>
        <w:rPr>
          <w:iCs/>
          <w:sz w:val="28"/>
          <w:lang w:val="en-US"/>
        </w:rPr>
        <w:t>……………………………………………..3</w:t>
      </w:r>
    </w:p>
    <w:p w14:paraId="78F05C9B" w14:textId="3D066A43" w:rsidR="002B2538" w:rsidRPr="0004259B" w:rsidRDefault="0004259B" w:rsidP="0004259B">
      <w:pPr>
        <w:rPr>
          <w:iCs/>
          <w:sz w:val="28"/>
        </w:rPr>
      </w:pPr>
      <w:r w:rsidRPr="0004259B">
        <w:rPr>
          <w:iCs/>
          <w:sz w:val="28"/>
        </w:rPr>
        <w:t>Диаграмма пользовательского интерфейса</w:t>
      </w:r>
      <w:r>
        <w:rPr>
          <w:iCs/>
          <w:sz w:val="28"/>
        </w:rPr>
        <w:t>.............................................................</w:t>
      </w:r>
      <w:r w:rsidR="00BA7D54">
        <w:rPr>
          <w:iCs/>
          <w:sz w:val="28"/>
        </w:rPr>
        <w:t>4</w:t>
      </w:r>
    </w:p>
    <w:p w14:paraId="62C395C5" w14:textId="1345D2DF" w:rsidR="002B2538" w:rsidRDefault="0004259B" w:rsidP="0004259B">
      <w:pPr>
        <w:rPr>
          <w:b/>
          <w:bCs/>
          <w:iCs/>
          <w:sz w:val="28"/>
        </w:rPr>
      </w:pPr>
      <w:r w:rsidRPr="0004259B">
        <w:rPr>
          <w:iCs/>
          <w:sz w:val="28"/>
        </w:rPr>
        <w:t>Диаграмма классов интерфейсной и предметной области программы</w:t>
      </w:r>
      <w:r>
        <w:rPr>
          <w:iCs/>
          <w:sz w:val="28"/>
        </w:rPr>
        <w:t>................</w:t>
      </w:r>
      <w:r w:rsidR="00BA7D54">
        <w:rPr>
          <w:iCs/>
          <w:sz w:val="28"/>
        </w:rPr>
        <w:t>5</w:t>
      </w:r>
    </w:p>
    <w:p w14:paraId="5FFDBE03" w14:textId="6851A0F9" w:rsidR="002B2538" w:rsidRDefault="0004259B" w:rsidP="0004259B">
      <w:pPr>
        <w:rPr>
          <w:b/>
          <w:bCs/>
          <w:iCs/>
          <w:sz w:val="28"/>
        </w:rPr>
      </w:pPr>
      <w:r w:rsidRPr="0004259B">
        <w:rPr>
          <w:iCs/>
          <w:sz w:val="28"/>
        </w:rPr>
        <w:t>Полученные формы интерфейса</w:t>
      </w:r>
      <w:r>
        <w:rPr>
          <w:iCs/>
          <w:sz w:val="28"/>
        </w:rPr>
        <w:t>..............................................................................</w:t>
      </w:r>
      <w:r w:rsidR="00BA7D54">
        <w:rPr>
          <w:iCs/>
          <w:sz w:val="28"/>
        </w:rPr>
        <w:t>.6</w:t>
      </w:r>
    </w:p>
    <w:p w14:paraId="5EA4DC6F" w14:textId="17661012" w:rsidR="002B2538" w:rsidRDefault="0004259B" w:rsidP="0004259B">
      <w:pPr>
        <w:rPr>
          <w:b/>
          <w:bCs/>
          <w:iCs/>
          <w:sz w:val="28"/>
        </w:rPr>
      </w:pPr>
      <w:r w:rsidRPr="0004259B">
        <w:rPr>
          <w:iCs/>
          <w:noProof/>
          <w:sz w:val="28"/>
        </w:rPr>
        <w:t xml:space="preserve">Диаграмма последовательности действий процедуры </w:t>
      </w:r>
      <w:r w:rsidRPr="0004259B">
        <w:rPr>
          <w:i/>
          <w:noProof/>
          <w:sz w:val="28"/>
        </w:rPr>
        <w:t>TMain.Button1Click</w:t>
      </w:r>
      <w:r>
        <w:rPr>
          <w:i/>
          <w:noProof/>
          <w:sz w:val="28"/>
        </w:rPr>
        <w:t>.........</w:t>
      </w:r>
      <w:r w:rsidR="00BA7D54" w:rsidRPr="00BA7D54">
        <w:rPr>
          <w:iCs/>
          <w:noProof/>
          <w:sz w:val="28"/>
        </w:rPr>
        <w:t>7</w:t>
      </w:r>
    </w:p>
    <w:p w14:paraId="7EA94974" w14:textId="65D819CA" w:rsidR="002B2538" w:rsidRDefault="0004259B" w:rsidP="0004259B">
      <w:pPr>
        <w:rPr>
          <w:iCs/>
          <w:noProof/>
          <w:sz w:val="28"/>
        </w:rPr>
      </w:pPr>
      <w:r w:rsidRPr="0004259B">
        <w:rPr>
          <w:iCs/>
          <w:noProof/>
          <w:sz w:val="28"/>
        </w:rPr>
        <w:t>Код программы, разделенный на модули (</w:t>
      </w:r>
      <w:r w:rsidRPr="0004259B">
        <w:rPr>
          <w:iCs/>
          <w:noProof/>
          <w:sz w:val="28"/>
          <w:lang w:val="en-US"/>
        </w:rPr>
        <w:t>Unit</w:t>
      </w:r>
      <w:r w:rsidRPr="0004259B">
        <w:rPr>
          <w:iCs/>
          <w:noProof/>
          <w:sz w:val="28"/>
        </w:rPr>
        <w:t>)</w:t>
      </w:r>
      <w:r>
        <w:rPr>
          <w:iCs/>
          <w:noProof/>
          <w:sz w:val="28"/>
        </w:rPr>
        <w:t>.....................................................</w:t>
      </w:r>
      <w:r w:rsidR="00BA7D54" w:rsidRPr="00BA7D54">
        <w:rPr>
          <w:iCs/>
          <w:noProof/>
          <w:sz w:val="28"/>
          <w:szCs w:val="28"/>
        </w:rPr>
        <w:t>8</w:t>
      </w:r>
    </w:p>
    <w:p w14:paraId="114BFDA6" w14:textId="4F6E564B" w:rsidR="0004259B" w:rsidRPr="00BA7D54" w:rsidRDefault="0004259B" w:rsidP="0004259B">
      <w:pPr>
        <w:rPr>
          <w:iCs/>
          <w:noProof/>
          <w:sz w:val="24"/>
          <w:szCs w:val="24"/>
          <w:lang w:val="en-US"/>
        </w:rPr>
      </w:pPr>
      <w:r>
        <w:rPr>
          <w:iCs/>
          <w:noProof/>
          <w:sz w:val="28"/>
        </w:rPr>
        <w:tab/>
      </w:r>
      <w:r w:rsidRPr="00BA7D54">
        <w:rPr>
          <w:iCs/>
          <w:noProof/>
          <w:sz w:val="24"/>
          <w:szCs w:val="24"/>
          <w:lang w:val="en-US"/>
        </w:rPr>
        <w:t>unit Main_Form</w:t>
      </w:r>
      <w:r w:rsidR="00BA7D54" w:rsidRPr="00BA7D54">
        <w:rPr>
          <w:iCs/>
          <w:noProof/>
          <w:sz w:val="24"/>
          <w:szCs w:val="24"/>
          <w:lang w:val="en-US"/>
        </w:rPr>
        <w:t>......................................................................................................................</w:t>
      </w:r>
      <w:r w:rsidRPr="00BA7D54">
        <w:rPr>
          <w:iCs/>
          <w:noProof/>
          <w:sz w:val="28"/>
          <w:szCs w:val="28"/>
          <w:lang w:val="en-US"/>
        </w:rPr>
        <w:t>8</w:t>
      </w:r>
    </w:p>
    <w:p w14:paraId="72373E27" w14:textId="107D694B" w:rsidR="0004259B" w:rsidRPr="00BA7D54" w:rsidRDefault="0004259B" w:rsidP="0004259B">
      <w:pPr>
        <w:rPr>
          <w:iCs/>
          <w:noProof/>
          <w:sz w:val="24"/>
          <w:szCs w:val="24"/>
          <w:lang w:val="en-US"/>
        </w:rPr>
      </w:pPr>
      <w:r w:rsidRPr="00BA7D54">
        <w:rPr>
          <w:iCs/>
          <w:sz w:val="28"/>
          <w:lang w:val="en-US"/>
        </w:rPr>
        <w:tab/>
      </w:r>
      <w:r w:rsidRPr="00BA7D54">
        <w:rPr>
          <w:iCs/>
          <w:noProof/>
          <w:sz w:val="24"/>
          <w:szCs w:val="24"/>
          <w:lang w:val="en-US"/>
        </w:rPr>
        <w:t>unit Data_base_form</w:t>
      </w:r>
      <w:r w:rsidR="00BA7D54" w:rsidRPr="00BA7D54">
        <w:rPr>
          <w:iCs/>
          <w:noProof/>
          <w:sz w:val="24"/>
          <w:szCs w:val="24"/>
          <w:lang w:val="en-US"/>
        </w:rPr>
        <w:t>..........................................................................................................</w:t>
      </w:r>
      <w:r w:rsidR="00BA7D54" w:rsidRPr="00BA7D54">
        <w:rPr>
          <w:iCs/>
          <w:noProof/>
          <w:sz w:val="24"/>
          <w:szCs w:val="24"/>
          <w:lang w:val="en-US"/>
        </w:rPr>
        <w:t>.....</w:t>
      </w:r>
      <w:r w:rsidRPr="00BA7D54">
        <w:rPr>
          <w:iCs/>
          <w:noProof/>
          <w:sz w:val="28"/>
          <w:szCs w:val="28"/>
          <w:lang w:val="en-US"/>
        </w:rPr>
        <w:t>9</w:t>
      </w:r>
    </w:p>
    <w:p w14:paraId="03A2ED05" w14:textId="578835B9" w:rsidR="00BA7D54" w:rsidRPr="00BA7D54" w:rsidRDefault="00BA7D54" w:rsidP="00BA7D54">
      <w:pPr>
        <w:rPr>
          <w:iCs/>
          <w:noProof/>
          <w:sz w:val="24"/>
          <w:szCs w:val="24"/>
          <w:lang w:val="en-US"/>
        </w:rPr>
      </w:pPr>
      <w:r w:rsidRPr="00BA7D54">
        <w:rPr>
          <w:iCs/>
          <w:sz w:val="28"/>
          <w:lang w:val="en-US"/>
        </w:rPr>
        <w:tab/>
      </w:r>
      <w:r w:rsidRPr="00BA7D54">
        <w:rPr>
          <w:iCs/>
          <w:noProof/>
          <w:sz w:val="24"/>
          <w:szCs w:val="24"/>
          <w:lang w:val="en-US"/>
        </w:rPr>
        <w:t>unit Form_dedit..........................................................................................................</w:t>
      </w:r>
      <w:r w:rsidRPr="00BA7D54">
        <w:rPr>
          <w:iCs/>
          <w:noProof/>
          <w:sz w:val="24"/>
          <w:szCs w:val="24"/>
          <w:lang w:val="en-US"/>
        </w:rPr>
        <w:t>...........</w:t>
      </w:r>
      <w:r w:rsidRPr="00BA7D54">
        <w:rPr>
          <w:iCs/>
          <w:noProof/>
          <w:sz w:val="28"/>
          <w:szCs w:val="28"/>
          <w:lang w:val="en-US"/>
        </w:rPr>
        <w:t>13</w:t>
      </w:r>
    </w:p>
    <w:p w14:paraId="5C9377B2" w14:textId="282BAB0B" w:rsidR="00BA7D54" w:rsidRPr="00BA7D54" w:rsidRDefault="00BA7D54" w:rsidP="00BA7D54">
      <w:pPr>
        <w:rPr>
          <w:iCs/>
          <w:noProof/>
          <w:sz w:val="24"/>
          <w:szCs w:val="24"/>
          <w:lang w:val="en-US"/>
        </w:rPr>
      </w:pPr>
      <w:r w:rsidRPr="00BA7D54">
        <w:rPr>
          <w:iCs/>
          <w:noProof/>
          <w:sz w:val="24"/>
          <w:szCs w:val="24"/>
          <w:lang w:val="en-US"/>
        </w:rPr>
        <w:tab/>
      </w:r>
      <w:r w:rsidRPr="00BA7D54">
        <w:rPr>
          <w:iCs/>
          <w:noProof/>
          <w:sz w:val="24"/>
          <w:szCs w:val="24"/>
          <w:lang w:val="en-US"/>
        </w:rPr>
        <w:t>unit Pass_form..........................................................................................................</w:t>
      </w:r>
      <w:r w:rsidRPr="00BA7D54">
        <w:rPr>
          <w:iCs/>
          <w:noProof/>
          <w:sz w:val="24"/>
          <w:szCs w:val="24"/>
          <w:lang w:val="en-US"/>
        </w:rPr>
        <w:t>.............</w:t>
      </w:r>
      <w:r w:rsidRPr="00BA7D54">
        <w:rPr>
          <w:iCs/>
          <w:noProof/>
          <w:sz w:val="28"/>
          <w:szCs w:val="28"/>
          <w:lang w:val="en-US"/>
        </w:rPr>
        <w:t>20</w:t>
      </w:r>
    </w:p>
    <w:p w14:paraId="025D258A" w14:textId="4470905F" w:rsidR="00BA7D54" w:rsidRDefault="00BA7D54" w:rsidP="00BA7D54">
      <w:pPr>
        <w:rPr>
          <w:iCs/>
          <w:noProof/>
          <w:sz w:val="24"/>
          <w:szCs w:val="24"/>
          <w:lang w:val="en-US"/>
        </w:rPr>
      </w:pPr>
      <w:r w:rsidRPr="00BA7D54">
        <w:rPr>
          <w:iCs/>
          <w:noProof/>
          <w:sz w:val="24"/>
          <w:szCs w:val="24"/>
          <w:lang w:val="en-US"/>
        </w:rPr>
        <w:tab/>
      </w:r>
      <w:r w:rsidRPr="00BA7D54">
        <w:rPr>
          <w:iCs/>
          <w:noProof/>
          <w:sz w:val="24"/>
          <w:szCs w:val="24"/>
          <w:lang w:val="en-US"/>
        </w:rPr>
        <w:t>unit graphic_form..........................................................................................................</w:t>
      </w:r>
      <w:r>
        <w:rPr>
          <w:iCs/>
          <w:noProof/>
          <w:sz w:val="24"/>
          <w:szCs w:val="24"/>
        </w:rPr>
        <w:t>........</w:t>
      </w:r>
      <w:r w:rsidRPr="00BA7D54">
        <w:rPr>
          <w:iCs/>
          <w:noProof/>
          <w:sz w:val="28"/>
          <w:szCs w:val="28"/>
          <w:lang w:val="en-US"/>
        </w:rPr>
        <w:t>21</w:t>
      </w:r>
    </w:p>
    <w:p w14:paraId="0FC0E97D" w14:textId="4C5128D7" w:rsidR="00BA7D54" w:rsidRPr="00BA7D54" w:rsidRDefault="00BA7D54" w:rsidP="00BA7D54">
      <w:pPr>
        <w:rPr>
          <w:iCs/>
          <w:noProof/>
          <w:sz w:val="28"/>
          <w:szCs w:val="28"/>
        </w:rPr>
      </w:pPr>
      <w:r>
        <w:rPr>
          <w:iCs/>
          <w:noProof/>
          <w:sz w:val="28"/>
          <w:szCs w:val="28"/>
        </w:rPr>
        <w:t>Заключение................................................................................................................24</w:t>
      </w:r>
    </w:p>
    <w:p w14:paraId="491B4714" w14:textId="1C6B8E78" w:rsidR="0004259B" w:rsidRPr="0004259B" w:rsidRDefault="0004259B" w:rsidP="0004259B">
      <w:pPr>
        <w:rPr>
          <w:iCs/>
          <w:sz w:val="28"/>
          <w:lang w:val="en-US"/>
        </w:rPr>
      </w:pPr>
    </w:p>
    <w:p w14:paraId="5B0EFD45" w14:textId="77777777" w:rsidR="002B2538" w:rsidRPr="0004259B" w:rsidRDefault="002B2538" w:rsidP="002B2538">
      <w:pPr>
        <w:jc w:val="center"/>
        <w:rPr>
          <w:iCs/>
          <w:sz w:val="28"/>
          <w:lang w:val="en-US"/>
        </w:rPr>
      </w:pPr>
    </w:p>
    <w:p w14:paraId="35D3D042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22DD24D2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0A1499A0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30513397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2A8BFB78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08F303E1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0A42FBE4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37C271F5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78985C50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7975D9BD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FDA0950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144DE46A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402925FD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FCFAB12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EC15AD0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25B2B13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3320576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777D70E6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027603B7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39A2C227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E4AC9C4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7631240F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2195120A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68CCA28D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40E51F53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6E2C5E88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4F3C798A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12EC91A0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1A4BBEFE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58EE750D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4B9F07E8" w14:textId="77777777" w:rsidR="002B2538" w:rsidRPr="0004259B" w:rsidRDefault="002B2538" w:rsidP="002B2538">
      <w:pPr>
        <w:jc w:val="center"/>
        <w:rPr>
          <w:b/>
          <w:bCs/>
          <w:iCs/>
          <w:sz w:val="28"/>
          <w:lang w:val="en-US"/>
        </w:rPr>
      </w:pPr>
    </w:p>
    <w:p w14:paraId="6F7793C8" w14:textId="486FAAA7" w:rsidR="006A25C6" w:rsidRPr="0004259B" w:rsidRDefault="006A25C6">
      <w:pPr>
        <w:rPr>
          <w:b/>
          <w:bCs/>
          <w:iCs/>
          <w:sz w:val="28"/>
          <w:lang w:val="en-US"/>
        </w:rPr>
      </w:pPr>
    </w:p>
    <w:p w14:paraId="4D43D95F" w14:textId="20B8E00A" w:rsidR="002B2538" w:rsidRPr="00BA7D54" w:rsidRDefault="002B2538" w:rsidP="006A25C6">
      <w:pPr>
        <w:jc w:val="center"/>
        <w:rPr>
          <w:b/>
          <w:bCs/>
          <w:iCs/>
          <w:sz w:val="28"/>
          <w:lang w:val="en-US"/>
        </w:rPr>
      </w:pPr>
      <w:r w:rsidRPr="002B2538">
        <w:rPr>
          <w:b/>
          <w:bCs/>
          <w:iCs/>
          <w:sz w:val="28"/>
        </w:rPr>
        <w:t>Вариант</w:t>
      </w:r>
      <w:r w:rsidRPr="00BA7D54">
        <w:rPr>
          <w:b/>
          <w:bCs/>
          <w:iCs/>
          <w:sz w:val="28"/>
          <w:lang w:val="en-US"/>
        </w:rPr>
        <w:t xml:space="preserve"> 16.</w:t>
      </w:r>
    </w:p>
    <w:p w14:paraId="720DEC7B" w14:textId="4B8EBE18" w:rsidR="002B2538" w:rsidRDefault="002B2538" w:rsidP="002B2538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t xml:space="preserve">Задание 1. Создание программной системы на </w:t>
      </w:r>
      <w:r>
        <w:rPr>
          <w:b/>
          <w:bCs/>
          <w:iCs/>
          <w:sz w:val="28"/>
          <w:lang w:val="en-US"/>
        </w:rPr>
        <w:t>Object</w:t>
      </w:r>
      <w:r w:rsidRPr="002B2538">
        <w:rPr>
          <w:b/>
          <w:bCs/>
          <w:iCs/>
          <w:sz w:val="28"/>
        </w:rPr>
        <w:t xml:space="preserve"> </w:t>
      </w:r>
      <w:r>
        <w:rPr>
          <w:b/>
          <w:bCs/>
          <w:iCs/>
          <w:sz w:val="28"/>
          <w:lang w:val="en-US"/>
        </w:rPr>
        <w:t>Pascal</w:t>
      </w:r>
      <w:r>
        <w:rPr>
          <w:b/>
          <w:bCs/>
          <w:iCs/>
          <w:sz w:val="28"/>
        </w:rPr>
        <w:t>.</w:t>
      </w:r>
    </w:p>
    <w:p w14:paraId="5BCAB04E" w14:textId="77777777" w:rsidR="002B2538" w:rsidRPr="00FE3D8D" w:rsidRDefault="002B2538" w:rsidP="002B2538">
      <w:pPr>
        <w:pStyle w:val="a"/>
        <w:spacing w:line="240" w:lineRule="auto"/>
        <w:ind w:firstLine="567"/>
      </w:pPr>
      <w:r w:rsidRPr="00FE3D8D">
        <w:t>Выполнить объектную декомпозицию, разработать формы интерфейса, диаграмму состояний и</w:t>
      </w:r>
      <w:r w:rsidRPr="00FE3D8D">
        <w:t>н</w:t>
      </w:r>
      <w:r w:rsidRPr="00FE3D8D">
        <w:t>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09DA86EB" w14:textId="77777777" w:rsidR="002B2538" w:rsidRPr="00FE3D8D" w:rsidRDefault="002B2538" w:rsidP="002B2538">
      <w:pPr>
        <w:pStyle w:val="a"/>
        <w:spacing w:line="240" w:lineRule="auto"/>
        <w:ind w:firstLine="567"/>
      </w:pPr>
      <w:r w:rsidRPr="00FE3D8D">
        <w:t>База данных (файл) трамвайного депо содержит сведения о подвижном составе: инвентарный н</w:t>
      </w:r>
      <w:r w:rsidRPr="00FE3D8D">
        <w:t>о</w:t>
      </w:r>
      <w:r w:rsidRPr="00FE3D8D">
        <w:t>мер вагона, модель, год производства, срок службы (лет). Программа должна в интерактивном режиме формировать файл, добавлять и удалять данные, а также воспринимать каждый из перечисленных з</w:t>
      </w:r>
      <w:r w:rsidRPr="00FE3D8D">
        <w:t>а</w:t>
      </w:r>
      <w:r w:rsidRPr="00FE3D8D">
        <w:t>просов и давать на него о</w:t>
      </w:r>
      <w:r w:rsidRPr="00FE3D8D">
        <w:t>т</w:t>
      </w:r>
      <w:r w:rsidRPr="00FE3D8D">
        <w:t>вет.</w:t>
      </w:r>
    </w:p>
    <w:p w14:paraId="1F768C09" w14:textId="77777777" w:rsidR="002B2538" w:rsidRPr="00FE3D8D" w:rsidRDefault="002B2538" w:rsidP="002B2538">
      <w:pPr>
        <w:ind w:firstLine="567"/>
        <w:jc w:val="both"/>
        <w:rPr>
          <w:sz w:val="24"/>
        </w:rPr>
      </w:pPr>
      <w:r w:rsidRPr="00FE3D8D">
        <w:rPr>
          <w:sz w:val="24"/>
        </w:rPr>
        <w:t xml:space="preserve">1. Найти модели трамваев, которые произведены начиная с заданного года. </w:t>
      </w:r>
    </w:p>
    <w:p w14:paraId="21E7049F" w14:textId="77777777" w:rsidR="002B2538" w:rsidRPr="00FE3D8D" w:rsidRDefault="002B2538" w:rsidP="002B2538">
      <w:pPr>
        <w:ind w:firstLine="567"/>
        <w:jc w:val="both"/>
        <w:rPr>
          <w:sz w:val="24"/>
        </w:rPr>
      </w:pPr>
      <w:r w:rsidRPr="00FE3D8D">
        <w:rPr>
          <w:sz w:val="24"/>
        </w:rPr>
        <w:t>2. Показать номера и модели трамваев, срок службы которых истек.</w:t>
      </w:r>
    </w:p>
    <w:p w14:paraId="36A908F3" w14:textId="77777777" w:rsidR="002B2538" w:rsidRPr="00FE3D8D" w:rsidRDefault="002B2538" w:rsidP="002B2538">
      <w:pPr>
        <w:ind w:firstLine="567"/>
        <w:jc w:val="both"/>
        <w:rPr>
          <w:sz w:val="24"/>
        </w:rPr>
      </w:pPr>
      <w:r w:rsidRPr="00FE3D8D">
        <w:rPr>
          <w:sz w:val="24"/>
        </w:rPr>
        <w:t>3. Определить количество трамваев заданной модели в депо.</w:t>
      </w:r>
    </w:p>
    <w:p w14:paraId="0DC92D2B" w14:textId="27968D1D" w:rsidR="002B2538" w:rsidRDefault="002B2538" w:rsidP="002B2538">
      <w:pPr>
        <w:pStyle w:val="a"/>
        <w:spacing w:line="240" w:lineRule="auto"/>
        <w:ind w:left="567" w:firstLine="0"/>
      </w:pPr>
      <w:r w:rsidRPr="00FE3D8D">
        <w:t>4. Построить график количества произведенных трамваев по годам.</w:t>
      </w:r>
    </w:p>
    <w:p w14:paraId="4433D170" w14:textId="77777777" w:rsidR="006A25C6" w:rsidRPr="00FE3D8D" w:rsidRDefault="006A25C6" w:rsidP="002B2538">
      <w:pPr>
        <w:pStyle w:val="a"/>
        <w:spacing w:line="240" w:lineRule="auto"/>
        <w:ind w:left="567" w:firstLine="0"/>
      </w:pPr>
    </w:p>
    <w:p w14:paraId="3E1F8F56" w14:textId="32EB4A43" w:rsidR="002B2538" w:rsidRDefault="006A25C6" w:rsidP="002B2538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t>Объектная декомпозиция программы:</w:t>
      </w:r>
    </w:p>
    <w:p w14:paraId="078CB732" w14:textId="1C5AE48C" w:rsidR="006A25C6" w:rsidRDefault="006A25C6" w:rsidP="006A25C6">
      <w:pPr>
        <w:jc w:val="center"/>
        <w:rPr>
          <w:b/>
          <w:bCs/>
          <w:iCs/>
          <w:sz w:val="28"/>
        </w:rPr>
      </w:pPr>
      <w:r>
        <w:rPr>
          <w:b/>
          <w:bCs/>
          <w:iCs/>
          <w:noProof/>
          <w:sz w:val="28"/>
        </w:rPr>
        <w:drawing>
          <wp:inline distT="0" distB="0" distL="0" distR="0" wp14:anchorId="6D165A73" wp14:editId="40C18392">
            <wp:extent cx="534162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732D" w14:textId="19D67714" w:rsidR="006A25C6" w:rsidRDefault="006A25C6" w:rsidP="006A25C6">
      <w:pPr>
        <w:jc w:val="center"/>
        <w:rPr>
          <w:b/>
          <w:bCs/>
          <w:iCs/>
          <w:sz w:val="28"/>
        </w:rPr>
      </w:pPr>
    </w:p>
    <w:p w14:paraId="4B687978" w14:textId="0208C21F" w:rsidR="006A25C6" w:rsidRDefault="006A25C6" w:rsidP="006A25C6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554706E2" w14:textId="4221EFAA" w:rsidR="006A25C6" w:rsidRPr="006A25C6" w:rsidRDefault="0004259B" w:rsidP="006A25C6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Д</w:t>
      </w:r>
      <w:r w:rsidR="006A25C6">
        <w:rPr>
          <w:b/>
          <w:bCs/>
          <w:iCs/>
          <w:sz w:val="28"/>
        </w:rPr>
        <w:t>иаграмм</w:t>
      </w:r>
      <w:r>
        <w:rPr>
          <w:b/>
          <w:bCs/>
          <w:iCs/>
          <w:sz w:val="28"/>
        </w:rPr>
        <w:t>а</w:t>
      </w:r>
      <w:r w:rsidR="006A25C6">
        <w:rPr>
          <w:b/>
          <w:bCs/>
          <w:iCs/>
          <w:sz w:val="28"/>
        </w:rPr>
        <w:t xml:space="preserve"> пользовательского интерфейса:</w:t>
      </w:r>
    </w:p>
    <w:p w14:paraId="06571180" w14:textId="596D49AE" w:rsidR="006A25C6" w:rsidRDefault="006A25C6" w:rsidP="006A25C6">
      <w:pPr>
        <w:jc w:val="center"/>
        <w:rPr>
          <w:b/>
          <w:bCs/>
          <w:iCs/>
          <w:sz w:val="28"/>
        </w:rPr>
      </w:pPr>
      <w:r>
        <w:rPr>
          <w:b/>
          <w:bCs/>
          <w:iCs/>
          <w:noProof/>
          <w:sz w:val="28"/>
        </w:rPr>
        <w:drawing>
          <wp:inline distT="0" distB="0" distL="0" distR="0" wp14:anchorId="2EA664DC" wp14:editId="4F830797">
            <wp:extent cx="611886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72F3" w14:textId="6DE396D9" w:rsidR="006A25C6" w:rsidRDefault="006A25C6" w:rsidP="006A25C6">
      <w:pPr>
        <w:jc w:val="center"/>
        <w:rPr>
          <w:b/>
          <w:bCs/>
          <w:iCs/>
          <w:sz w:val="28"/>
        </w:rPr>
      </w:pPr>
      <w:r>
        <w:rPr>
          <w:b/>
          <w:bCs/>
          <w:iCs/>
          <w:noProof/>
          <w:sz w:val="28"/>
        </w:rPr>
        <w:drawing>
          <wp:inline distT="0" distB="0" distL="0" distR="0" wp14:anchorId="0BD7A68E" wp14:editId="22673EDE">
            <wp:extent cx="4442460" cy="3919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34" cy="392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F89E" w14:textId="572F3792" w:rsidR="006A25C6" w:rsidRDefault="006A25C6" w:rsidP="006A25C6">
      <w:pPr>
        <w:jc w:val="center"/>
        <w:rPr>
          <w:b/>
          <w:bCs/>
          <w:iCs/>
          <w:sz w:val="28"/>
        </w:rPr>
      </w:pPr>
    </w:p>
    <w:p w14:paraId="4973BFFE" w14:textId="789958F3" w:rsidR="006A25C6" w:rsidRDefault="006A25C6" w:rsidP="006A25C6">
      <w:pPr>
        <w:jc w:val="center"/>
        <w:rPr>
          <w:b/>
          <w:bCs/>
          <w:iCs/>
          <w:sz w:val="28"/>
        </w:rPr>
      </w:pPr>
    </w:p>
    <w:p w14:paraId="2DF64EC6" w14:textId="5D38DC5E" w:rsidR="006A25C6" w:rsidRDefault="006A25C6" w:rsidP="006A25C6">
      <w:pPr>
        <w:jc w:val="center"/>
        <w:rPr>
          <w:b/>
          <w:bCs/>
          <w:iCs/>
          <w:sz w:val="28"/>
        </w:rPr>
      </w:pPr>
    </w:p>
    <w:p w14:paraId="696AE534" w14:textId="44E7DAAD" w:rsidR="006A25C6" w:rsidRDefault="006A25C6" w:rsidP="006A25C6">
      <w:pPr>
        <w:jc w:val="center"/>
        <w:rPr>
          <w:b/>
          <w:bCs/>
          <w:iCs/>
          <w:sz w:val="28"/>
        </w:rPr>
      </w:pPr>
    </w:p>
    <w:p w14:paraId="3673FFAC" w14:textId="1B2435B0" w:rsidR="006A25C6" w:rsidRDefault="006A25C6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572C705C" w14:textId="4B86D697" w:rsidR="006A25C6" w:rsidRDefault="0004259B" w:rsidP="006A25C6">
      <w:pPr>
        <w:rPr>
          <w:b/>
          <w:bCs/>
          <w:iCs/>
          <w:sz w:val="28"/>
        </w:rPr>
      </w:pPr>
      <w:r w:rsidRPr="0004259B">
        <w:rPr>
          <w:b/>
          <w:bCs/>
          <w:iCs/>
          <w:sz w:val="28"/>
        </w:rPr>
        <w:lastRenderedPageBreak/>
        <w:t>Диаграмма</w:t>
      </w:r>
      <w:r w:rsidR="006A25C6" w:rsidRPr="0004259B">
        <w:rPr>
          <w:b/>
          <w:bCs/>
          <w:iCs/>
          <w:sz w:val="28"/>
        </w:rPr>
        <w:t xml:space="preserve"> классов интерфейсной и предметной области программы</w:t>
      </w:r>
      <w:r w:rsidR="006A25C6">
        <w:rPr>
          <w:b/>
          <w:bCs/>
          <w:iCs/>
          <w:sz w:val="28"/>
        </w:rPr>
        <w:t>:</w:t>
      </w:r>
    </w:p>
    <w:p w14:paraId="35691599" w14:textId="63330BE7" w:rsidR="0004259B" w:rsidRDefault="006A25C6" w:rsidP="006A25C6">
      <w:pPr>
        <w:jc w:val="center"/>
        <w:rPr>
          <w:b/>
          <w:bCs/>
          <w:iCs/>
          <w:sz w:val="28"/>
        </w:rPr>
      </w:pPr>
      <w:r>
        <w:rPr>
          <w:b/>
          <w:bCs/>
          <w:iCs/>
          <w:noProof/>
          <w:sz w:val="28"/>
        </w:rPr>
        <w:drawing>
          <wp:inline distT="0" distB="0" distL="0" distR="0" wp14:anchorId="3653461E" wp14:editId="51E46887">
            <wp:extent cx="546354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89CA" w14:textId="77777777" w:rsidR="0004259B" w:rsidRDefault="0004259B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6F246B3E" w14:textId="77777777" w:rsidR="006A25C6" w:rsidRDefault="006A25C6" w:rsidP="006A25C6">
      <w:pPr>
        <w:jc w:val="center"/>
        <w:rPr>
          <w:b/>
          <w:bCs/>
          <w:iCs/>
          <w:sz w:val="28"/>
        </w:rPr>
      </w:pPr>
    </w:p>
    <w:p w14:paraId="7B60BFF8" w14:textId="39DF974A" w:rsidR="006A25C6" w:rsidRDefault="0004259B" w:rsidP="006A25C6">
      <w:pPr>
        <w:rPr>
          <w:b/>
          <w:bCs/>
          <w:iCs/>
          <w:sz w:val="28"/>
        </w:rPr>
      </w:pPr>
      <w:r w:rsidRPr="0004259B">
        <w:rPr>
          <w:b/>
          <w:bCs/>
          <w:iCs/>
          <w:noProof/>
        </w:rPr>
        <w:drawing>
          <wp:anchor distT="0" distB="0" distL="114300" distR="114300" simplePos="0" relativeHeight="251636736" behindDoc="1" locked="0" layoutInCell="1" allowOverlap="1" wp14:anchorId="5512B24B" wp14:editId="055C3AE3">
            <wp:simplePos x="0" y="0"/>
            <wp:positionH relativeFrom="column">
              <wp:posOffset>1065530</wp:posOffset>
            </wp:positionH>
            <wp:positionV relativeFrom="page">
              <wp:posOffset>1226820</wp:posOffset>
            </wp:positionV>
            <wp:extent cx="1274164" cy="647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164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59B">
        <w:rPr>
          <w:b/>
          <w:bCs/>
          <w:iCs/>
          <w:noProof/>
        </w:rPr>
        <w:drawing>
          <wp:anchor distT="0" distB="0" distL="114300" distR="114300" simplePos="0" relativeHeight="251621376" behindDoc="0" locked="0" layoutInCell="1" allowOverlap="1" wp14:anchorId="5D03006A" wp14:editId="167E1237">
            <wp:simplePos x="0" y="0"/>
            <wp:positionH relativeFrom="column">
              <wp:posOffset>-321310</wp:posOffset>
            </wp:positionH>
            <wp:positionV relativeFrom="page">
              <wp:posOffset>1226820</wp:posOffset>
            </wp:positionV>
            <wp:extent cx="1173480" cy="7543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1" t="38028" r="42341" b="42052"/>
                    <a:stretch/>
                  </pic:blipFill>
                  <pic:spPr bwMode="auto">
                    <a:xfrm>
                      <a:off x="0" y="0"/>
                      <a:ext cx="11734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5C6" w:rsidRPr="0004259B">
        <w:rPr>
          <w:b/>
          <w:bCs/>
          <w:iCs/>
          <w:sz w:val="28"/>
        </w:rPr>
        <w:t>Полученные формы интерфейса</w:t>
      </w:r>
      <w:r w:rsidR="006A25C6">
        <w:rPr>
          <w:b/>
          <w:bCs/>
          <w:iCs/>
          <w:sz w:val="28"/>
        </w:rPr>
        <w:t>:</w:t>
      </w:r>
    </w:p>
    <w:p w14:paraId="77FFCAF0" w14:textId="653B9568" w:rsidR="007C03C5" w:rsidRDefault="0004259B" w:rsidP="006A25C6">
      <w:pPr>
        <w:rPr>
          <w:b/>
          <w:bCs/>
          <w:iCs/>
          <w:noProof/>
          <w:sz w:val="28"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709440" behindDoc="1" locked="0" layoutInCell="1" allowOverlap="1" wp14:anchorId="281A1B80" wp14:editId="0FE39042">
            <wp:simplePos x="0" y="0"/>
            <wp:positionH relativeFrom="column">
              <wp:posOffset>-344170</wp:posOffset>
            </wp:positionH>
            <wp:positionV relativeFrom="page">
              <wp:posOffset>2049780</wp:posOffset>
            </wp:positionV>
            <wp:extent cx="2772833" cy="32761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33" cy="32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Cs/>
          <w:noProof/>
          <w:sz w:val="28"/>
        </w:rPr>
        <w:drawing>
          <wp:anchor distT="0" distB="0" distL="114300" distR="114300" simplePos="0" relativeHeight="251652096" behindDoc="0" locked="0" layoutInCell="1" allowOverlap="1" wp14:anchorId="579055F3" wp14:editId="2047E785">
            <wp:simplePos x="0" y="0"/>
            <wp:positionH relativeFrom="column">
              <wp:posOffset>2581910</wp:posOffset>
            </wp:positionH>
            <wp:positionV relativeFrom="page">
              <wp:posOffset>1242060</wp:posOffset>
            </wp:positionV>
            <wp:extent cx="4079240" cy="19888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DF676" w14:textId="694C1E3B" w:rsidR="007C03C5" w:rsidRDefault="007C03C5" w:rsidP="006A25C6">
      <w:pPr>
        <w:rPr>
          <w:b/>
          <w:bCs/>
          <w:iCs/>
          <w:noProof/>
          <w:sz w:val="28"/>
        </w:rPr>
      </w:pPr>
    </w:p>
    <w:p w14:paraId="6C543958" w14:textId="77777777" w:rsidR="0004259B" w:rsidRDefault="0004259B" w:rsidP="006A25C6">
      <w:pPr>
        <w:rPr>
          <w:b/>
          <w:bCs/>
          <w:iCs/>
          <w:noProof/>
          <w:sz w:val="28"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79744" behindDoc="0" locked="0" layoutInCell="1" allowOverlap="1" wp14:anchorId="54601398" wp14:editId="6394883B">
            <wp:simplePos x="0" y="0"/>
            <wp:positionH relativeFrom="column">
              <wp:posOffset>2985770</wp:posOffset>
            </wp:positionH>
            <wp:positionV relativeFrom="page">
              <wp:posOffset>3406140</wp:posOffset>
            </wp:positionV>
            <wp:extent cx="3301603" cy="25069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03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B2599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64870E30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01D161EA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74F273F1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6198D434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2837496B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195FE437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621ADFCB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27E910BB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5E5BAE16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6FBCEC3C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7CCB80B6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2DBC1A39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4A26471D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6FAF8F85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575FA270" w14:textId="77777777" w:rsidR="0004259B" w:rsidRDefault="0004259B" w:rsidP="006A25C6">
      <w:pPr>
        <w:rPr>
          <w:b/>
          <w:bCs/>
          <w:iCs/>
          <w:noProof/>
          <w:sz w:val="28"/>
        </w:rPr>
      </w:pPr>
    </w:p>
    <w:p w14:paraId="599D55E5" w14:textId="77777777" w:rsidR="0004259B" w:rsidRDefault="0004259B" w:rsidP="006A25C6">
      <w:pPr>
        <w:rPr>
          <w:b/>
          <w:bCs/>
          <w:iCs/>
          <w:noProof/>
          <w:sz w:val="28"/>
        </w:rPr>
      </w:pPr>
      <w:r>
        <w:rPr>
          <w:iCs/>
          <w:noProof/>
          <w:sz w:val="28"/>
        </w:rPr>
        <w:drawing>
          <wp:anchor distT="0" distB="0" distL="114300" distR="114300" simplePos="0" relativeHeight="251711488" behindDoc="0" locked="0" layoutInCell="1" allowOverlap="1" wp14:anchorId="167492C5" wp14:editId="6F8871FC">
            <wp:simplePos x="0" y="0"/>
            <wp:positionH relativeFrom="column">
              <wp:posOffset>-77470</wp:posOffset>
            </wp:positionH>
            <wp:positionV relativeFrom="page">
              <wp:posOffset>6196330</wp:posOffset>
            </wp:positionV>
            <wp:extent cx="6118860" cy="37871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3C5">
        <w:rPr>
          <w:iCs/>
          <w:noProof/>
          <w:sz w:val="28"/>
        </w:rPr>
        <w:t>В совокупности выглядит так:</w:t>
      </w:r>
    </w:p>
    <w:p w14:paraId="6D072EC0" w14:textId="613216B0" w:rsidR="007C03C5" w:rsidRPr="0004259B" w:rsidRDefault="007C03C5" w:rsidP="006A25C6">
      <w:pPr>
        <w:rPr>
          <w:b/>
          <w:bCs/>
          <w:iCs/>
          <w:noProof/>
          <w:sz w:val="28"/>
        </w:rPr>
      </w:pPr>
      <w:r w:rsidRPr="0004259B">
        <w:rPr>
          <w:b/>
          <w:bCs/>
          <w:iCs/>
          <w:noProof/>
          <w:sz w:val="28"/>
        </w:rPr>
        <w:lastRenderedPageBreak/>
        <w:t xml:space="preserve">Диаграмма последовательности действий процедуры </w:t>
      </w:r>
      <w:r w:rsidRPr="0004259B">
        <w:rPr>
          <w:i/>
          <w:noProof/>
          <w:sz w:val="28"/>
        </w:rPr>
        <w:t>TMain.Button1Click</w:t>
      </w:r>
      <w:r>
        <w:rPr>
          <w:i/>
          <w:noProof/>
          <w:sz w:val="28"/>
        </w:rPr>
        <w:t>:</w:t>
      </w:r>
    </w:p>
    <w:p w14:paraId="7377F291" w14:textId="273BEC1B" w:rsidR="0004259B" w:rsidRDefault="007C03C5" w:rsidP="007C03C5">
      <w:pPr>
        <w:jc w:val="center"/>
        <w:rPr>
          <w:b/>
          <w:bCs/>
          <w:iCs/>
          <w:noProof/>
          <w:sz w:val="28"/>
        </w:rPr>
      </w:pPr>
      <w:r>
        <w:rPr>
          <w:noProof/>
        </w:rPr>
        <w:drawing>
          <wp:inline distT="0" distB="0" distL="0" distR="0" wp14:anchorId="127BDF71" wp14:editId="35379D23">
            <wp:extent cx="1504762" cy="265714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33A" w14:textId="77777777" w:rsidR="0004259B" w:rsidRDefault="0004259B">
      <w:pPr>
        <w:rPr>
          <w:b/>
          <w:bCs/>
          <w:iCs/>
          <w:noProof/>
          <w:sz w:val="28"/>
        </w:rPr>
      </w:pPr>
      <w:r>
        <w:rPr>
          <w:b/>
          <w:bCs/>
          <w:iCs/>
          <w:noProof/>
          <w:sz w:val="28"/>
        </w:rPr>
        <w:br w:type="page"/>
      </w:r>
    </w:p>
    <w:p w14:paraId="19ECA9D4" w14:textId="77777777" w:rsidR="007C03C5" w:rsidRDefault="007C03C5" w:rsidP="007C03C5">
      <w:pPr>
        <w:jc w:val="center"/>
        <w:rPr>
          <w:b/>
          <w:bCs/>
          <w:iCs/>
          <w:noProof/>
          <w:sz w:val="28"/>
        </w:rPr>
      </w:pPr>
    </w:p>
    <w:p w14:paraId="53C76454" w14:textId="77777777" w:rsidR="0004259B" w:rsidRDefault="0004259B" w:rsidP="007C03C5">
      <w:pPr>
        <w:jc w:val="center"/>
        <w:rPr>
          <w:b/>
          <w:bCs/>
          <w:iCs/>
          <w:noProof/>
          <w:sz w:val="28"/>
        </w:rPr>
      </w:pPr>
    </w:p>
    <w:p w14:paraId="2C5D8996" w14:textId="44B85B06" w:rsidR="007C03C5" w:rsidRDefault="007C03C5" w:rsidP="007C03C5">
      <w:pPr>
        <w:rPr>
          <w:b/>
          <w:bCs/>
          <w:iCs/>
          <w:noProof/>
          <w:sz w:val="28"/>
        </w:rPr>
      </w:pPr>
      <w:r>
        <w:rPr>
          <w:b/>
          <w:bCs/>
          <w:iCs/>
          <w:noProof/>
          <w:sz w:val="28"/>
        </w:rPr>
        <w:t>Код программы, разделенный на модули (</w:t>
      </w:r>
      <w:r>
        <w:rPr>
          <w:b/>
          <w:bCs/>
          <w:iCs/>
          <w:noProof/>
          <w:sz w:val="28"/>
          <w:lang w:val="en-US"/>
        </w:rPr>
        <w:t>Unit</w:t>
      </w:r>
      <w:r w:rsidRPr="007C03C5">
        <w:rPr>
          <w:b/>
          <w:bCs/>
          <w:iCs/>
          <w:noProof/>
          <w:sz w:val="28"/>
        </w:rPr>
        <w:t>):</w:t>
      </w:r>
    </w:p>
    <w:p w14:paraId="6F0136C8" w14:textId="77777777" w:rsidR="009B1ED4" w:rsidRPr="009B1ED4" w:rsidRDefault="009B1ED4" w:rsidP="009B1ED4">
      <w:pPr>
        <w:rPr>
          <w:b/>
          <w:bCs/>
          <w:iCs/>
          <w:noProof/>
          <w:sz w:val="24"/>
          <w:szCs w:val="24"/>
          <w:lang w:val="en-US"/>
        </w:rPr>
      </w:pPr>
      <w:r w:rsidRPr="009B1ED4">
        <w:rPr>
          <w:b/>
          <w:bCs/>
          <w:iCs/>
          <w:noProof/>
          <w:sz w:val="24"/>
          <w:szCs w:val="24"/>
          <w:lang w:val="en-US"/>
        </w:rPr>
        <w:t>unit Main_Form;</w:t>
      </w:r>
    </w:p>
    <w:p w14:paraId="1C9F96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16867E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{$mode objfpc}{$H+}</w:t>
      </w:r>
    </w:p>
    <w:p w14:paraId="0D65C17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3BB917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interface</w:t>
      </w:r>
    </w:p>
    <w:p w14:paraId="1DC8C55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A479A8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</w:t>
      </w:r>
    </w:p>
    <w:p w14:paraId="67FF496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Classes, SysUtils, Forms, Controls, Graphics,</w:t>
      </w:r>
    </w:p>
    <w:p w14:paraId="47AF44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Dialogs, StdCtrls, pass_form, data_base_form,graphic_form;</w:t>
      </w:r>
    </w:p>
    <w:p w14:paraId="29F0B8D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2EF9D3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type</w:t>
      </w:r>
    </w:p>
    <w:p w14:paraId="0D6F3F0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metro_member = record</w:t>
      </w:r>
    </w:p>
    <w:p w14:paraId="7FD155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Inv_num,birthday,life_time:word;</w:t>
      </w:r>
    </w:p>
    <w:p w14:paraId="1CD70DB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model:string[15];</w:t>
      </w:r>
    </w:p>
    <w:p w14:paraId="0135316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end;</w:t>
      </w:r>
    </w:p>
    <w:p w14:paraId="70B5A1D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30EE2B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{ TMain }</w:t>
      </w:r>
    </w:p>
    <w:p w14:paraId="6D1C66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599709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TMain = class(TForm)</w:t>
      </w:r>
    </w:p>
    <w:p w14:paraId="1A818D2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Button1: TButton;</w:t>
      </w:r>
    </w:p>
    <w:p w14:paraId="7710D67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Button2: TButton;</w:t>
      </w:r>
    </w:p>
    <w:p w14:paraId="5C00E0D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Button3: TButton;</w:t>
      </w:r>
    </w:p>
    <w:p w14:paraId="28BE356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Label1: TLabel;</w:t>
      </w:r>
    </w:p>
    <w:p w14:paraId="24138B1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Button1Click(Sender: TObject);</w:t>
      </w:r>
    </w:p>
    <w:p w14:paraId="1CCB763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Button2Click(Sender: TObject);</w:t>
      </w:r>
    </w:p>
    <w:p w14:paraId="4483617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Button3Click(Sender: TObject);</w:t>
      </w:r>
    </w:p>
    <w:p w14:paraId="7F3FF11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private</w:t>
      </w:r>
    </w:p>
    <w:p w14:paraId="5311FDA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43C4C3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public</w:t>
      </w:r>
    </w:p>
    <w:p w14:paraId="48452A2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06E24E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end;</w:t>
      </w:r>
    </w:p>
    <w:p w14:paraId="3C8AA7D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E5652A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</w:t>
      </w:r>
    </w:p>
    <w:p w14:paraId="40AD9F3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Main: TMain;</w:t>
      </w:r>
    </w:p>
    <w:p w14:paraId="5FC1026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pass:string[20] = '0957';</w:t>
      </w:r>
    </w:p>
    <w:p w14:paraId="0A86F17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f:file of metro_member;</w:t>
      </w:r>
    </w:p>
    <w:p w14:paraId="75E9D18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implementation</w:t>
      </w:r>
    </w:p>
    <w:p w14:paraId="2617C81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{$R *.lfm}</w:t>
      </w:r>
    </w:p>
    <w:p w14:paraId="7964D07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{procedure metro_member.init (iInv_num,ibirthday,ilife_time:word;imodel:string);</w:t>
      </w:r>
    </w:p>
    <w:p w14:paraId="2B9EF79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begin</w:t>
      </w:r>
    </w:p>
    <w:p w14:paraId="0C8E48D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Inv_num:=iInv_num;</w:t>
      </w:r>
    </w:p>
    <w:p w14:paraId="498CE47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birthday := ibirthday;</w:t>
      </w:r>
    </w:p>
    <w:p w14:paraId="3D24FE2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life_time := ilife_time;</w:t>
      </w:r>
    </w:p>
    <w:p w14:paraId="4F36C0A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model := imodel;</w:t>
      </w:r>
    </w:p>
    <w:p w14:paraId="0288F5F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end;</w:t>
      </w:r>
    </w:p>
    <w:p w14:paraId="5B51133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procedure metro_member.print;</w:t>
      </w:r>
    </w:p>
    <w:p w14:paraId="505C1DC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begin</w:t>
      </w:r>
    </w:p>
    <w:p w14:paraId="78EFF7A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writeln ('Inv number: ', inv_num, ' | Model: ',model, ' | Year production: ',birthday, ' | Life time: ',life_time);</w:t>
      </w:r>
    </w:p>
    <w:p w14:paraId="28FC5B4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end;    }</w:t>
      </w:r>
    </w:p>
    <w:p w14:paraId="74472AE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 TMain }</w:t>
      </w:r>
    </w:p>
    <w:p w14:paraId="6944E36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2D42B4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TMain.Button1Click(Sender: TObject);</w:t>
      </w:r>
    </w:p>
    <w:p w14:paraId="708DF6B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13FEC0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Main.hide;</w:t>
      </w:r>
    </w:p>
    <w:p w14:paraId="5C4FB9D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password.show;</w:t>
      </w:r>
    </w:p>
    <w:p w14:paraId="799A38E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2C8541F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F418BE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TMain.Button2Click(Sender: TObject);</w:t>
      </w:r>
    </w:p>
    <w:p w14:paraId="60A12CE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224584A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main.hide;</w:t>
      </w:r>
    </w:p>
    <w:p w14:paraId="5FFE942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data_base.Show;</w:t>
      </w:r>
    </w:p>
    <w:p w14:paraId="44861FF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688610D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A41D3F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TMain.Button3Click(Sender: TObject);</w:t>
      </w:r>
    </w:p>
    <w:p w14:paraId="4A6D70D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638FA8B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data_base.Close;</w:t>
      </w:r>
    </w:p>
    <w:p w14:paraId="1948A44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password.Close;</w:t>
      </w:r>
    </w:p>
    <w:p w14:paraId="12D27D21" w14:textId="77777777" w:rsidR="009B1ED4" w:rsidRPr="009B1ED4" w:rsidRDefault="009B1ED4" w:rsidP="009B1ED4">
      <w:pPr>
        <w:rPr>
          <w:iCs/>
          <w:noProof/>
          <w:sz w:val="24"/>
          <w:szCs w:val="24"/>
        </w:rPr>
      </w:pPr>
      <w:r w:rsidRPr="009B1ED4">
        <w:rPr>
          <w:iCs/>
          <w:noProof/>
          <w:sz w:val="24"/>
          <w:szCs w:val="24"/>
          <w:lang w:val="en-US"/>
        </w:rPr>
        <w:t xml:space="preserve">     </w:t>
      </w:r>
      <w:r w:rsidRPr="009B1ED4">
        <w:rPr>
          <w:iCs/>
          <w:noProof/>
          <w:sz w:val="24"/>
          <w:szCs w:val="24"/>
        </w:rPr>
        <w:t>main.Close;</w:t>
      </w:r>
    </w:p>
    <w:p w14:paraId="301705D9" w14:textId="77777777" w:rsidR="009B1ED4" w:rsidRPr="009B1ED4" w:rsidRDefault="009B1ED4" w:rsidP="009B1ED4">
      <w:pPr>
        <w:rPr>
          <w:iCs/>
          <w:noProof/>
          <w:sz w:val="24"/>
          <w:szCs w:val="24"/>
        </w:rPr>
      </w:pPr>
      <w:r w:rsidRPr="009B1ED4">
        <w:rPr>
          <w:iCs/>
          <w:noProof/>
          <w:sz w:val="24"/>
          <w:szCs w:val="24"/>
        </w:rPr>
        <w:t>end;</w:t>
      </w:r>
    </w:p>
    <w:p w14:paraId="7E482BC5" w14:textId="77777777" w:rsidR="009B1ED4" w:rsidRPr="009B1ED4" w:rsidRDefault="009B1ED4" w:rsidP="009B1ED4">
      <w:pPr>
        <w:rPr>
          <w:iCs/>
          <w:noProof/>
          <w:sz w:val="24"/>
          <w:szCs w:val="24"/>
        </w:rPr>
      </w:pPr>
    </w:p>
    <w:p w14:paraId="0F955BF7" w14:textId="6FF5DE7B" w:rsidR="009B1ED4" w:rsidRDefault="009B1ED4" w:rsidP="009B1ED4">
      <w:pPr>
        <w:rPr>
          <w:iCs/>
          <w:noProof/>
          <w:sz w:val="24"/>
          <w:szCs w:val="24"/>
        </w:rPr>
      </w:pPr>
      <w:r w:rsidRPr="009B1ED4">
        <w:rPr>
          <w:iCs/>
          <w:noProof/>
          <w:sz w:val="24"/>
          <w:szCs w:val="24"/>
        </w:rPr>
        <w:t>end.</w:t>
      </w:r>
    </w:p>
    <w:p w14:paraId="769E9681" w14:textId="77777777" w:rsidR="009B1ED4" w:rsidRPr="009B1ED4" w:rsidRDefault="009B1ED4" w:rsidP="009B1ED4">
      <w:pPr>
        <w:rPr>
          <w:b/>
          <w:bCs/>
          <w:iCs/>
          <w:noProof/>
          <w:sz w:val="24"/>
          <w:szCs w:val="24"/>
          <w:lang w:val="en-US"/>
        </w:rPr>
      </w:pPr>
      <w:r w:rsidRPr="009B1ED4">
        <w:rPr>
          <w:b/>
          <w:bCs/>
          <w:iCs/>
          <w:noProof/>
          <w:sz w:val="24"/>
          <w:szCs w:val="24"/>
          <w:lang w:val="en-US"/>
        </w:rPr>
        <w:t>unit Data_base_form;</w:t>
      </w:r>
    </w:p>
    <w:p w14:paraId="3D00B74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F8394D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{$mode objfpc}{$H+}</w:t>
      </w:r>
    </w:p>
    <w:p w14:paraId="55F15C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78167B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interface</w:t>
      </w:r>
    </w:p>
    <w:p w14:paraId="2A7458A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C7AE17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</w:t>
      </w:r>
    </w:p>
    <w:p w14:paraId="2127FB9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Classes, SysUtils, Forms, Controls,</w:t>
      </w:r>
    </w:p>
    <w:p w14:paraId="15EC225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Graphics, Dialogs, StdCtrls, Grids, ComCtrls,graphic_form;</w:t>
      </w:r>
    </w:p>
    <w:p w14:paraId="1EEDD3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4C9279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type</w:t>
      </w:r>
    </w:p>
    <w:p w14:paraId="5401028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5CAEF1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{ TData_base }</w:t>
      </w:r>
    </w:p>
    <w:p w14:paraId="15438E2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BB1B34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TData_base = class(TForm)</w:t>
      </w:r>
    </w:p>
    <w:p w14:paraId="4B388D3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Button1: TButton;</w:t>
      </w:r>
    </w:p>
    <w:p w14:paraId="538DE3D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Button2: TButton;</w:t>
      </w:r>
    </w:p>
    <w:p w14:paraId="056BD60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Button3: TButton;</w:t>
      </w:r>
    </w:p>
    <w:p w14:paraId="14FD9EB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Button4: TButton;</w:t>
      </w:r>
    </w:p>
    <w:p w14:paraId="60BF58E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Button5: TButton;</w:t>
      </w:r>
    </w:p>
    <w:p w14:paraId="27C18DA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Button6: TButton;</w:t>
      </w:r>
    </w:p>
    <w:p w14:paraId="4762FD7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Button7: TButton;</w:t>
      </w:r>
    </w:p>
    <w:p w14:paraId="3BA22C2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Edit1: TEdit;</w:t>
      </w:r>
    </w:p>
    <w:p w14:paraId="5785767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Edit2: TEdit;</w:t>
      </w:r>
    </w:p>
    <w:p w14:paraId="361D9A7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Label1: TLabel;</w:t>
      </w:r>
    </w:p>
    <w:p w14:paraId="28BB1FF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StringGrid1: TStringGrid;</w:t>
      </w:r>
    </w:p>
    <w:p w14:paraId="2DC6400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Button1Click(Sender: TObject);</w:t>
      </w:r>
    </w:p>
    <w:p w14:paraId="29939C6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Button2Click(Sender: TObject);</w:t>
      </w:r>
    </w:p>
    <w:p w14:paraId="1EE3A39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Button3Click(Sender: TObject);</w:t>
      </w:r>
    </w:p>
    <w:p w14:paraId="1E07839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procedure Button4Click(Sender: TObject);</w:t>
      </w:r>
    </w:p>
    <w:p w14:paraId="2150FAE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Button5Click(Sender: TObject);</w:t>
      </w:r>
    </w:p>
    <w:p w14:paraId="3AB518E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Button6Click(Sender: TObject);</w:t>
      </w:r>
    </w:p>
    <w:p w14:paraId="5088176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Button7Click(Sender: TObject);</w:t>
      </w:r>
    </w:p>
    <w:p w14:paraId="0FF59B1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Edit1Click(Sender: TObject);</w:t>
      </w:r>
    </w:p>
    <w:p w14:paraId="5C4B735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FormClose(Sender: TObject; var CloseAction: TCloseAction);</w:t>
      </w:r>
    </w:p>
    <w:p w14:paraId="559463A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FormShow(Sender: TObject);</w:t>
      </w:r>
    </w:p>
    <w:p w14:paraId="38BF434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private</w:t>
      </w:r>
    </w:p>
    <w:p w14:paraId="1C85A7B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E7F903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public</w:t>
      </w:r>
    </w:p>
    <w:p w14:paraId="0ECC50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F287DF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end;</w:t>
      </w:r>
    </w:p>
    <w:p w14:paraId="5F74FB6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5DE026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</w:t>
      </w:r>
    </w:p>
    <w:p w14:paraId="510FDF2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Data_base: TData_base;</w:t>
      </w:r>
    </w:p>
    <w:p w14:paraId="68F171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18BDAC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implementation</w:t>
      </w:r>
    </w:p>
    <w:p w14:paraId="3D555F0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 main_form;</w:t>
      </w:r>
    </w:p>
    <w:p w14:paraId="0F2AB19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kod:integer;</w:t>
      </w:r>
    </w:p>
    <w:p w14:paraId="73EB838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{$R *.lfm}</w:t>
      </w:r>
    </w:p>
    <w:p w14:paraId="2D20FF0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5E459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 TData_base }</w:t>
      </w:r>
    </w:p>
    <w:p w14:paraId="043C199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0AD633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TData_base.Button6Click(Sender: TObject);</w:t>
      </w:r>
    </w:p>
    <w:p w14:paraId="66C4B7E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rec : metro_member;</w:t>
      </w:r>
    </w:p>
    <w:p w14:paraId="23D11C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size,i:integer;</w:t>
      </w:r>
    </w:p>
    <w:p w14:paraId="282ECCF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267AAF5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stringgrid1.Clean();</w:t>
      </w:r>
    </w:p>
    <w:p w14:paraId="4BA5ADF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2E0FC54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stringgrid1.Cells[0,0]:= '№';</w:t>
      </w:r>
    </w:p>
    <w:p w14:paraId="2E0F375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stringgrid1.cells[1,0]:='Inventory number';</w:t>
      </w:r>
    </w:p>
    <w:p w14:paraId="18CBC21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stringgrid1.cells[2,0]:='Model';</w:t>
      </w:r>
    </w:p>
    <w:p w14:paraId="5BE1443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stringgrid1.cells[3,0]:='Year';</w:t>
      </w:r>
    </w:p>
    <w:p w14:paraId="6C01FE3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stringgrid1.cells[4,0]:='Life time';</w:t>
      </w:r>
    </w:p>
    <w:p w14:paraId="23826BD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size := filesize(f);</w:t>
      </w:r>
    </w:p>
    <w:p w14:paraId="5D6F9AE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for i:= 1 to size do begin</w:t>
      </w:r>
    </w:p>
    <w:p w14:paraId="1D975A0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read(f,rec);</w:t>
      </w:r>
    </w:p>
    <w:p w14:paraId="52668A6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stringgrid1.cells[0,i]:=inttostr(i);</w:t>
      </w:r>
    </w:p>
    <w:p w14:paraId="42D8578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stringgrid1.cells[1,i]:=inttostr(rec.Inv_num);</w:t>
      </w:r>
    </w:p>
    <w:p w14:paraId="00A396A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stringgrid1.cells[2,i]:=rec.model;</w:t>
      </w:r>
    </w:p>
    <w:p w14:paraId="1ED7B47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stringgrid1.cells[3,i]:=inttostr(rec.birthday);</w:t>
      </w:r>
    </w:p>
    <w:p w14:paraId="54327E9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stringgrid1.cells[4,i]:=inttostr(rec.life_time);</w:t>
      </w:r>
    </w:p>
    <w:p w14:paraId="302E370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780238D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084AC75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7CE934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TData_base.Button7Click(Sender: TObject);</w:t>
      </w:r>
    </w:p>
    <w:p w14:paraId="0AF5AF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rec:metro_member;</w:t>
      </w:r>
    </w:p>
    <w:p w14:paraId="0E47EF3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i,vsp,j:integer;</w:t>
      </w:r>
    </w:p>
    <w:p w14:paraId="78B0E4B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s:string;</w:t>
      </w:r>
    </w:p>
    <w:p w14:paraId="3544767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E8074B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4109612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stringgrid1.Clean(1,1,4,1000,[]);</w:t>
      </w:r>
    </w:p>
    <w:p w14:paraId="1FE0C72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case kod of</w:t>
      </w:r>
    </w:p>
    <w:p w14:paraId="0D44B63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1:begin</w:t>
      </w:r>
    </w:p>
    <w:p w14:paraId="200EA19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val(edit1.Text,vsp,i);</w:t>
      </w:r>
    </w:p>
    <w:p w14:paraId="6C5ACAC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j:=1;</w:t>
      </w:r>
    </w:p>
    <w:p w14:paraId="7221AD0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for i:=1 to filesize(f) do begin</w:t>
      </w:r>
    </w:p>
    <w:p w14:paraId="10F7A7B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read(f,rec);</w:t>
      </w:r>
    </w:p>
    <w:p w14:paraId="07E98D3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if rec.birthday &gt;= vsp then begin</w:t>
      </w:r>
    </w:p>
    <w:p w14:paraId="25DB553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stringgrid1.cells[0,j]:=inttostr(j);</w:t>
      </w:r>
    </w:p>
    <w:p w14:paraId="6A61F25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stringgrid1.cells[1,j]:=inttostr(rec.Inv_num);</w:t>
      </w:r>
    </w:p>
    <w:p w14:paraId="4A9A734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stringgrid1.cells[2,j]:=rec.model;</w:t>
      </w:r>
    </w:p>
    <w:p w14:paraId="22465BA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stringgrid1.cells[3,j]:=inttostr(rec.birthday);</w:t>
      </w:r>
    </w:p>
    <w:p w14:paraId="00376AE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stringgrid1.cells[4,j]:=inttostr(rec.life_time);</w:t>
      </w:r>
    </w:p>
    <w:p w14:paraId="690D6AE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j:=j+1;</w:t>
      </w:r>
    </w:p>
    <w:p w14:paraId="42CAD5D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end;</w:t>
      </w:r>
    </w:p>
    <w:p w14:paraId="7A7B857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end;</w:t>
      </w:r>
    </w:p>
    <w:p w14:paraId="6FBCA5B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s:=inttostr(j-1);</w:t>
      </w:r>
    </w:p>
    <w:p w14:paraId="332F066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edit2.text:='Total: '+s;</w:t>
      </w:r>
    </w:p>
    <w:p w14:paraId="2E16311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end;</w:t>
      </w:r>
    </w:p>
    <w:p w14:paraId="2465AFE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2:begin</w:t>
      </w:r>
    </w:p>
    <w:p w14:paraId="6C1ABA8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s:=edit1.text;</w:t>
      </w:r>
    </w:p>
    <w:p w14:paraId="587316C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j:=1;</w:t>
      </w:r>
    </w:p>
    <w:p w14:paraId="523C9CB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for i:=1 to filesize(f) do begin</w:t>
      </w:r>
    </w:p>
    <w:p w14:paraId="7A53FD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read(f,rec);</w:t>
      </w:r>
    </w:p>
    <w:p w14:paraId="0320CCC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if rec.model = s then begin</w:t>
      </w:r>
    </w:p>
    <w:p w14:paraId="1C5B853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stringgrid1.cells[0,j]:=inttostr(j);</w:t>
      </w:r>
    </w:p>
    <w:p w14:paraId="7E117F6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stringgrid1.cells[1,j]:=inttostr(rec.Inv_num);</w:t>
      </w:r>
    </w:p>
    <w:p w14:paraId="00521BD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stringgrid1.cells[2,j]:=rec.model;</w:t>
      </w:r>
    </w:p>
    <w:p w14:paraId="6901E2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stringgrid1.cells[3,j]:=inttostr(rec.birthday);</w:t>
      </w:r>
    </w:p>
    <w:p w14:paraId="08662C4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stringgrid1.cells[4,j]:=inttostr(rec.life_time);</w:t>
      </w:r>
    </w:p>
    <w:p w14:paraId="52BCD62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j:=j+ 1;</w:t>
      </w:r>
    </w:p>
    <w:p w14:paraId="316FE7B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end;</w:t>
      </w:r>
    </w:p>
    <w:p w14:paraId="2D1919A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end;</w:t>
      </w:r>
    </w:p>
    <w:p w14:paraId="36F9915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s:=inttostr(j-1);</w:t>
      </w:r>
    </w:p>
    <w:p w14:paraId="1F491AC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edit2.text:='Total: '+s;</w:t>
      </w:r>
    </w:p>
    <w:p w14:paraId="529642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end;</w:t>
      </w:r>
    </w:p>
    <w:p w14:paraId="6973B80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3: begin</w:t>
      </w:r>
    </w:p>
    <w:p w14:paraId="17683F7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val(edit1.text,vsp,i);</w:t>
      </w:r>
    </w:p>
    <w:p w14:paraId="1558487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j:=1;</w:t>
      </w:r>
    </w:p>
    <w:p w14:paraId="76E0136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for i:=1 to filesize(f) do begin</w:t>
      </w:r>
    </w:p>
    <w:p w14:paraId="0D5650E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read(f,rec);</w:t>
      </w:r>
    </w:p>
    <w:p w14:paraId="4369B38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if (rec.birthday+rec.life_time) &lt; vsp then begin</w:t>
      </w:r>
    </w:p>
    <w:p w14:paraId="491A5D6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stringgrid1.cells[0,j]:=inttostr(j);</w:t>
      </w:r>
    </w:p>
    <w:p w14:paraId="137DF3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stringgrid1.cells[1,j]:=inttostr(rec.Inv_num);</w:t>
      </w:r>
    </w:p>
    <w:p w14:paraId="6200342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stringgrid1.cells[2,j]:=rec.model;</w:t>
      </w:r>
    </w:p>
    <w:p w14:paraId="3CDDAD1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stringgrid1.cells[3,j]:=inttostr(rec.birthday);</w:t>
      </w:r>
    </w:p>
    <w:p w14:paraId="1F45F49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stringgrid1.cells[4,j]:=inttostr(rec.life_time);</w:t>
      </w:r>
    </w:p>
    <w:p w14:paraId="59C434C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    j:=j+ 1;</w:t>
      </w:r>
    </w:p>
    <w:p w14:paraId="5729381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end;</w:t>
      </w:r>
    </w:p>
    <w:p w14:paraId="6359B1F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end;</w:t>
      </w:r>
    </w:p>
    <w:p w14:paraId="030DCC0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s:=inttostr(j-1);</w:t>
      </w:r>
    </w:p>
    <w:p w14:paraId="43597E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edit2.text:='Total: '+s;</w:t>
      </w:r>
    </w:p>
    <w:p w14:paraId="5B4425E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end;</w:t>
      </w:r>
    </w:p>
    <w:p w14:paraId="606E5C6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end;</w:t>
      </w:r>
    </w:p>
    <w:p w14:paraId="04DC3E6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edit1.Enabled:=false;</w:t>
      </w:r>
    </w:p>
    <w:p w14:paraId="1051C9F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button7.enabled:=false;</w:t>
      </w:r>
    </w:p>
    <w:p w14:paraId="2CBE8B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button1.Enabled:=True;</w:t>
      </w:r>
    </w:p>
    <w:p w14:paraId="24FEA8F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button2.Enabled:=true;</w:t>
      </w:r>
    </w:p>
    <w:p w14:paraId="58A464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button3.Enabled:=true;</w:t>
      </w:r>
    </w:p>
    <w:p w14:paraId="35BD81E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button4.Enabled:=true;</w:t>
      </w:r>
    </w:p>
    <w:p w14:paraId="422CF65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51F38B1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72C24F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392B3E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TData_base.Edit1Click(Sender: TObject);</w:t>
      </w:r>
    </w:p>
    <w:p w14:paraId="6E0C8A2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721C967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edit1.Clear;</w:t>
      </w:r>
    </w:p>
    <w:p w14:paraId="4DC62CB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46AEA40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4D76CD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TData_base.FormClose(Sender: TObject; var CloseAction: TCloseAction);</w:t>
      </w:r>
    </w:p>
    <w:p w14:paraId="47768AA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29B31F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graphic_trams.Close;</w:t>
      </w:r>
    </w:p>
    <w:p w14:paraId="57D07AD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740460E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706EBA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TData_base.FormShow(Sender: TObject);</w:t>
      </w:r>
    </w:p>
    <w:p w14:paraId="0F8BBFF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7F4F123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assignfile(f,'Data_base.txt');</w:t>
      </w:r>
    </w:p>
    <w:p w14:paraId="177B5C8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{$I-}  reset(f); {$I+}</w:t>
      </w:r>
    </w:p>
    <w:p w14:paraId="729A04C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if Ioresult&lt;&gt;0 then begin</w:t>
      </w:r>
    </w:p>
    <w:p w14:paraId="19B54C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messagedlg('Data is empty ',mtconfirmation,[],0);</w:t>
      </w:r>
    </w:p>
    <w:p w14:paraId="5B37980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data_base.Close;</w:t>
      </w:r>
    </w:p>
    <w:p w14:paraId="7ED0749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main.Show;</w:t>
      </w:r>
    </w:p>
    <w:p w14:paraId="1E16F26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</w:t>
      </w:r>
    </w:p>
    <w:p w14:paraId="715EDA0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begin</w:t>
      </w:r>
    </w:p>
    <w:p w14:paraId="5EDFDCC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edit2.Clear;</w:t>
      </w:r>
    </w:p>
    <w:p w14:paraId="4D25464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edit2.ReadOnly:=true;</w:t>
      </w:r>
    </w:p>
    <w:p w14:paraId="2A072F4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edit1.Enabled:=false;</w:t>
      </w:r>
    </w:p>
    <w:p w14:paraId="70AC68F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button7.enabled:=false;</w:t>
      </w:r>
    </w:p>
    <w:p w14:paraId="2143A6D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button1.Enabled:=True;</w:t>
      </w:r>
    </w:p>
    <w:p w14:paraId="3B64818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button2.Enabled:=true;</w:t>
      </w:r>
    </w:p>
    <w:p w14:paraId="19C95EA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button3.Enabled:=true;</w:t>
      </w:r>
    </w:p>
    <w:p w14:paraId="5D40DAE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button4.Enabled:=true;</w:t>
      </w:r>
    </w:p>
    <w:p w14:paraId="1C1A862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4099E69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6B2F96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B9F4C1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TData_base.Button5Click(Sender: TObject);</w:t>
      </w:r>
    </w:p>
    <w:p w14:paraId="493657E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44D650E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data_base.close;</w:t>
      </w:r>
    </w:p>
    <w:p w14:paraId="6CEB1CB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main.Show;</w:t>
      </w:r>
    </w:p>
    <w:p w14:paraId="12B96E0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closefile(f);</w:t>
      </w:r>
    </w:p>
    <w:p w14:paraId="6EBFACF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4A5C053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7417F9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TData_base.Button1Click(Sender: TObject);</w:t>
      </w:r>
    </w:p>
    <w:p w14:paraId="36C80DC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33C49FC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edit2.Clear;</w:t>
      </w:r>
    </w:p>
    <w:p w14:paraId="19322FA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edit1.text:='Year:';</w:t>
      </w:r>
    </w:p>
    <w:p w14:paraId="355B8A9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button1.Enabled:=false;</w:t>
      </w:r>
    </w:p>
    <w:p w14:paraId="13DF8F2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button2.Enabled:=false;</w:t>
      </w:r>
    </w:p>
    <w:p w14:paraId="02849B8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button3.Enabled:=false;</w:t>
      </w:r>
    </w:p>
    <w:p w14:paraId="344F25E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button4.Enabled:=false;</w:t>
      </w:r>
    </w:p>
    <w:p w14:paraId="5B6E71B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edit1.Enabled:=True;</w:t>
      </w:r>
    </w:p>
    <w:p w14:paraId="370DD6B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button7.enabled:=true;</w:t>
      </w:r>
    </w:p>
    <w:p w14:paraId="28F41FA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kod :=1;</w:t>
      </w:r>
    </w:p>
    <w:p w14:paraId="386E067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edit1.NumbersOnly:=true;</w:t>
      </w:r>
    </w:p>
    <w:p w14:paraId="6FFB6FD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1BFEEFD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E44B9E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TData_base.Button2Click(Sender: TObject);</w:t>
      </w:r>
    </w:p>
    <w:p w14:paraId="4D9C3A0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7D6B862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edit2.Clear;</w:t>
      </w:r>
    </w:p>
    <w:p w14:paraId="2106249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edit1.text:='Model:';</w:t>
      </w:r>
    </w:p>
    <w:p w14:paraId="03B6851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button1.Enabled:=false;</w:t>
      </w:r>
    </w:p>
    <w:p w14:paraId="0C1D24E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button2.Enabled:=false;</w:t>
      </w:r>
    </w:p>
    <w:p w14:paraId="551D0EA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button3.Enabled:=false;</w:t>
      </w:r>
    </w:p>
    <w:p w14:paraId="56C6FB1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button4.Enabled:=false;</w:t>
      </w:r>
    </w:p>
    <w:p w14:paraId="2A9CBCC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edit1.Enabled:=true;</w:t>
      </w:r>
    </w:p>
    <w:p w14:paraId="5A0353C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button7.enabled:=true;</w:t>
      </w:r>
    </w:p>
    <w:p w14:paraId="4CB183D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kod :=2;</w:t>
      </w:r>
    </w:p>
    <w:p w14:paraId="511C59D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edit1.NumbersOnly:=false;</w:t>
      </w:r>
    </w:p>
    <w:p w14:paraId="47AFCC3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3E3B74B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9FA471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TData_base.Button3Click(Sender: TObject);</w:t>
      </w:r>
    </w:p>
    <w:p w14:paraId="6184E07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41A4232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button3.Enabled:=false;</w:t>
      </w:r>
    </w:p>
    <w:p w14:paraId="50E5548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graphic_trams.Show;</w:t>
      </w:r>
    </w:p>
    <w:p w14:paraId="08E986B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01E18D4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4F6514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TData_base.Button4Click(Sender: TObject);</w:t>
      </w:r>
    </w:p>
    <w:p w14:paraId="38992B9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672A616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edit2.Clear;</w:t>
      </w:r>
    </w:p>
    <w:p w14:paraId="5FE7779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edit1.text:='Year now:';</w:t>
      </w:r>
    </w:p>
    <w:p w14:paraId="4DE2FCF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button1.Enabled:=false;</w:t>
      </w:r>
    </w:p>
    <w:p w14:paraId="18109E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button2.Enabled:=false;</w:t>
      </w:r>
    </w:p>
    <w:p w14:paraId="508F032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button3.Enabled:=false;</w:t>
      </w:r>
    </w:p>
    <w:p w14:paraId="1978944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button4.Enabled:=false;</w:t>
      </w:r>
    </w:p>
    <w:p w14:paraId="41DC7E7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edit1.Enabled:=true;</w:t>
      </w:r>
    </w:p>
    <w:p w14:paraId="42EBA66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button7.enabled:=true;</w:t>
      </w:r>
    </w:p>
    <w:p w14:paraId="655C29E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kod :=3;</w:t>
      </w:r>
    </w:p>
    <w:p w14:paraId="1BBFF38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edit1.NumbersOnly:=false;</w:t>
      </w:r>
    </w:p>
    <w:p w14:paraId="2DEF85B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58E9DCB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21DFF28" w14:textId="0931D89B" w:rsidR="009B1ED4" w:rsidRDefault="009B1ED4" w:rsidP="009B1ED4">
      <w:pPr>
        <w:rPr>
          <w:iCs/>
          <w:noProof/>
          <w:sz w:val="24"/>
          <w:szCs w:val="24"/>
        </w:rPr>
      </w:pPr>
      <w:r w:rsidRPr="009B1ED4">
        <w:rPr>
          <w:iCs/>
          <w:noProof/>
          <w:sz w:val="24"/>
          <w:szCs w:val="24"/>
        </w:rPr>
        <w:t>end.</w:t>
      </w:r>
    </w:p>
    <w:p w14:paraId="3B7986A0" w14:textId="77777777" w:rsid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4D2261C" w14:textId="4B7DFDAC" w:rsidR="009B1ED4" w:rsidRPr="009B1ED4" w:rsidRDefault="009B1ED4" w:rsidP="009B1ED4">
      <w:pPr>
        <w:rPr>
          <w:b/>
          <w:bCs/>
          <w:iCs/>
          <w:noProof/>
          <w:sz w:val="24"/>
          <w:szCs w:val="24"/>
          <w:lang w:val="en-US"/>
        </w:rPr>
      </w:pPr>
      <w:r w:rsidRPr="009B1ED4">
        <w:rPr>
          <w:b/>
          <w:bCs/>
          <w:iCs/>
          <w:noProof/>
          <w:sz w:val="24"/>
          <w:szCs w:val="24"/>
          <w:lang w:val="en-US"/>
        </w:rPr>
        <w:t>unit Form_dedit;</w:t>
      </w:r>
    </w:p>
    <w:p w14:paraId="6D0CED1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3F175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{$mode objfpc}{$H+}</w:t>
      </w:r>
    </w:p>
    <w:p w14:paraId="01406A6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F3F993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interface</w:t>
      </w:r>
    </w:p>
    <w:p w14:paraId="65E6712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48EFEA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>uses</w:t>
      </w:r>
    </w:p>
    <w:p w14:paraId="0CCB3D6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Classes, SysUtils, Forms, Controls, Graphics,</w:t>
      </w:r>
    </w:p>
    <w:p w14:paraId="6BFF8D3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Dialogs, StdCtrls, Grids, ComCtrls;</w:t>
      </w:r>
    </w:p>
    <w:p w14:paraId="45D9F11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502E57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type</w:t>
      </w:r>
    </w:p>
    <w:p w14:paraId="6B2A8FA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AD4D53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{ TAccess }</w:t>
      </w:r>
    </w:p>
    <w:p w14:paraId="3203EAE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B5796E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TAccess = class(TForm)</w:t>
      </w:r>
    </w:p>
    <w:p w14:paraId="4A4506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Button1: TButton;</w:t>
      </w:r>
    </w:p>
    <w:p w14:paraId="552447A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Button10: TButton;</w:t>
      </w:r>
    </w:p>
    <w:p w14:paraId="6BDE0B4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Button2: TButton;</w:t>
      </w:r>
    </w:p>
    <w:p w14:paraId="4063069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Button3: TButton;</w:t>
      </w:r>
    </w:p>
    <w:p w14:paraId="3201D03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Button4: TButton;</w:t>
      </w:r>
    </w:p>
    <w:p w14:paraId="0A9D884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Button5: TButton;</w:t>
      </w:r>
    </w:p>
    <w:p w14:paraId="5881CB6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Button6: TButton;</w:t>
      </w:r>
    </w:p>
    <w:p w14:paraId="066536C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Button7: TButton;</w:t>
      </w:r>
    </w:p>
    <w:p w14:paraId="73F3AD5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Button8: TButton;</w:t>
      </w:r>
    </w:p>
    <w:p w14:paraId="664DA0C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Button9: TButton;</w:t>
      </w:r>
    </w:p>
    <w:p w14:paraId="4B1E82F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Edit1: TEdit;</w:t>
      </w:r>
    </w:p>
    <w:p w14:paraId="6C92CA7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Edit2: TEdit;</w:t>
      </w:r>
    </w:p>
    <w:p w14:paraId="566E32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Edit3: TEdit;</w:t>
      </w:r>
    </w:p>
    <w:p w14:paraId="5C9F371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Edit4: TEdit;</w:t>
      </w:r>
    </w:p>
    <w:p w14:paraId="631140A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Edit5: TEdit;</w:t>
      </w:r>
    </w:p>
    <w:p w14:paraId="27EB061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Edit6: TEdit;</w:t>
      </w:r>
    </w:p>
    <w:p w14:paraId="7E5560A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Edit7: TEdit;</w:t>
      </w:r>
    </w:p>
    <w:p w14:paraId="2C696DF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Label1: TLabel;</w:t>
      </w:r>
    </w:p>
    <w:p w14:paraId="63AB5B7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Label2: TLabel;</w:t>
      </w:r>
    </w:p>
    <w:p w14:paraId="3FE1B94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Label3: TLabel;</w:t>
      </w:r>
    </w:p>
    <w:p w14:paraId="518EB89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Label4: TLabel;</w:t>
      </w:r>
    </w:p>
    <w:p w14:paraId="6B4BFE6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Label5: TLabel;</w:t>
      </w:r>
    </w:p>
    <w:p w14:paraId="5D6B79D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Label6: TLabel;</w:t>
      </w:r>
    </w:p>
    <w:p w14:paraId="7F2D8DB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Label7: TLabel;</w:t>
      </w:r>
    </w:p>
    <w:p w14:paraId="11A254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StringGrid1: TStringGrid;</w:t>
      </w:r>
    </w:p>
    <w:p w14:paraId="1B9D67C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Button10Click(Sender: TObject);</w:t>
      </w:r>
    </w:p>
    <w:p w14:paraId="00A3864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Button1Click(Sender: TObject);</w:t>
      </w:r>
    </w:p>
    <w:p w14:paraId="1C62253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Button2Click(Sender: TObject);</w:t>
      </w:r>
    </w:p>
    <w:p w14:paraId="7C3B3C6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Button3Click(Sender: TObject);</w:t>
      </w:r>
    </w:p>
    <w:p w14:paraId="0789E77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Button4Click(Sender: TObject);</w:t>
      </w:r>
    </w:p>
    <w:p w14:paraId="5081BBF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Button5Click(Sender: TObject);</w:t>
      </w:r>
    </w:p>
    <w:p w14:paraId="1C13BBC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Button6Click(Sender: TObject);</w:t>
      </w:r>
    </w:p>
    <w:p w14:paraId="3C16C59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Button7Click(Sender: TObject);</w:t>
      </w:r>
    </w:p>
    <w:p w14:paraId="50A6E99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Button8Click(Sender: TObject);</w:t>
      </w:r>
    </w:p>
    <w:p w14:paraId="2E5C982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Button9Click(Sender: TObject);</w:t>
      </w:r>
    </w:p>
    <w:p w14:paraId="3146F16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FormShow(Sender: TObject);</w:t>
      </w:r>
    </w:p>
    <w:p w14:paraId="09A6F9D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private</w:t>
      </w:r>
    </w:p>
    <w:p w14:paraId="65CAB0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BD3965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public</w:t>
      </w:r>
    </w:p>
    <w:p w14:paraId="6F3C465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663B8F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end;</w:t>
      </w:r>
    </w:p>
    <w:p w14:paraId="6ABCE16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B212E3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</w:t>
      </w:r>
    </w:p>
    <w:p w14:paraId="72F724C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Access: TAccess;</w:t>
      </w:r>
    </w:p>
    <w:p w14:paraId="0E4C0CD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6946BE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implementation</w:t>
      </w:r>
    </w:p>
    <w:p w14:paraId="56FBEBF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 main_form;</w:t>
      </w:r>
    </w:p>
    <w:p w14:paraId="1998FA7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{$R *.lfm}</w:t>
      </w:r>
    </w:p>
    <w:p w14:paraId="1CCC770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AFE0C7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 TAccess }</w:t>
      </w:r>
    </w:p>
    <w:p w14:paraId="2F305C4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D5051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TAccess.Button4Click(Sender: TObject);</w:t>
      </w:r>
    </w:p>
    <w:p w14:paraId="3D4344D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58B46DD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closefile(f);</w:t>
      </w:r>
    </w:p>
    <w:p w14:paraId="1CE63EA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access.Close;</w:t>
      </w:r>
    </w:p>
    <w:p w14:paraId="47FF327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main.show;</w:t>
      </w:r>
    </w:p>
    <w:p w14:paraId="243FBAE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main.SetFocus;</w:t>
      </w:r>
    </w:p>
    <w:p w14:paraId="3BF0ED5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24CD94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DB6473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TAccess.Button5Click(Sender: TObject);</w:t>
      </w:r>
    </w:p>
    <w:p w14:paraId="54D7BAB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rec:metro_member;</w:t>
      </w:r>
    </w:p>
    <w:p w14:paraId="7321CF5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code:integer=0;</w:t>
      </w:r>
    </w:p>
    <w:p w14:paraId="731D5CC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s:string;</w:t>
      </w:r>
    </w:p>
    <w:p w14:paraId="487C520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6463780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val(edit1.Text,rec.Inv_num,code);</w:t>
      </w:r>
    </w:p>
    <w:p w14:paraId="5700D28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rec.model:=edit2.Text;</w:t>
      </w:r>
    </w:p>
    <w:p w14:paraId="5599560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val(edit3.Text,rec.birthday);</w:t>
      </w:r>
    </w:p>
    <w:p w14:paraId="7686A50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val(edit4.text,rec.life_time);</w:t>
      </w:r>
    </w:p>
    <w:p w14:paraId="2676173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write(f,rec);</w:t>
      </w:r>
    </w:p>
    <w:p w14:paraId="1B65AE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edit1.clear;</w:t>
      </w:r>
    </w:p>
    <w:p w14:paraId="26D74D8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edit2.clear;</w:t>
      </w:r>
    </w:p>
    <w:p w14:paraId="2CC657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edit3.clear;</w:t>
      </w:r>
    </w:p>
    <w:p w14:paraId="500AAA4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edit4.clear;</w:t>
      </w:r>
    </w:p>
    <w:p w14:paraId="4433D66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str(filesize(f),s); edit6.text:=s; edit5.text:=s;</w:t>
      </w:r>
    </w:p>
    <w:p w14:paraId="13B4775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0D52591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B3061B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TAccess.Button6Click(Sender: TObject);</w:t>
      </w:r>
    </w:p>
    <w:p w14:paraId="7A221A5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095AADB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button5.Enabled:=false;</w:t>
      </w:r>
    </w:p>
    <w:p w14:paraId="76C815F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button6.enabled:=false;</w:t>
      </w:r>
    </w:p>
    <w:p w14:paraId="750034B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edit5.Enabled:=true;</w:t>
      </w:r>
    </w:p>
    <w:p w14:paraId="23F35E7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button7.Enabled:=true;</w:t>
      </w:r>
    </w:p>
    <w:p w14:paraId="4A7C038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12A0150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253963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TAccess.Button7Click(Sender: TObject);</w:t>
      </w:r>
    </w:p>
    <w:p w14:paraId="7BB6B2A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rec,rec_main:metro_member;</w:t>
      </w:r>
    </w:p>
    <w:p w14:paraId="2AF1192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code,vsp,pos,size,i:integer;</w:t>
      </w:r>
    </w:p>
    <w:p w14:paraId="7E5F78B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Add_to_end:boolean = false;</w:t>
      </w:r>
    </w:p>
    <w:p w14:paraId="2FA7B6A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s:string;</w:t>
      </w:r>
    </w:p>
    <w:p w14:paraId="50166C3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Vrem:file of metro_member;</w:t>
      </w:r>
    </w:p>
    <w:p w14:paraId="07438F5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45DEF05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size := filesize(f);</w:t>
      </w:r>
    </w:p>
    <w:p w14:paraId="14B8385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 (edit5.text,pos,code);</w:t>
      </w:r>
    </w:p>
    <w:p w14:paraId="7A56348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if pos &gt; size then begin</w:t>
      </w:r>
    </w:p>
    <w:p w14:paraId="582AE1F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   Add_to_end:=Messagedlg('Position more than size of file. Add to end?', mtConfirmation,mbYesNo,0)=mrYes;</w:t>
      </w:r>
    </w:p>
    <w:p w14:paraId="002C559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if add_to_end then button5.Click;</w:t>
      </w:r>
    </w:p>
    <w:p w14:paraId="3FDC61E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</w:t>
      </w:r>
    </w:p>
    <w:p w14:paraId="04A5229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begin</w:t>
      </w:r>
    </w:p>
    <w:p w14:paraId="4E2D58F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val(edit1.Text,rec_main.Inv_num,code);</w:t>
      </w:r>
    </w:p>
    <w:p w14:paraId="3CB9FE1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rec_main.model:=edit2.Text;</w:t>
      </w:r>
    </w:p>
    <w:p w14:paraId="465507A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val(edit3.Text,rec_main.birthday);</w:t>
      </w:r>
    </w:p>
    <w:p w14:paraId="471368F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val(edit4.text,rec_main.life_time);</w:t>
      </w:r>
    </w:p>
    <w:p w14:paraId="4EAE704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//Rewrite after</w:t>
      </w:r>
    </w:p>
    <w:p w14:paraId="1516DFA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98F3E3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closefile(f);</w:t>
      </w:r>
    </w:p>
    <w:p w14:paraId="7753C74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rename(f,'Data_base_edit.txt');</w:t>
      </w:r>
    </w:p>
    <w:p w14:paraId="6411118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7DDAA2B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Assignfile(Vrem,'Data_base.txt');</w:t>
      </w:r>
    </w:p>
    <w:p w14:paraId="47A025A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rewrite(Vrem);</w:t>
      </w:r>
    </w:p>
    <w:p w14:paraId="65D28C3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vsp := pos;</w:t>
      </w:r>
    </w:p>
    <w:p w14:paraId="59599AB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for i:=1 to vsp do begin</w:t>
      </w:r>
    </w:p>
    <w:p w14:paraId="5D91CAB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read(f,rec);</w:t>
      </w:r>
    </w:p>
    <w:p w14:paraId="3D1B36C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write(Vrem,rec);</w:t>
      </w:r>
    </w:p>
    <w:p w14:paraId="58108D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0E15916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write(Vrem,rec_main);</w:t>
      </w:r>
    </w:p>
    <w:p w14:paraId="6C7826A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vsp := size - pos;</w:t>
      </w:r>
    </w:p>
    <w:p w14:paraId="5870001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for i:=1 to vsp do begin</w:t>
      </w:r>
    </w:p>
    <w:p w14:paraId="5BC0D61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read(f,rec);</w:t>
      </w:r>
    </w:p>
    <w:p w14:paraId="0FE0FDE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write(Vrem,rec);</w:t>
      </w:r>
    </w:p>
    <w:p w14:paraId="457860F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362C3DA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closefile(Vrem);</w:t>
      </w:r>
    </w:p>
    <w:p w14:paraId="5A46987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closefile(f);</w:t>
      </w:r>
    </w:p>
    <w:p w14:paraId="61541B2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erase(f);</w:t>
      </w:r>
    </w:p>
    <w:p w14:paraId="72A2355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Assignfile(f,'Data_base.txt');</w:t>
      </w:r>
    </w:p>
    <w:p w14:paraId="53E4BE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095A8BE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seek(f,filesize(f));</w:t>
      </w:r>
    </w:p>
    <w:p w14:paraId="71B4E3D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str(filesize(f),s); edit6.text:=s; edit5.text:=s;</w:t>
      </w:r>
    </w:p>
    <w:p w14:paraId="4395BCA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//that</w:t>
      </w:r>
    </w:p>
    <w:p w14:paraId="6272E46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button7.Enabled:=false;</w:t>
      </w:r>
    </w:p>
    <w:p w14:paraId="6CB2054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button5.Enabled:=true;</w:t>
      </w:r>
    </w:p>
    <w:p w14:paraId="04828E2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button6.enabled:=true;</w:t>
      </w:r>
    </w:p>
    <w:p w14:paraId="1F93472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edit5.Enabled:=false;</w:t>
      </w:r>
    </w:p>
    <w:p w14:paraId="701D81B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str(filesize(f),s); edit6.text:=s; edit5.text:=s;</w:t>
      </w:r>
    </w:p>
    <w:p w14:paraId="37069F4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edit1.clear;</w:t>
      </w:r>
    </w:p>
    <w:p w14:paraId="14183CA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edit2.clear;</w:t>
      </w:r>
    </w:p>
    <w:p w14:paraId="00DAD94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edit3.clear;</w:t>
      </w:r>
    </w:p>
    <w:p w14:paraId="66CE957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edit4.clear;</w:t>
      </w:r>
    </w:p>
    <w:p w14:paraId="1E48EF2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6F0C0A0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3BE8A9D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7C8A97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TAccess.Button8Click(Sender: TObject);</w:t>
      </w:r>
    </w:p>
    <w:p w14:paraId="18195C6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s:string;</w:t>
      </w:r>
    </w:p>
    <w:p w14:paraId="1FFB653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count,pos,vsp,size,i:integer;</w:t>
      </w:r>
    </w:p>
    <w:p w14:paraId="0A65C6F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rec:metro_member;</w:t>
      </w:r>
    </w:p>
    <w:p w14:paraId="7D8FCEF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uncorrect:boolean=false;</w:t>
      </w:r>
    </w:p>
    <w:p w14:paraId="1103F1F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Vrem:file of metro_member;</w:t>
      </w:r>
    </w:p>
    <w:p w14:paraId="5F672DF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45BE36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size := filesize(f);</w:t>
      </w:r>
    </w:p>
    <w:p w14:paraId="2430C65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if size &lt;&gt; 0 then begin</w:t>
      </w:r>
    </w:p>
    <w:p w14:paraId="7E36714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val(edit6.text,pos,vsp);</w:t>
      </w:r>
    </w:p>
    <w:p w14:paraId="09A4203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val(edit7.text,count,vsp);</w:t>
      </w:r>
    </w:p>
    <w:p w14:paraId="7875723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//Proverki</w:t>
      </w:r>
    </w:p>
    <w:p w14:paraId="4CAC833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if (count = 0) or ( pos = 0) then</w:t>
      </w:r>
    </w:p>
    <w:p w14:paraId="11320AE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messagedlg('Uncorrect position or count',mtconfirmation,[],0)</w:t>
      </w:r>
    </w:p>
    <w:p w14:paraId="47D81AE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else begin</w:t>
      </w:r>
    </w:p>
    <w:p w14:paraId="488DD0F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if pos&gt;size then begin</w:t>
      </w:r>
    </w:p>
    <w:p w14:paraId="03973A0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pos := size;</w:t>
      </w:r>
    </w:p>
    <w:p w14:paraId="5B9ACAC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uncorrect := true;</w:t>
      </w:r>
    </w:p>
    <w:p w14:paraId="5C622E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end;</w:t>
      </w:r>
    </w:p>
    <w:p w14:paraId="3D9068C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while ((pos + count -1) &gt; size) do</w:t>
      </w:r>
    </w:p>
    <w:p w14:paraId="68115EE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  count := count - 1;</w:t>
      </w:r>
    </w:p>
    <w:p w14:paraId="7D71D8D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//</w:t>
      </w:r>
    </w:p>
    <w:p w14:paraId="1398C10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closefile(f);</w:t>
      </w:r>
    </w:p>
    <w:p w14:paraId="66319BA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rename(f,'Data_base_edit.txt');</w:t>
      </w:r>
    </w:p>
    <w:p w14:paraId="182E4B4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reset(f);</w:t>
      </w:r>
    </w:p>
    <w:p w14:paraId="430A162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Assignfile(Vrem,'Data_base.txt');</w:t>
      </w:r>
    </w:p>
    <w:p w14:paraId="750043E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rewrite(Vrem);</w:t>
      </w:r>
    </w:p>
    <w:p w14:paraId="263929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vsp := pos -1;</w:t>
      </w:r>
    </w:p>
    <w:p w14:paraId="79E7584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for i:=1 to vsp do begin</w:t>
      </w:r>
    </w:p>
    <w:p w14:paraId="3B3306E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read(f,rec);</w:t>
      </w:r>
    </w:p>
    <w:p w14:paraId="2F9D3EE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write(Vrem,rec);</w:t>
      </w:r>
    </w:p>
    <w:p w14:paraId="3E834CC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end;</w:t>
      </w:r>
    </w:p>
    <w:p w14:paraId="4E2664B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for i:=1 to count do read(f,rec);</w:t>
      </w:r>
    </w:p>
    <w:p w14:paraId="31F266D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vsp := size - pos - count +1;</w:t>
      </w:r>
    </w:p>
    <w:p w14:paraId="3B60464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for i:=1 to vsp do begin</w:t>
      </w:r>
    </w:p>
    <w:p w14:paraId="7776165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read(f,rec);</w:t>
      </w:r>
    </w:p>
    <w:p w14:paraId="084513E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write(Vrem,rec);</w:t>
      </w:r>
    </w:p>
    <w:p w14:paraId="5D19533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end;</w:t>
      </w:r>
    </w:p>
    <w:p w14:paraId="2F9A5E1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closefile(Vrem);</w:t>
      </w:r>
    </w:p>
    <w:p w14:paraId="50177A0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closefile(f);</w:t>
      </w:r>
    </w:p>
    <w:p w14:paraId="2FB166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erase(f);</w:t>
      </w:r>
    </w:p>
    <w:p w14:paraId="43A92A4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Assignfile(f,'Data_base.txt');</w:t>
      </w:r>
    </w:p>
    <w:p w14:paraId="4BC6E7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Reset(f);</w:t>
      </w:r>
    </w:p>
    <w:p w14:paraId="2899516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seek(f,filesize(f));</w:t>
      </w:r>
    </w:p>
    <w:p w14:paraId="1CD4CB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str(filesize(f),s); edit6.text:=s; edit5.text:=s;</w:t>
      </w:r>
    </w:p>
    <w:p w14:paraId="2A82CF9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str(count,s); edit7.text:=s;</w:t>
      </w:r>
    </w:p>
    <w:p w14:paraId="7761C83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if uncorrect then</w:t>
      </w:r>
    </w:p>
    <w:p w14:paraId="7D49C37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s:='Position was &gt; then filesize, was delete last el'</w:t>
      </w:r>
    </w:p>
    <w:p w14:paraId="11DC60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else</w:t>
      </w:r>
    </w:p>
    <w:p w14:paraId="4E72F2F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 s := 'Successfull!';</w:t>
      </w:r>
    </w:p>
    <w:p w14:paraId="2ADF298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messagedlg(s,mtconfirmation,[],0);</w:t>
      </w:r>
    </w:p>
    <w:p w14:paraId="4E49AE7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end;</w:t>
      </w:r>
    </w:p>
    <w:p w14:paraId="7BB6AD1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</w:t>
      </w:r>
    </w:p>
    <w:p w14:paraId="2A1B75D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messagedlg('File was empty ',mtconfirmation,[],0)</w:t>
      </w:r>
    </w:p>
    <w:p w14:paraId="7A83B5C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29E09D5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90189C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TAccess.Button9Click(Sender: TObject);</w:t>
      </w:r>
    </w:p>
    <w:p w14:paraId="3B10138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>var s:string;</w:t>
      </w:r>
    </w:p>
    <w:p w14:paraId="72C8FEC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23E2D3A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edit1.Enabled:=false;</w:t>
      </w:r>
    </w:p>
    <w:p w14:paraId="4FDDE8A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edit2.Enabled:=false;</w:t>
      </w:r>
    </w:p>
    <w:p w14:paraId="0F336A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edit3.Enabled:=false;</w:t>
      </w:r>
    </w:p>
    <w:p w14:paraId="427903B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edit4.Enabled:=false;</w:t>
      </w:r>
    </w:p>
    <w:p w14:paraId="3791434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edit5.Enabled:=false;</w:t>
      </w:r>
    </w:p>
    <w:p w14:paraId="5ACEB78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edit6.Enabled:=false;</w:t>
      </w:r>
    </w:p>
    <w:p w14:paraId="4764CEB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edit7.Enabled:=false;</w:t>
      </w:r>
    </w:p>
    <w:p w14:paraId="015A9C7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Button5.Enabled:=false;</w:t>
      </w:r>
    </w:p>
    <w:p w14:paraId="0C32641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Button6.Enabled:=false;</w:t>
      </w:r>
    </w:p>
    <w:p w14:paraId="0436A9C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Button7.Enabled:=false;</w:t>
      </w:r>
    </w:p>
    <w:p w14:paraId="401C6A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Button8.Enabled:=false;</w:t>
      </w:r>
    </w:p>
    <w:p w14:paraId="1D396C4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Button9.Enabled:=false;</w:t>
      </w:r>
    </w:p>
    <w:p w14:paraId="3EFC04C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button1.enabled:=true;</w:t>
      </w:r>
    </w:p>
    <w:p w14:paraId="65506BC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button2.enabled:=true;</w:t>
      </w:r>
    </w:p>
    <w:p w14:paraId="5944C76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if IOresult=0 then begin</w:t>
      </w:r>
    </w:p>
    <w:p w14:paraId="3EA2A72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str(filesize(f),s); edit6.text:=s; edit5.text:=s;</w:t>
      </w:r>
    </w:p>
    <w:p w14:paraId="00F2D91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</w:t>
      </w:r>
    </w:p>
    <w:p w14:paraId="7F7DEB2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begin</w:t>
      </w:r>
    </w:p>
    <w:p w14:paraId="1CB2A3F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edit6.text:='0'; edit5.text:='0';</w:t>
      </w:r>
    </w:p>
    <w:p w14:paraId="0C49F31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0C00369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7F3BFCC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B5D2CA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TAccess.FormShow(Sender: TObject);</w:t>
      </w:r>
    </w:p>
    <w:p w14:paraId="008775F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s:string;</w:t>
      </w:r>
    </w:p>
    <w:p w14:paraId="67C5300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2D0C90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edit1.Enabled:=false;</w:t>
      </w:r>
    </w:p>
    <w:p w14:paraId="6EBCC4D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edit2.Enabled:=false;</w:t>
      </w:r>
    </w:p>
    <w:p w14:paraId="5AD962B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edit3.Enabled:=false;</w:t>
      </w:r>
    </w:p>
    <w:p w14:paraId="60AE1B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edit4.Enabled:=false;</w:t>
      </w:r>
    </w:p>
    <w:p w14:paraId="124F5C4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edit5.Enabled:=false;</w:t>
      </w:r>
    </w:p>
    <w:p w14:paraId="09947C0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edit6.Enabled:=false;</w:t>
      </w:r>
    </w:p>
    <w:p w14:paraId="206780D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edit7.Enabled:=false;</w:t>
      </w:r>
    </w:p>
    <w:p w14:paraId="3DC5D56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button1.enabled:=true;</w:t>
      </w:r>
    </w:p>
    <w:p w14:paraId="699987F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button2.enabled:=true;</w:t>
      </w:r>
    </w:p>
    <w:p w14:paraId="420218F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Button5.Enabled:=false;</w:t>
      </w:r>
    </w:p>
    <w:p w14:paraId="6584E7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Button6.Enabled:=false;</w:t>
      </w:r>
    </w:p>
    <w:p w14:paraId="36A526E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Button7.Enabled:=false;</w:t>
      </w:r>
    </w:p>
    <w:p w14:paraId="78D1397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Button8.Enabled:=false;</w:t>
      </w:r>
    </w:p>
    <w:p w14:paraId="0D95644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Button9.Enabled:=false;</w:t>
      </w:r>
    </w:p>
    <w:p w14:paraId="373451C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assignfile(f,'Data_base.txt');</w:t>
      </w:r>
    </w:p>
    <w:p w14:paraId="6D33222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{$I-}  reset(f); {$I+}</w:t>
      </w:r>
    </w:p>
    <w:p w14:paraId="5DB2159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if Ioresult=0 then begin</w:t>
      </w:r>
    </w:p>
    <w:p w14:paraId="13F369E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seek(f,filesize(f));</w:t>
      </w:r>
    </w:p>
    <w:p w14:paraId="7C33465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str(filesize(f),s); edit6.text:=s; edit5.text:=s;</w:t>
      </w:r>
    </w:p>
    <w:p w14:paraId="561D8B7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</w:t>
      </w:r>
    </w:p>
    <w:p w14:paraId="467CE9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begin</w:t>
      </w:r>
    </w:p>
    <w:p w14:paraId="4123B61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rewrite(f);</w:t>
      </w:r>
    </w:p>
    <w:p w14:paraId="120E950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edit6.text:='0'; edit5.text:='0';</w:t>
      </w:r>
    </w:p>
    <w:p w14:paraId="54774E1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7FFB6C1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6B6EC73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3DD2B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6CA444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TAccess.Button2Click(Sender: TObject);</w:t>
      </w:r>
    </w:p>
    <w:p w14:paraId="38A94EF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52478CB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button1.enabled :=false;</w:t>
      </w:r>
    </w:p>
    <w:p w14:paraId="1DEEDFD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button2.enabled:=false;</w:t>
      </w:r>
    </w:p>
    <w:p w14:paraId="700D0E6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edit6.enabled:=true;</w:t>
      </w:r>
    </w:p>
    <w:p w14:paraId="3FEE1EB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edit7.enabled:=true;</w:t>
      </w:r>
    </w:p>
    <w:p w14:paraId="2D1E482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Button8.Enabled:=true;</w:t>
      </w:r>
    </w:p>
    <w:p w14:paraId="7DC2AD9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Button9.Enabled:=true;</w:t>
      </w:r>
    </w:p>
    <w:p w14:paraId="3089BD1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2F27E95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930254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TAccess.Button3Click(Sender: TObject);</w:t>
      </w:r>
    </w:p>
    <w:p w14:paraId="3712A06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key:boolean=false;</w:t>
      </w:r>
    </w:p>
    <w:p w14:paraId="60A0958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0B95AE3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if (filesize(f)=0)then messagedlg('File was empty ',mtconfirmation,[],0)</w:t>
      </w:r>
    </w:p>
    <w:p w14:paraId="0849611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begin</w:t>
      </w:r>
    </w:p>
    <w:p w14:paraId="021E01B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key:=Messagedlg('WARNING! Will be deleted ALL data-base, Are you sure?', mtConfirmation,mbYesNo,0)=mrYes;</w:t>
      </w:r>
    </w:p>
    <w:p w14:paraId="5434FEA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if key then begin</w:t>
      </w:r>
    </w:p>
    <w:p w14:paraId="101A54D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rewrite(f);</w:t>
      </w:r>
    </w:p>
    <w:p w14:paraId="5D34A1F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edit6.text:='0'; edit5.text:='0';</w:t>
      </w:r>
    </w:p>
    <w:p w14:paraId="4736DBA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end;</w:t>
      </w:r>
    </w:p>
    <w:p w14:paraId="1E9625E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0138252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61F4DDD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9EE86A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TAccess.Button1Click(Sender: TObject);</w:t>
      </w:r>
    </w:p>
    <w:p w14:paraId="1EB1616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5F396D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button1.enabled :=false;</w:t>
      </w:r>
    </w:p>
    <w:p w14:paraId="3CEECD2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button2.enabled:=false;</w:t>
      </w:r>
    </w:p>
    <w:p w14:paraId="30417EE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edit1.Enabled:=true;</w:t>
      </w:r>
    </w:p>
    <w:p w14:paraId="5BAF2C8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edit2.Enabled:=true;</w:t>
      </w:r>
    </w:p>
    <w:p w14:paraId="6A4D10F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edit3.Enabled:=true;</w:t>
      </w:r>
    </w:p>
    <w:p w14:paraId="299185B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edit4.Enabled:=true;</w:t>
      </w:r>
    </w:p>
    <w:p w14:paraId="4EC4769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Button5.Enabled:=true;</w:t>
      </w:r>
    </w:p>
    <w:p w14:paraId="6206F51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Button6.Enabled:=true;</w:t>
      </w:r>
    </w:p>
    <w:p w14:paraId="3FF4886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Button9.Enabled:=true;</w:t>
      </w:r>
    </w:p>
    <w:p w14:paraId="2322DC7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0B6FDE4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DAE191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TAccess.Button10Click(Sender: TObject);</w:t>
      </w:r>
    </w:p>
    <w:p w14:paraId="7B063B8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rec : metro_member;</w:t>
      </w:r>
    </w:p>
    <w:p w14:paraId="3926D3F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size,i:integer;</w:t>
      </w:r>
    </w:p>
    <w:p w14:paraId="219F1C8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7016206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stringgrid1.Clean();</w:t>
      </w:r>
    </w:p>
    <w:p w14:paraId="1BE747C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12B93DB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stringgrid1.Cells[0,0]:= '№';</w:t>
      </w:r>
    </w:p>
    <w:p w14:paraId="6782481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stringgrid1.cells[1,0]:='Inventory number';</w:t>
      </w:r>
    </w:p>
    <w:p w14:paraId="0C14585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stringgrid1.cells[2,0]:='Model';</w:t>
      </w:r>
    </w:p>
    <w:p w14:paraId="038D23F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stringgrid1.cells[3,0]:='Year';</w:t>
      </w:r>
    </w:p>
    <w:p w14:paraId="58A8D2C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stringgrid1.cells[4,0]:='Life time';</w:t>
      </w:r>
    </w:p>
    <w:p w14:paraId="5FAC052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size := filesize(f);</w:t>
      </w:r>
    </w:p>
    <w:p w14:paraId="654E544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for i:= 1 to size do begin</w:t>
      </w:r>
    </w:p>
    <w:p w14:paraId="0903061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  read(f,rec);</w:t>
      </w:r>
    </w:p>
    <w:p w14:paraId="540DC7A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stringgrid1.cells[0,i]:=inttostr(i);</w:t>
      </w:r>
    </w:p>
    <w:p w14:paraId="2FB1DC1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stringgrid1.cells[1,i]:=inttostr(rec.Inv_num);</w:t>
      </w:r>
    </w:p>
    <w:p w14:paraId="55561B1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stringgrid1.cells[2,i]:=rec.model;</w:t>
      </w:r>
    </w:p>
    <w:p w14:paraId="6359A03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stringgrid1.cells[3,i]:=inttostr(rec.birthday);</w:t>
      </w:r>
    </w:p>
    <w:p w14:paraId="0065131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stringgrid1.cells[4,i]:=inttostr(rec.life_time);</w:t>
      </w:r>
    </w:p>
    <w:p w14:paraId="40990A8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4A36B6D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3011226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08DAAC2" w14:textId="402E8B7B" w:rsid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end.</w:t>
      </w:r>
    </w:p>
    <w:p w14:paraId="67D7B5BE" w14:textId="77777777" w:rsid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E720653" w14:textId="1760638C" w:rsidR="009B1ED4" w:rsidRPr="009B1ED4" w:rsidRDefault="009B1ED4" w:rsidP="009B1ED4">
      <w:pPr>
        <w:rPr>
          <w:b/>
          <w:bCs/>
          <w:iCs/>
          <w:noProof/>
          <w:sz w:val="24"/>
          <w:szCs w:val="24"/>
          <w:lang w:val="en-US"/>
        </w:rPr>
      </w:pPr>
      <w:r w:rsidRPr="009B1ED4">
        <w:rPr>
          <w:b/>
          <w:bCs/>
          <w:iCs/>
          <w:noProof/>
          <w:sz w:val="24"/>
          <w:szCs w:val="24"/>
          <w:lang w:val="en-US"/>
        </w:rPr>
        <w:t>unit Pass_form;</w:t>
      </w:r>
    </w:p>
    <w:p w14:paraId="276980D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5804DC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{$mode objfpc}{$H+}</w:t>
      </w:r>
    </w:p>
    <w:p w14:paraId="7633F84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2C8656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interface</w:t>
      </w:r>
    </w:p>
    <w:p w14:paraId="1CE60CE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4089215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</w:t>
      </w:r>
    </w:p>
    <w:p w14:paraId="67D15F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Classes, SysUtils, Forms, Controls, Graphics, Dialogs, StdCtrls;</w:t>
      </w:r>
    </w:p>
    <w:p w14:paraId="66392C8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A6DFB9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type</w:t>
      </w:r>
    </w:p>
    <w:p w14:paraId="285A248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5372F5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{ TPassword }</w:t>
      </w:r>
    </w:p>
    <w:p w14:paraId="5121266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FCC186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TPassword = class(TForm)</w:t>
      </w:r>
    </w:p>
    <w:p w14:paraId="53D154C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Button1: TButton;</w:t>
      </w:r>
    </w:p>
    <w:p w14:paraId="20AF229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Edit1: TEdit;</w:t>
      </w:r>
    </w:p>
    <w:p w14:paraId="79CF378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Label1: TLabel;</w:t>
      </w:r>
    </w:p>
    <w:p w14:paraId="1D91F7C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Button1Click(Sender: TObject);</w:t>
      </w:r>
    </w:p>
    <w:p w14:paraId="03DA8C7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Edit1KeyUp(Sender: TObject; var Key: Word; Shift: TShiftState);</w:t>
      </w:r>
    </w:p>
    <w:p w14:paraId="724C8E6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FormShow(Sender: TObject);</w:t>
      </w:r>
    </w:p>
    <w:p w14:paraId="7DFFA3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private</w:t>
      </w:r>
    </w:p>
    <w:p w14:paraId="53349FA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4DE30A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public</w:t>
      </w:r>
    </w:p>
    <w:p w14:paraId="7AFE103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FC231F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end;</w:t>
      </w:r>
    </w:p>
    <w:p w14:paraId="58033B3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F03F4F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</w:t>
      </w:r>
    </w:p>
    <w:p w14:paraId="25D979D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Password: TPassword;</w:t>
      </w:r>
    </w:p>
    <w:p w14:paraId="23247D0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var tries:integer=3;</w:t>
      </w:r>
    </w:p>
    <w:p w14:paraId="49DD77C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0488E9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implementation</w:t>
      </w:r>
    </w:p>
    <w:p w14:paraId="0A922DE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 main_form,form_dedit;</w:t>
      </w:r>
    </w:p>
    <w:p w14:paraId="24F735C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{$R *.lfm}</w:t>
      </w:r>
    </w:p>
    <w:p w14:paraId="3AD7FF9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B75494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 TPassword }</w:t>
      </w:r>
    </w:p>
    <w:p w14:paraId="2D89FC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198040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TPassword.Edit1KeyUp(Sender: TObject; var Key: Word;</w:t>
      </w:r>
    </w:p>
    <w:p w14:paraId="5FDE361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Shift: TShiftState);</w:t>
      </w:r>
    </w:p>
    <w:p w14:paraId="6ACDCBC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 s:string;</w:t>
      </w:r>
    </w:p>
    <w:p w14:paraId="740F465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090A688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if (key = 13) then begin</w:t>
      </w:r>
    </w:p>
    <w:p w14:paraId="6F58AC5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     if (edit1.Text = pass) then begin</w:t>
      </w:r>
    </w:p>
    <w:p w14:paraId="37D7EF9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password.close;</w:t>
      </w:r>
    </w:p>
    <w:p w14:paraId="720ECB5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edit1.Text := '';</w:t>
      </w:r>
    </w:p>
    <w:p w14:paraId="3C9AD85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Access.show;</w:t>
      </w:r>
    </w:p>
    <w:p w14:paraId="1B6B3E0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access.setfocus;</w:t>
      </w:r>
    </w:p>
    <w:p w14:paraId="7C376F0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</w:t>
      </w:r>
    </w:p>
    <w:p w14:paraId="75AA58B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else begin</w:t>
      </w:r>
    </w:p>
    <w:p w14:paraId="231B7A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tries:=tries-1;</w:t>
      </w:r>
    </w:p>
    <w:p w14:paraId="7026C08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if tries &lt; 1 then begin</w:t>
      </w:r>
    </w:p>
    <w:p w14:paraId="19B5F46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messagedlg('Please, think about your behavior... Hacker', mterror, [],0);</w:t>
      </w:r>
    </w:p>
    <w:p w14:paraId="746D238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password.Close;</w:t>
      </w:r>
    </w:p>
    <w:p w14:paraId="19F9AAC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end</w:t>
      </w:r>
    </w:p>
    <w:p w14:paraId="1A1A0E2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else begin</w:t>
      </w:r>
    </w:p>
    <w:p w14:paraId="749ECBC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s:='Are u have Access?! '+inttostr(tries)+' try left';</w:t>
      </w:r>
    </w:p>
    <w:p w14:paraId="0AFCA60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messagedlg(s, mterror, [],0);</w:t>
      </w:r>
    </w:p>
    <w:p w14:paraId="197A237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end;</w:t>
      </w:r>
    </w:p>
    <w:p w14:paraId="7DAEC27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34688C8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end;</w:t>
      </w:r>
    </w:p>
    <w:p w14:paraId="29E403C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2B713F2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291C4C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TPassword.FormShow(Sender: TObject);</w:t>
      </w:r>
    </w:p>
    <w:p w14:paraId="1D36731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4CEAE63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edit1.SetFocus;</w:t>
      </w:r>
    </w:p>
    <w:p w14:paraId="6A8DCAA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5CA4553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766E69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1A827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TPassword.Button1Click(Sender: TObject);</w:t>
      </w:r>
    </w:p>
    <w:p w14:paraId="1B046AD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3833B1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password.close;</w:t>
      </w:r>
    </w:p>
    <w:p w14:paraId="2C7E55F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access.close;</w:t>
      </w:r>
    </w:p>
    <w:p w14:paraId="05B4CD8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edit1.Text := '';</w:t>
      </w:r>
    </w:p>
    <w:p w14:paraId="043E9ED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main.Show;</w:t>
      </w:r>
    </w:p>
    <w:p w14:paraId="7160B1A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main.SetFocus;</w:t>
      </w:r>
    </w:p>
    <w:p w14:paraId="258BAD0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7A78E3B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3F22D8E7" w14:textId="59642997" w:rsid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end.</w:t>
      </w:r>
    </w:p>
    <w:p w14:paraId="15D65A46" w14:textId="77777777" w:rsid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F0AC972" w14:textId="22EDBF73" w:rsidR="009B1ED4" w:rsidRPr="009B1ED4" w:rsidRDefault="009B1ED4" w:rsidP="009B1ED4">
      <w:pPr>
        <w:rPr>
          <w:b/>
          <w:bCs/>
          <w:iCs/>
          <w:noProof/>
          <w:sz w:val="24"/>
          <w:szCs w:val="24"/>
          <w:lang w:val="en-US"/>
        </w:rPr>
      </w:pPr>
      <w:r w:rsidRPr="009B1ED4">
        <w:rPr>
          <w:b/>
          <w:bCs/>
          <w:iCs/>
          <w:noProof/>
          <w:sz w:val="24"/>
          <w:szCs w:val="24"/>
          <w:lang w:val="en-US"/>
        </w:rPr>
        <w:t>unit graphic_form;</w:t>
      </w:r>
    </w:p>
    <w:p w14:paraId="3BDEFFA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5021FA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{$mode objfpc}{$H+}</w:t>
      </w:r>
    </w:p>
    <w:p w14:paraId="6D84304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33D67C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interface</w:t>
      </w:r>
    </w:p>
    <w:p w14:paraId="65C29EC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652D4B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</w:t>
      </w:r>
    </w:p>
    <w:p w14:paraId="62B79B2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Classes, SysUtils, Forms, Controls,</w:t>
      </w:r>
    </w:p>
    <w:p w14:paraId="38C892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Graphics, Dialogs, StdCtrls, ExtCtrls;</w:t>
      </w:r>
    </w:p>
    <w:p w14:paraId="0198810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529A9DC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type</w:t>
      </w:r>
    </w:p>
    <w:p w14:paraId="10A3593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5A1B52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{ TGraphic_trams }</w:t>
      </w:r>
    </w:p>
    <w:p w14:paraId="07B022F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TGraphic_trams = class(TForm)</w:t>
      </w:r>
    </w:p>
    <w:p w14:paraId="0B3935B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Button1: TButton;</w:t>
      </w:r>
    </w:p>
    <w:p w14:paraId="2CCF8AB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Button5: TButton;</w:t>
      </w:r>
    </w:p>
    <w:p w14:paraId="3109A6B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Image1: TImage;</w:t>
      </w:r>
    </w:p>
    <w:p w14:paraId="5A4E57B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Button1Click(Sender: TObject);</w:t>
      </w:r>
    </w:p>
    <w:p w14:paraId="0A888E2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Button5Click(Sender: TObject);</w:t>
      </w:r>
    </w:p>
    <w:p w14:paraId="33C34E1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procedure FormActivate(Sender: TObject);</w:t>
      </w:r>
    </w:p>
    <w:p w14:paraId="6698420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private</w:t>
      </w:r>
    </w:p>
    <w:p w14:paraId="7A2975F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3A018E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public</w:t>
      </w:r>
    </w:p>
    <w:p w14:paraId="4FE8B73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DCA0D5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end;</w:t>
      </w:r>
    </w:p>
    <w:p w14:paraId="3B6E208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</w:t>
      </w:r>
    </w:p>
    <w:p w14:paraId="0AE228F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Graphic_trams: TGraphic_trams;</w:t>
      </w:r>
    </w:p>
    <w:p w14:paraId="214B653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4772A7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implementation</w:t>
      </w:r>
    </w:p>
    <w:p w14:paraId="4AA4697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uses data_base_form,main_form;</w:t>
      </w:r>
    </w:p>
    <w:p w14:paraId="206E3B4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{$R *.lfm}</w:t>
      </w:r>
    </w:p>
    <w:p w14:paraId="3FE56FE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6002F1F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{ TGraphic_trams }</w:t>
      </w:r>
    </w:p>
    <w:p w14:paraId="6C08A28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24F4E0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TGraphic_trams.Button5Click(Sender: TObject);</w:t>
      </w:r>
    </w:p>
    <w:p w14:paraId="57709B6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1607E31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graphic_trams.close;</w:t>
      </w:r>
    </w:p>
    <w:p w14:paraId="479ED2A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data_base.setfocus;</w:t>
      </w:r>
    </w:p>
    <w:p w14:paraId="330505F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data_base.button3.Enabled:=true;</w:t>
      </w:r>
    </w:p>
    <w:p w14:paraId="62C2F41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6C1B70B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73BF420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TGraphic_trams.FormActivate(Sender: TObject);</w:t>
      </w:r>
    </w:p>
    <w:p w14:paraId="0B5570B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67D1284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image1.canvas.pen.width:=1;</w:t>
      </w:r>
    </w:p>
    <w:p w14:paraId="5E029D1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image1.Canvas.Brush.Color:=clWhite;</w:t>
      </w:r>
    </w:p>
    <w:p w14:paraId="2551FDE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image1.canvas.Pen.Color:=clblue;</w:t>
      </w:r>
    </w:p>
    <w:p w14:paraId="55878D9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image1.Canvas.Rectangle(-1,-1,1000,1000);</w:t>
      </w:r>
    </w:p>
    <w:p w14:paraId="4C4FDCE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2EDA7E3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0F288D8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procedure TGraphic_trams.Button1Click(Sender: TObject);</w:t>
      </w:r>
    </w:p>
    <w:p w14:paraId="21C91D9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var</w:t>
      </w:r>
    </w:p>
    <w:p w14:paraId="3B8155F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i,j,dx,dy,size,count,help:integer;</w:t>
      </w:r>
    </w:p>
    <w:p w14:paraId="6BCBC75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left_down,right_top:tpoint;</w:t>
      </w:r>
    </w:p>
    <w:p w14:paraId="03AB099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s:string;</w:t>
      </w:r>
    </w:p>
    <w:p w14:paraId="539B5CC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rec:metro_member;</w:t>
      </w:r>
    </w:p>
    <w:p w14:paraId="0A438C0D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const n = 10; //n ~ Smesh text</w:t>
      </w:r>
    </w:p>
    <w:p w14:paraId="5C6079F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const d = 5; // d ~ ++ about x</w:t>
      </w:r>
    </w:p>
    <w:p w14:paraId="7C337E6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const first = 2000; // first ~ 1st x</w:t>
      </w:r>
    </w:p>
    <w:p w14:paraId="5E85EDF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begin</w:t>
      </w:r>
    </w:p>
    <w:p w14:paraId="5306285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left_down.Create(30,290);</w:t>
      </w:r>
    </w:p>
    <w:p w14:paraId="2E47749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right_top.Create(502,5);</w:t>
      </w:r>
    </w:p>
    <w:p w14:paraId="06519C6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dx:=40; dy:=40;</w:t>
      </w:r>
    </w:p>
    <w:p w14:paraId="03E9EE7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size := filesize(f);</w:t>
      </w:r>
    </w:p>
    <w:p w14:paraId="406D226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image1.canvas.Pen.Color:=clblue;</w:t>
      </w:r>
    </w:p>
    <w:p w14:paraId="35CE33A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image1.canvas.pen.width:=1;</w:t>
      </w:r>
    </w:p>
    <w:p w14:paraId="42A0137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image1.Canvas.MoveTo(left_down);</w:t>
      </w:r>
    </w:p>
    <w:p w14:paraId="1216890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//Draw scheme</w:t>
      </w:r>
    </w:p>
    <w:p w14:paraId="0592B2A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lastRenderedPageBreak/>
        <w:t xml:space="preserve">     for i:=0 to trunc((right_top.x-left_down.X)/dx) do begin</w:t>
      </w:r>
    </w:p>
    <w:p w14:paraId="67DB4DA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s:=inttostr(i*d+first);</w:t>
      </w:r>
    </w:p>
    <w:p w14:paraId="633E31D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image1.canvas.TextOut(left_down.X+dx*i-n,left_down.y+n,s);</w:t>
      </w:r>
    </w:p>
    <w:p w14:paraId="640A035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//horizontal</w:t>
      </w:r>
    </w:p>
    <w:p w14:paraId="6F2E96A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s:=inttostr(i);</w:t>
      </w:r>
    </w:p>
    <w:p w14:paraId="6955E55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image1.canvas.TextOut(left_down.x-n,left_down.y-dy*i-n,s);</w:t>
      </w:r>
    </w:p>
    <w:p w14:paraId="1F4C642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image1.canvas.moveto(left_down.x,left_down.y-dy*i);</w:t>
      </w:r>
    </w:p>
    <w:p w14:paraId="50ABA17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image1.canvas.lineto(right_top.X,left_down.y-dy*i);</w:t>
      </w:r>
    </w:p>
    <w:p w14:paraId="635EE00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//vertical</w:t>
      </w:r>
    </w:p>
    <w:p w14:paraId="49C6099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image1.canvas.moveto(left_down.x+dx*i,left_down.y);</w:t>
      </w:r>
    </w:p>
    <w:p w14:paraId="4D69FE6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image1.canvas.lineto(left_down.X+dx*i,right_top.Y);</w:t>
      </w:r>
    </w:p>
    <w:p w14:paraId="7650AEF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10564BB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image1.canvas.MoveTo(left_down);</w:t>
      </w:r>
    </w:p>
    <w:p w14:paraId="59A3BF0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image1.canvas.Pen.Color:=clyellow;</w:t>
      </w:r>
    </w:p>
    <w:p w14:paraId="79E3C8E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image1.canvas.pen.width:=5;</w:t>
      </w:r>
    </w:p>
    <w:p w14:paraId="329E441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//Podc4et &lt; min</w:t>
      </w:r>
    </w:p>
    <w:p w14:paraId="7CA62267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0C82CEA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count := 0;</w:t>
      </w:r>
    </w:p>
    <w:p w14:paraId="113E41E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for i:=0 to size-1 do begin</w:t>
      </w:r>
    </w:p>
    <w:p w14:paraId="1C73B42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read(f,rec);</w:t>
      </w:r>
    </w:p>
    <w:p w14:paraId="1DD2351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if rec.birthday &lt; first then count := count +1;</w:t>
      </w:r>
    </w:p>
    <w:p w14:paraId="244AE0A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679892A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image1.canvas.moveto(left_down.x,left_down.y-count*dy);</w:t>
      </w:r>
    </w:p>
    <w:p w14:paraId="633FB8E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// end. Pods4et norm:</w:t>
      </w:r>
    </w:p>
    <w:p w14:paraId="1EA68A9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help:=0;</w:t>
      </w:r>
    </w:p>
    <w:p w14:paraId="762037B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for i:=0 to trunc((right_top.x-left_down.X)/dx-2) do begin</w:t>
      </w:r>
    </w:p>
    <w:p w14:paraId="4D067EC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reset(f);</w:t>
      </w:r>
    </w:p>
    <w:p w14:paraId="0D39CE7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count :=0;</w:t>
      </w:r>
    </w:p>
    <w:p w14:paraId="7DB36E78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for j:=0 to size-1 do begin</w:t>
      </w:r>
    </w:p>
    <w:p w14:paraId="67A1E25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read(f,rec);</w:t>
      </w:r>
    </w:p>
    <w:p w14:paraId="4875CB7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if (rec.birthday &lt; (i+1)*d+first) and (rec.birthday &gt;= i*d+first) then</w:t>
      </w:r>
    </w:p>
    <w:p w14:paraId="6A0CAC70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count := count + 1;</w:t>
      </w:r>
    </w:p>
    <w:p w14:paraId="034034B6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end;</w:t>
      </w:r>
    </w:p>
    <w:p w14:paraId="5132CC6F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help:=help+1;</w:t>
      </w:r>
    </w:p>
    <w:p w14:paraId="24D99F8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image1.canvas.lineto(left_down.x+(i+1)*dx,left_down.Y-count*dy);</w:t>
      </w:r>
    </w:p>
    <w:p w14:paraId="4BC91F4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end;</w:t>
      </w:r>
    </w:p>
    <w:p w14:paraId="7DC1096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//end. Pods4et &gt; max</w:t>
      </w:r>
    </w:p>
    <w:p w14:paraId="7193B4B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reset(f);</w:t>
      </w:r>
    </w:p>
    <w:p w14:paraId="4A890F79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count := 0;</w:t>
      </w:r>
    </w:p>
    <w:p w14:paraId="07236EF3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j:=first + d * trunc((right_top.x-left_down.X)/dx);</w:t>
      </w:r>
    </w:p>
    <w:p w14:paraId="75641985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for i:=0 to size-1 do begin</w:t>
      </w:r>
    </w:p>
    <w:p w14:paraId="1C33FAD4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read(f,rec);</w:t>
      </w:r>
    </w:p>
    <w:p w14:paraId="112A6611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     if rec.birthday &gt; j then count := count +1;</w:t>
      </w:r>
    </w:p>
    <w:p w14:paraId="229A65DB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    end;</w:t>
      </w:r>
    </w:p>
    <w:p w14:paraId="18424792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j:=trunc((right_top.x-left_down.X)/dx);</w:t>
      </w:r>
    </w:p>
    <w:p w14:paraId="41C06AAE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 xml:space="preserve">     image1.canvas.lineto(left_down.x+j*dx,left_down.y-count*dy);</w:t>
      </w:r>
    </w:p>
    <w:p w14:paraId="0DC9695C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end;</w:t>
      </w:r>
    </w:p>
    <w:p w14:paraId="02DBA13A" w14:textId="77777777" w:rsidR="009B1ED4" w:rsidRP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2CEFB93C" w14:textId="251CAE1E" w:rsidR="009B1ED4" w:rsidRDefault="009B1ED4" w:rsidP="009B1ED4">
      <w:pPr>
        <w:rPr>
          <w:iCs/>
          <w:noProof/>
          <w:sz w:val="24"/>
          <w:szCs w:val="24"/>
          <w:lang w:val="en-US"/>
        </w:rPr>
      </w:pPr>
      <w:r w:rsidRPr="009B1ED4">
        <w:rPr>
          <w:iCs/>
          <w:noProof/>
          <w:sz w:val="24"/>
          <w:szCs w:val="24"/>
          <w:lang w:val="en-US"/>
        </w:rPr>
        <w:t>end.</w:t>
      </w:r>
    </w:p>
    <w:p w14:paraId="58507AF5" w14:textId="55F98168" w:rsidR="0004259B" w:rsidRDefault="0004259B">
      <w:pPr>
        <w:rPr>
          <w:iCs/>
          <w:noProof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br w:type="page"/>
      </w:r>
    </w:p>
    <w:p w14:paraId="5FE667AB" w14:textId="77777777" w:rsidR="009B1ED4" w:rsidRDefault="009B1ED4" w:rsidP="009B1ED4">
      <w:pPr>
        <w:rPr>
          <w:iCs/>
          <w:noProof/>
          <w:sz w:val="24"/>
          <w:szCs w:val="24"/>
          <w:lang w:val="en-US"/>
        </w:rPr>
      </w:pPr>
    </w:p>
    <w:p w14:paraId="1DDBF523" w14:textId="03D39473" w:rsidR="009B1ED4" w:rsidRPr="00D15E77" w:rsidRDefault="00D15E77" w:rsidP="0004259B">
      <w:pPr>
        <w:rPr>
          <w:iCs/>
          <w:noProof/>
          <w:sz w:val="28"/>
          <w:szCs w:val="28"/>
          <w:lang w:val="en-US"/>
        </w:rPr>
      </w:pPr>
      <w:r>
        <w:rPr>
          <w:b/>
          <w:bCs/>
          <w:iCs/>
          <w:noProof/>
          <w:sz w:val="28"/>
          <w:szCs w:val="28"/>
        </w:rPr>
        <w:t xml:space="preserve">Заключение: </w:t>
      </w:r>
      <w:r>
        <w:rPr>
          <w:iCs/>
          <w:noProof/>
          <w:sz w:val="28"/>
          <w:szCs w:val="28"/>
        </w:rPr>
        <w:t>По заданному техническому заданию было создано многооконное приложение для работы с базой данных. Объекты базы представлены в виде «записей». Программа протестирована, работает корректн</w:t>
      </w:r>
      <w:r w:rsidR="0004259B">
        <w:rPr>
          <w:iCs/>
          <w:noProof/>
          <w:sz w:val="28"/>
          <w:szCs w:val="28"/>
          <w:lang w:val="en-US"/>
        </w:rPr>
        <w:t>j</w:t>
      </w:r>
      <w:r>
        <w:rPr>
          <w:iCs/>
          <w:noProof/>
          <w:sz w:val="28"/>
          <w:szCs w:val="28"/>
        </w:rPr>
        <w:t>. Разработка осуществлялась в среде «</w:t>
      </w:r>
      <w:r>
        <w:rPr>
          <w:iCs/>
          <w:noProof/>
          <w:sz w:val="28"/>
          <w:szCs w:val="28"/>
          <w:lang w:val="en-US"/>
        </w:rPr>
        <w:t>Lazarus</w:t>
      </w:r>
      <w:r>
        <w:rPr>
          <w:iCs/>
          <w:noProof/>
          <w:sz w:val="28"/>
          <w:szCs w:val="28"/>
        </w:rPr>
        <w:t>».</w:t>
      </w:r>
    </w:p>
    <w:sectPr w:rsidR="009B1ED4" w:rsidRPr="00D15E77" w:rsidSect="00AF70CE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Иванова Галина Сергеевна" w:date="2019-12-05T13:39:00Z" w:initials="ИГС">
    <w:p w14:paraId="340D9825" w14:textId="77777777" w:rsidR="00B85D18" w:rsidRDefault="00B85D18">
      <w:pPr>
        <w:pStyle w:val="CommentText"/>
      </w:pPr>
      <w:r>
        <w:rPr>
          <w:rStyle w:val="CommentReference"/>
        </w:rPr>
        <w:annotationRef/>
      </w:r>
      <w:r>
        <w:t>дата обязательна</w:t>
      </w:r>
      <w:r w:rsidR="00384C67">
        <w:t>, формат даты:</w:t>
      </w:r>
      <w:r w:rsidR="00363E9F">
        <w:t xml:space="preserve"> хх.хх.20хх</w:t>
      </w:r>
    </w:p>
  </w:comment>
  <w:comment w:id="1" w:author="Иванова Галина Сергеевна" w:date="2019-12-05T13:39:00Z" w:initials="ИГС">
    <w:p w14:paraId="0892878E" w14:textId="77777777" w:rsidR="00B85D18" w:rsidRDefault="00B85D18">
      <w:pPr>
        <w:pStyle w:val="CommentText"/>
      </w:pPr>
      <w:r>
        <w:rPr>
          <w:rStyle w:val="CommentReference"/>
        </w:rPr>
        <w:annotationRef/>
      </w:r>
      <w:r>
        <w:t>дата обязательна</w:t>
      </w:r>
      <w:r w:rsidR="00384C67">
        <w:t>, формат даты: хх.хх.20хх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D9825" w15:done="0"/>
  <w15:commentEx w15:paraId="0892878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D9825" w16cid:durableId="25D1FF70"/>
  <w16cid:commentId w16cid:paraId="0892878E" w16cid:durableId="25D1FF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87E2D" w14:textId="77777777" w:rsidR="00537416" w:rsidRDefault="00537416" w:rsidP="00ED1A8D">
      <w:r>
        <w:separator/>
      </w:r>
    </w:p>
  </w:endnote>
  <w:endnote w:type="continuationSeparator" w:id="0">
    <w:p w14:paraId="47E46415" w14:textId="77777777" w:rsidR="00537416" w:rsidRDefault="00537416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76EE0" w14:textId="77777777" w:rsidR="00537416" w:rsidRDefault="00537416" w:rsidP="00ED1A8D">
      <w:r>
        <w:separator/>
      </w:r>
    </w:p>
  </w:footnote>
  <w:footnote w:type="continuationSeparator" w:id="0">
    <w:p w14:paraId="4554B560" w14:textId="77777777" w:rsidR="00537416" w:rsidRDefault="00537416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B5E20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abstractNum w:abstractNumId="4" w15:restartNumberingAfterBreak="0">
    <w:nsid w:val="655537D1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55B6"/>
    <w:rsid w:val="00040C6B"/>
    <w:rsid w:val="0004259B"/>
    <w:rsid w:val="00065A11"/>
    <w:rsid w:val="00075079"/>
    <w:rsid w:val="00081851"/>
    <w:rsid w:val="00097E70"/>
    <w:rsid w:val="000A1E68"/>
    <w:rsid w:val="001152DD"/>
    <w:rsid w:val="00166F64"/>
    <w:rsid w:val="00180620"/>
    <w:rsid w:val="001B19D5"/>
    <w:rsid w:val="001B610E"/>
    <w:rsid w:val="00201E72"/>
    <w:rsid w:val="002053CD"/>
    <w:rsid w:val="002156B1"/>
    <w:rsid w:val="002266AF"/>
    <w:rsid w:val="00272F84"/>
    <w:rsid w:val="002B2538"/>
    <w:rsid w:val="00306654"/>
    <w:rsid w:val="003131C1"/>
    <w:rsid w:val="003264A9"/>
    <w:rsid w:val="00332AA0"/>
    <w:rsid w:val="00341590"/>
    <w:rsid w:val="00363E9F"/>
    <w:rsid w:val="00376734"/>
    <w:rsid w:val="00384C67"/>
    <w:rsid w:val="003B162A"/>
    <w:rsid w:val="003D0DB7"/>
    <w:rsid w:val="003D2B6F"/>
    <w:rsid w:val="003D55C0"/>
    <w:rsid w:val="003E4F67"/>
    <w:rsid w:val="00420C00"/>
    <w:rsid w:val="0042543F"/>
    <w:rsid w:val="004264D2"/>
    <w:rsid w:val="004448D3"/>
    <w:rsid w:val="0045151B"/>
    <w:rsid w:val="00470464"/>
    <w:rsid w:val="0049020C"/>
    <w:rsid w:val="00496005"/>
    <w:rsid w:val="004C495A"/>
    <w:rsid w:val="00502814"/>
    <w:rsid w:val="005230CF"/>
    <w:rsid w:val="0052402D"/>
    <w:rsid w:val="00537416"/>
    <w:rsid w:val="0054516C"/>
    <w:rsid w:val="005A3C73"/>
    <w:rsid w:val="005B49A7"/>
    <w:rsid w:val="005E7535"/>
    <w:rsid w:val="006A25C6"/>
    <w:rsid w:val="006A3AB8"/>
    <w:rsid w:val="006A7EBD"/>
    <w:rsid w:val="006D4338"/>
    <w:rsid w:val="006E60CE"/>
    <w:rsid w:val="006F7B35"/>
    <w:rsid w:val="007100DC"/>
    <w:rsid w:val="00714F05"/>
    <w:rsid w:val="00723CBE"/>
    <w:rsid w:val="007333D9"/>
    <w:rsid w:val="00744905"/>
    <w:rsid w:val="0075391B"/>
    <w:rsid w:val="00764E44"/>
    <w:rsid w:val="0077539C"/>
    <w:rsid w:val="00782DA5"/>
    <w:rsid w:val="0078597D"/>
    <w:rsid w:val="007A020B"/>
    <w:rsid w:val="007B7522"/>
    <w:rsid w:val="007C03C5"/>
    <w:rsid w:val="007F614E"/>
    <w:rsid w:val="00823D6E"/>
    <w:rsid w:val="00826423"/>
    <w:rsid w:val="00851B24"/>
    <w:rsid w:val="00874F54"/>
    <w:rsid w:val="00880A60"/>
    <w:rsid w:val="00897A12"/>
    <w:rsid w:val="009B1ED4"/>
    <w:rsid w:val="009B7B9B"/>
    <w:rsid w:val="00A400C3"/>
    <w:rsid w:val="00A8127F"/>
    <w:rsid w:val="00AF0C5D"/>
    <w:rsid w:val="00AF50E1"/>
    <w:rsid w:val="00AF70CE"/>
    <w:rsid w:val="00B0615E"/>
    <w:rsid w:val="00B11BA4"/>
    <w:rsid w:val="00B61ED1"/>
    <w:rsid w:val="00B673A1"/>
    <w:rsid w:val="00B73437"/>
    <w:rsid w:val="00B85D18"/>
    <w:rsid w:val="00BA7D54"/>
    <w:rsid w:val="00BB3556"/>
    <w:rsid w:val="00BC665A"/>
    <w:rsid w:val="00C423A0"/>
    <w:rsid w:val="00C4721E"/>
    <w:rsid w:val="00D15E77"/>
    <w:rsid w:val="00D21012"/>
    <w:rsid w:val="00D26A47"/>
    <w:rsid w:val="00D33FAD"/>
    <w:rsid w:val="00D36990"/>
    <w:rsid w:val="00D8363E"/>
    <w:rsid w:val="00D91241"/>
    <w:rsid w:val="00D9674A"/>
    <w:rsid w:val="00DC597A"/>
    <w:rsid w:val="00DD2195"/>
    <w:rsid w:val="00DE7225"/>
    <w:rsid w:val="00DF4032"/>
    <w:rsid w:val="00E50D3A"/>
    <w:rsid w:val="00E76F0F"/>
    <w:rsid w:val="00E94441"/>
    <w:rsid w:val="00EB26F7"/>
    <w:rsid w:val="00EC0404"/>
    <w:rsid w:val="00EC6D07"/>
    <w:rsid w:val="00EC736B"/>
    <w:rsid w:val="00ED0489"/>
    <w:rsid w:val="00ED1A8D"/>
    <w:rsid w:val="00F155B6"/>
    <w:rsid w:val="00F46831"/>
    <w:rsid w:val="00F660D6"/>
    <w:rsid w:val="00F81A25"/>
    <w:rsid w:val="00FA3A7C"/>
    <w:rsid w:val="00FE73AB"/>
    <w:rsid w:val="00FF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A5AABA2"/>
  <w15:docId w15:val="{0FEB3F43-3780-457F-8141-87013EC80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7D54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ED1A8D"/>
    <w:rPr>
      <w:lang w:eastAsia="en-US"/>
    </w:rPr>
  </w:style>
  <w:style w:type="paragraph" w:customStyle="1" w:styleId="a">
    <w:name w:val="Норм. с кр. строкой"/>
    <w:basedOn w:val="Normal"/>
    <w:rsid w:val="001B19D5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  <w:lang w:eastAsia="ru-RU"/>
    </w:rPr>
  </w:style>
  <w:style w:type="paragraph" w:styleId="DocumentMap">
    <w:name w:val="Document Map"/>
    <w:basedOn w:val="Normal"/>
    <w:link w:val="DocumentMapChar"/>
    <w:semiHidden/>
    <w:rsid w:val="001B19D5"/>
    <w:pPr>
      <w:shd w:val="clear" w:color="auto" w:fill="000080"/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lang w:eastAsia="ru-RU"/>
    </w:rPr>
  </w:style>
  <w:style w:type="character" w:customStyle="1" w:styleId="DocumentMapChar">
    <w:name w:val="Document Map Char"/>
    <w:basedOn w:val="DefaultParagraphFont"/>
    <w:link w:val="DocumentMap"/>
    <w:semiHidden/>
    <w:rsid w:val="001B19D5"/>
    <w:rPr>
      <w:rFonts w:ascii="Tahoma" w:hAnsi="Tahoma" w:cs="Tahoma"/>
      <w:shd w:val="clear" w:color="auto" w:fill="000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24</Pages>
  <Words>3570</Words>
  <Characters>20349</Characters>
  <Application>Microsoft Office Word</Application>
  <DocSecurity>0</DocSecurity>
  <Lines>169</Lines>
  <Paragraphs>47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6" baseType="lpstr">
      <vt:lpstr>Приложение 5</vt:lpstr>
      <vt:lpstr>Приложение 5</vt:lpstr>
      <vt:lpstr>Задание 1. Создание программной системы на Object Pascal</vt:lpstr>
      <vt:lpstr>Разработать программу, которая реализует операции над множествами. Реализовать с</vt:lpstr>
      <vt:lpstr/>
      <vt:lpstr>Задание 3. Создание программной системы c Qt интерфейсом на С++</vt:lpstr>
    </vt:vector>
  </TitlesOfParts>
  <Company>bmstu</Company>
  <LinksUpToDate>false</LinksUpToDate>
  <CharactersWithSpaces>23872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Тимофей Старжевский</cp:lastModifiedBy>
  <cp:revision>8</cp:revision>
  <cp:lastPrinted>2014-03-24T08:52:00Z</cp:lastPrinted>
  <dcterms:created xsi:type="dcterms:W3CDTF">2022-01-09T07:40:00Z</dcterms:created>
  <dcterms:modified xsi:type="dcterms:W3CDTF">2022-03-08T14:04:00Z</dcterms:modified>
</cp:coreProperties>
</file>