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74"/>
      </w:tblGrid>
      <w:tr w:rsidR="00CC42A7" w14:paraId="0164794F" w14:textId="77777777" w:rsidTr="00CC42A7">
        <w:tc>
          <w:tcPr>
            <w:tcW w:w="1384" w:type="dxa"/>
            <w:hideMark/>
          </w:tcPr>
          <w:p w14:paraId="3FE0AE63" w14:textId="40CA7625" w:rsidR="00CC42A7" w:rsidRDefault="00CC42A7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7779768" wp14:editId="6C0617C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Picture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298EE1E9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97D683B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B148F4E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2ECA5E15" w14:textId="77777777" w:rsidR="00CC42A7" w:rsidRDefault="00CC42A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4880EB1" w14:textId="77777777" w:rsidR="00CC42A7" w:rsidRDefault="00CC42A7"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12A86595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14DD154" w14:textId="77777777" w:rsidR="00CC42A7" w:rsidRDefault="00CC42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68E6D7F" w14:textId="77777777" w:rsidR="00CC42A7" w:rsidRDefault="00CC42A7" w:rsidP="00CC42A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210B518B" w14:textId="77777777" w:rsidR="00CC42A7" w:rsidRDefault="00CC42A7" w:rsidP="00CC42A7">
      <w:pPr>
        <w:rPr>
          <w:b/>
          <w:sz w:val="24"/>
          <w:szCs w:val="24"/>
        </w:rPr>
      </w:pPr>
    </w:p>
    <w:p w14:paraId="4A440D82" w14:textId="77777777" w:rsidR="00CC42A7" w:rsidRDefault="00CC42A7" w:rsidP="00CC42A7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2FC6FDC5" w14:textId="77777777" w:rsidR="00CC42A7" w:rsidRDefault="00CC42A7" w:rsidP="00CC42A7">
      <w:pPr>
        <w:rPr>
          <w:sz w:val="24"/>
          <w:szCs w:val="24"/>
        </w:rPr>
      </w:pPr>
    </w:p>
    <w:p w14:paraId="00023FF1" w14:textId="77777777" w:rsidR="00CC42A7" w:rsidRDefault="00CC42A7" w:rsidP="00CC42A7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 w14:paraId="715BBE10" w14:textId="77777777" w:rsidR="00CC42A7" w:rsidRDefault="00CC42A7" w:rsidP="00CC42A7">
      <w:pPr>
        <w:rPr>
          <w:i/>
          <w:sz w:val="24"/>
          <w:szCs w:val="24"/>
        </w:rPr>
      </w:pPr>
    </w:p>
    <w:p w14:paraId="679770E2" w14:textId="77777777" w:rsidR="00CC42A7" w:rsidRDefault="00CC42A7" w:rsidP="00CC42A7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09.03.01  Информатика и вычислительная техника</w:t>
      </w:r>
    </w:p>
    <w:p w14:paraId="37D28CA8" w14:textId="77777777" w:rsidR="00CC42A7" w:rsidRDefault="00CC42A7" w:rsidP="00CC42A7">
      <w:pPr>
        <w:rPr>
          <w:i/>
          <w:sz w:val="32"/>
        </w:rPr>
      </w:pPr>
    </w:p>
    <w:p w14:paraId="555AC485" w14:textId="77777777" w:rsidR="00CC42A7" w:rsidRDefault="00CC42A7" w:rsidP="00CC42A7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16320EAA" w14:textId="77777777" w:rsidR="00CC42A7" w:rsidRDefault="00CC42A7" w:rsidP="00CC42A7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CC42A7" w14:paraId="35BFCA77" w14:textId="77777777" w:rsidTr="00CC42A7">
        <w:tc>
          <w:tcPr>
            <w:tcW w:w="3969" w:type="dxa"/>
            <w:hideMark/>
          </w:tcPr>
          <w:p w14:paraId="19695C43" w14:textId="5D1D50A7" w:rsidR="00CC42A7" w:rsidRDefault="00CC42A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По</w:t>
            </w:r>
            <w:r w:rsidR="002A3B7E">
              <w:rPr>
                <w:b/>
                <w:sz w:val="28"/>
              </w:rPr>
              <w:t xml:space="preserve"> Рубежному контролю</w:t>
            </w:r>
            <w:commentRangeStart w:id="0"/>
            <w:r>
              <w:rPr>
                <w:b/>
                <w:sz w:val="28"/>
              </w:rPr>
              <w:t xml:space="preserve">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  <w:hideMark/>
          </w:tcPr>
          <w:p w14:paraId="7A053B45" w14:textId="631DB098" w:rsidR="00CC42A7" w:rsidRPr="006247EF" w:rsidRDefault="00CC42A7">
            <w:pPr>
              <w:pStyle w:val="1"/>
              <w:jc w:val="center"/>
              <w:rPr>
                <w:spacing w:val="100"/>
                <w:sz w:val="28"/>
                <w:szCs w:val="28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F85D48" wp14:editId="2481CE83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AE41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2.65pt;margin-top:14.9pt;width:2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"/>
                  </w:pict>
                </mc:Fallback>
              </mc:AlternateContent>
            </w:r>
            <w:r w:rsidR="006247EF">
              <w:rPr>
                <w:spacing w:val="100"/>
                <w:sz w:val="28"/>
                <w:szCs w:val="28"/>
                <w:lang w:val="en-US"/>
              </w:rPr>
              <w:t>3</w:t>
            </w:r>
          </w:p>
        </w:tc>
      </w:tr>
    </w:tbl>
    <w:p w14:paraId="19C70F93" w14:textId="7471B098" w:rsidR="00CC42A7" w:rsidRDefault="00CC42A7" w:rsidP="00CC42A7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1F473B" wp14:editId="7180C77B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C857D" w14:textId="77777777" w:rsidR="00CC42A7" w:rsidRDefault="00CC42A7" w:rsidP="00CC42A7">
                            <w:r>
                              <w:rPr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1F47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85pt;margin-top:17.5pt;width:85.9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" stroked="f">
                <v:textbox>
                  <w:txbxContent>
                    <w:p w14:paraId="5AFC857D" w14:textId="77777777" w:rsidR="00CC42A7" w:rsidRDefault="00CC42A7" w:rsidP="00CC42A7">
                      <w:r>
                        <w:rPr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AD33CD" w14:textId="222F0A62" w:rsidR="00CC42A7" w:rsidRPr="00CC42A7" w:rsidRDefault="006247EF" w:rsidP="00CC42A7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Наследование С++</w:t>
      </w:r>
      <w:r w:rsidR="00CC42A7" w:rsidRPr="00CC42A7">
        <w:rPr>
          <w:sz w:val="32"/>
          <w:u w:val="single"/>
        </w:rPr>
        <w:t>.</w:t>
      </w:r>
    </w:p>
    <w:p w14:paraId="03A8F833" w14:textId="77777777" w:rsidR="00CC42A7" w:rsidRDefault="00CC42A7" w:rsidP="00CC42A7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04465CE6" w14:textId="77777777" w:rsidR="00CC42A7" w:rsidRDefault="00CC42A7" w:rsidP="00CC42A7"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>Объектно-ориентированное программирование</w:t>
      </w:r>
    </w:p>
    <w:p w14:paraId="1A66A904" w14:textId="77777777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6EC08A" w14:textId="22462F78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Вариант </w:t>
      </w:r>
      <w:r w:rsidR="006247EF">
        <w:rPr>
          <w:sz w:val="28"/>
        </w:rPr>
        <w:t>5</w:t>
      </w:r>
      <w:r>
        <w:rPr>
          <w:sz w:val="28"/>
        </w:rPr>
        <w:t>.</w:t>
      </w:r>
    </w:p>
    <w:p w14:paraId="734F9F7E" w14:textId="77777777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0A69CA8" w14:textId="77777777" w:rsidR="00CC42A7" w:rsidRDefault="00CC42A7" w:rsidP="00CC42A7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10"/>
        <w:gridCol w:w="1411"/>
        <w:gridCol w:w="1939"/>
        <w:gridCol w:w="2282"/>
      </w:tblGrid>
      <w:tr w:rsidR="00CC42A7" w14:paraId="0206F385" w14:textId="77777777" w:rsidTr="00CC42A7">
        <w:tc>
          <w:tcPr>
            <w:tcW w:w="2010" w:type="dxa"/>
            <w:hideMark/>
          </w:tcPr>
          <w:p w14:paraId="22D4CAD9" w14:textId="77777777" w:rsidR="00CC42A7" w:rsidRDefault="00CC42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hideMark/>
          </w:tcPr>
          <w:p w14:paraId="5876BD4C" w14:textId="77777777" w:rsidR="00CC42A7" w:rsidRDefault="00CC42A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5E48FDF9" w14:textId="77777777" w:rsidR="00CC42A7" w:rsidRDefault="00CC42A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314432D8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205F45D6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Т.Е.Старжевский</w:t>
            </w:r>
          </w:p>
        </w:tc>
      </w:tr>
      <w:tr w:rsidR="00CC42A7" w14:paraId="48DBFE3A" w14:textId="77777777" w:rsidTr="00CC42A7">
        <w:tc>
          <w:tcPr>
            <w:tcW w:w="2010" w:type="dxa"/>
          </w:tcPr>
          <w:p w14:paraId="5FB8E173" w14:textId="77777777" w:rsidR="00CC42A7" w:rsidRDefault="00CC42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hideMark/>
          </w:tcPr>
          <w:p w14:paraId="52ADD218" w14:textId="77777777" w:rsidR="00CC42A7" w:rsidRDefault="00CC42A7">
            <w:pPr>
              <w:jc w:val="center"/>
            </w:pPr>
            <w:r>
              <w:t>(Группа)</w:t>
            </w:r>
          </w:p>
        </w:tc>
        <w:tc>
          <w:tcPr>
            <w:tcW w:w="1824" w:type="dxa"/>
          </w:tcPr>
          <w:p w14:paraId="7161C0FA" w14:textId="77777777" w:rsidR="00CC42A7" w:rsidRDefault="00CC42A7">
            <w:pPr>
              <w:jc w:val="center"/>
            </w:pPr>
          </w:p>
        </w:tc>
        <w:tc>
          <w:tcPr>
            <w:tcW w:w="2213" w:type="dxa"/>
            <w:hideMark/>
          </w:tcPr>
          <w:p w14:paraId="4E3523FE" w14:textId="77777777" w:rsidR="00CC42A7" w:rsidRDefault="00CC42A7">
            <w:pPr>
              <w:jc w:val="center"/>
            </w:pPr>
            <w:r>
              <w:t xml:space="preserve">(Подпись, </w:t>
            </w:r>
            <w:commentRangeStart w:id="1"/>
            <w:r>
              <w:t>дата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t>)</w:t>
            </w:r>
          </w:p>
        </w:tc>
        <w:tc>
          <w:tcPr>
            <w:tcW w:w="2148" w:type="dxa"/>
            <w:hideMark/>
          </w:tcPr>
          <w:p w14:paraId="67B293C6" w14:textId="77777777" w:rsidR="00CC42A7" w:rsidRDefault="00CC42A7">
            <w:pPr>
              <w:jc w:val="center"/>
            </w:pPr>
            <w:r>
              <w:t>(И.О. Фамилия)</w:t>
            </w:r>
          </w:p>
        </w:tc>
      </w:tr>
      <w:tr w:rsidR="00CC42A7" w14:paraId="7DE91B78" w14:textId="77777777" w:rsidTr="00CC42A7">
        <w:tc>
          <w:tcPr>
            <w:tcW w:w="2010" w:type="dxa"/>
          </w:tcPr>
          <w:p w14:paraId="3AB4D51B" w14:textId="77777777" w:rsidR="00CC42A7" w:rsidRDefault="00CC42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46604513" w14:textId="77777777" w:rsidR="00CC42A7" w:rsidRDefault="00CC42A7">
            <w:pPr>
              <w:jc w:val="center"/>
            </w:pPr>
          </w:p>
        </w:tc>
        <w:tc>
          <w:tcPr>
            <w:tcW w:w="1824" w:type="dxa"/>
          </w:tcPr>
          <w:p w14:paraId="7646C2B0" w14:textId="77777777" w:rsidR="00CC42A7" w:rsidRDefault="00CC42A7">
            <w:pPr>
              <w:jc w:val="center"/>
            </w:pPr>
          </w:p>
        </w:tc>
        <w:tc>
          <w:tcPr>
            <w:tcW w:w="2213" w:type="dxa"/>
          </w:tcPr>
          <w:p w14:paraId="13A7E382" w14:textId="77777777" w:rsidR="00CC42A7" w:rsidRDefault="00CC42A7">
            <w:pPr>
              <w:jc w:val="center"/>
            </w:pPr>
          </w:p>
        </w:tc>
        <w:tc>
          <w:tcPr>
            <w:tcW w:w="2148" w:type="dxa"/>
          </w:tcPr>
          <w:p w14:paraId="2ACFB896" w14:textId="77777777" w:rsidR="00CC42A7" w:rsidRDefault="00CC42A7">
            <w:pPr>
              <w:jc w:val="center"/>
            </w:pPr>
          </w:p>
        </w:tc>
      </w:tr>
      <w:tr w:rsidR="00CC42A7" w14:paraId="0C76B15E" w14:textId="77777777" w:rsidTr="00CC42A7">
        <w:tc>
          <w:tcPr>
            <w:tcW w:w="2010" w:type="dxa"/>
            <w:hideMark/>
          </w:tcPr>
          <w:p w14:paraId="72CFC7A5" w14:textId="77777777" w:rsidR="00CC42A7" w:rsidRDefault="00CC42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</w:tcPr>
          <w:p w14:paraId="282B0B4A" w14:textId="77777777" w:rsidR="00CC42A7" w:rsidRDefault="00CC42A7"/>
        </w:tc>
        <w:tc>
          <w:tcPr>
            <w:tcW w:w="1824" w:type="dxa"/>
          </w:tcPr>
          <w:p w14:paraId="165CE396" w14:textId="77777777" w:rsidR="00CC42A7" w:rsidRDefault="00CC42A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</w:tcPr>
          <w:p w14:paraId="0493B2D5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hideMark/>
          </w:tcPr>
          <w:p w14:paraId="314057D7" w14:textId="77777777" w:rsidR="00CC42A7" w:rsidRDefault="00CC42A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О.А.Веселовская</w:t>
            </w:r>
          </w:p>
        </w:tc>
      </w:tr>
      <w:tr w:rsidR="00CC42A7" w14:paraId="5F7694BB" w14:textId="77777777" w:rsidTr="00CC42A7">
        <w:tc>
          <w:tcPr>
            <w:tcW w:w="2010" w:type="dxa"/>
          </w:tcPr>
          <w:p w14:paraId="407F29F5" w14:textId="77777777" w:rsidR="00CC42A7" w:rsidRDefault="00CC42A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</w:tcPr>
          <w:p w14:paraId="6979686E" w14:textId="77777777" w:rsidR="00CC42A7" w:rsidRDefault="00CC42A7">
            <w:pPr>
              <w:jc w:val="center"/>
            </w:pPr>
          </w:p>
        </w:tc>
        <w:tc>
          <w:tcPr>
            <w:tcW w:w="1824" w:type="dxa"/>
          </w:tcPr>
          <w:p w14:paraId="71A8284A" w14:textId="77777777" w:rsidR="00CC42A7" w:rsidRDefault="00CC42A7">
            <w:pPr>
              <w:jc w:val="center"/>
            </w:pPr>
          </w:p>
        </w:tc>
        <w:tc>
          <w:tcPr>
            <w:tcW w:w="2213" w:type="dxa"/>
            <w:hideMark/>
          </w:tcPr>
          <w:p w14:paraId="5B1E810A" w14:textId="77777777" w:rsidR="00CC42A7" w:rsidRDefault="00CC42A7">
            <w:pPr>
              <w:jc w:val="center"/>
            </w:pPr>
            <w:r>
              <w:t>(Подпись, дата)</w:t>
            </w:r>
          </w:p>
        </w:tc>
        <w:tc>
          <w:tcPr>
            <w:tcW w:w="2148" w:type="dxa"/>
            <w:hideMark/>
          </w:tcPr>
          <w:p w14:paraId="3C4934AD" w14:textId="77777777" w:rsidR="00CC42A7" w:rsidRDefault="00CC42A7">
            <w:pPr>
              <w:jc w:val="center"/>
            </w:pPr>
            <w:r>
              <w:t>(И.О. Фамилия)</w:t>
            </w:r>
          </w:p>
        </w:tc>
      </w:tr>
    </w:tbl>
    <w:p w14:paraId="119045A1" w14:textId="77777777" w:rsidR="00CC42A7" w:rsidRDefault="00CC42A7" w:rsidP="00CC42A7">
      <w:pPr>
        <w:rPr>
          <w:sz w:val="24"/>
        </w:rPr>
      </w:pPr>
    </w:p>
    <w:p w14:paraId="186E9AD7" w14:textId="77777777" w:rsidR="00CC42A7" w:rsidRDefault="00CC42A7" w:rsidP="00CC42A7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094CFC3F" w14:textId="274C2506" w:rsidR="00CC42A7" w:rsidRDefault="00CC42A7" w:rsidP="00CC42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Текст задания:</w:t>
      </w:r>
    </w:p>
    <w:p w14:paraId="2CE1B637" w14:textId="7CC6724B" w:rsidR="00CC42A7" w:rsidRDefault="002A3B7E" w:rsidP="00CC42A7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247EF">
        <w:rPr>
          <w:sz w:val="28"/>
          <w:szCs w:val="28"/>
        </w:rPr>
        <w:t>Реализовать иерархию классов в соответствии с рисунком.</w:t>
      </w:r>
    </w:p>
    <w:p w14:paraId="641BA280" w14:textId="18D32906" w:rsidR="006247EF" w:rsidRDefault="006247EF" w:rsidP="00CC42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Обязательные требования:</w:t>
      </w:r>
    </w:p>
    <w:p w14:paraId="77D9913C" w14:textId="3BD138ED" w:rsidR="006247EF" w:rsidRDefault="006247EF" w:rsidP="00CC42A7">
      <w:pPr>
        <w:rPr>
          <w:sz w:val="28"/>
          <w:szCs w:val="28"/>
        </w:rPr>
      </w:pPr>
      <w:r>
        <w:rPr>
          <w:sz w:val="28"/>
          <w:szCs w:val="28"/>
        </w:rPr>
        <w:t>1. Класс А – должен включать:</w:t>
      </w:r>
    </w:p>
    <w:p w14:paraId="6481BDE1" w14:textId="7A65AAE9" w:rsidR="006247EF" w:rsidRDefault="006247EF" w:rsidP="00CC42A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конструктор, инициализирующий массив </w:t>
      </w:r>
      <w:r>
        <w:rPr>
          <w:sz w:val="28"/>
          <w:szCs w:val="28"/>
          <w:lang w:val="en-US"/>
        </w:rPr>
        <w:t>D</w:t>
      </w:r>
      <w:r w:rsidRPr="006247EF">
        <w:rPr>
          <w:sz w:val="28"/>
          <w:szCs w:val="28"/>
        </w:rPr>
        <w:t xml:space="preserve"> </w:t>
      </w:r>
      <w:r>
        <w:rPr>
          <w:sz w:val="28"/>
          <w:szCs w:val="28"/>
        </w:rPr>
        <w:t>вещественных</w:t>
      </w:r>
      <w:r w:rsidR="00846EA7">
        <w:rPr>
          <w:sz w:val="28"/>
          <w:szCs w:val="28"/>
        </w:rPr>
        <w:t xml:space="preserve"> чисел из 10-ти элементов</w:t>
      </w:r>
      <w:r w:rsidR="00846EA7" w:rsidRPr="00846EA7">
        <w:rPr>
          <w:sz w:val="28"/>
          <w:szCs w:val="28"/>
        </w:rPr>
        <w:t>;</w:t>
      </w:r>
    </w:p>
    <w:p w14:paraId="295A9D6A" w14:textId="580C39BD" w:rsidR="00846EA7" w:rsidRDefault="00846EA7" w:rsidP="00CC42A7">
      <w:pPr>
        <w:rPr>
          <w:sz w:val="28"/>
          <w:szCs w:val="28"/>
        </w:rPr>
      </w:pPr>
      <w:r>
        <w:rPr>
          <w:sz w:val="28"/>
          <w:szCs w:val="28"/>
        </w:rPr>
        <w:tab/>
        <w:t>- абстрактный метод</w:t>
      </w:r>
      <w:r w:rsidRPr="00846E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</w:t>
      </w:r>
      <w:r w:rsidRPr="00846EA7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реализации механизма полиморфизма</w:t>
      </w:r>
      <w:r w:rsidRPr="00846EA7">
        <w:rPr>
          <w:sz w:val="28"/>
          <w:szCs w:val="28"/>
        </w:rPr>
        <w:t>;</w:t>
      </w:r>
    </w:p>
    <w:p w14:paraId="680FE817" w14:textId="3D8F6DCC" w:rsidR="00846EA7" w:rsidRDefault="00846EA7" w:rsidP="00CC42A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- метод </w:t>
      </w:r>
      <w:r>
        <w:rPr>
          <w:sz w:val="28"/>
          <w:szCs w:val="28"/>
          <w:lang w:val="en-US"/>
        </w:rPr>
        <w:t>Print</w:t>
      </w:r>
      <w:r w:rsidRPr="00846EA7">
        <w:rPr>
          <w:sz w:val="28"/>
          <w:szCs w:val="28"/>
        </w:rPr>
        <w:t>()</w:t>
      </w:r>
      <w:r>
        <w:rPr>
          <w:sz w:val="28"/>
          <w:szCs w:val="28"/>
        </w:rPr>
        <w:t xml:space="preserve">, содержащий обращение к методу </w:t>
      </w:r>
      <w:r>
        <w:rPr>
          <w:sz w:val="28"/>
          <w:szCs w:val="28"/>
          <w:lang w:val="en-US"/>
        </w:rPr>
        <w:t>Out</w:t>
      </w:r>
      <w:r w:rsidRPr="00846EA7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вывода массива</w:t>
      </w:r>
      <w:r w:rsidRPr="00846EA7">
        <w:rPr>
          <w:sz w:val="28"/>
          <w:szCs w:val="28"/>
        </w:rPr>
        <w:t>;</w:t>
      </w:r>
    </w:p>
    <w:p w14:paraId="4273FC8E" w14:textId="7C73BF18" w:rsidR="00846EA7" w:rsidRDefault="00846EA7" w:rsidP="00CC42A7">
      <w:pPr>
        <w:rPr>
          <w:sz w:val="28"/>
          <w:szCs w:val="28"/>
        </w:rPr>
      </w:pPr>
      <w:r w:rsidRPr="00846EA7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B</w:t>
      </w:r>
      <w:r w:rsidRPr="00846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должен включать метод </w:t>
      </w:r>
      <w:r>
        <w:rPr>
          <w:sz w:val="28"/>
          <w:szCs w:val="28"/>
          <w:lang w:val="en-US"/>
        </w:rPr>
        <w:t>Out</w:t>
      </w:r>
      <w:r w:rsidRPr="00846EA7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позволяющий выводить массив </w:t>
      </w:r>
      <w:r>
        <w:rPr>
          <w:sz w:val="28"/>
          <w:szCs w:val="28"/>
          <w:lang w:val="en-US"/>
        </w:rPr>
        <w:t>D</w:t>
      </w:r>
      <w:r w:rsidRPr="00846EA7">
        <w:rPr>
          <w:sz w:val="28"/>
          <w:szCs w:val="28"/>
        </w:rPr>
        <w:t xml:space="preserve"> </w:t>
      </w:r>
      <w:r>
        <w:rPr>
          <w:sz w:val="28"/>
          <w:szCs w:val="28"/>
        </w:rPr>
        <w:t>на экран в строку.</w:t>
      </w:r>
    </w:p>
    <w:p w14:paraId="7F76FBD8" w14:textId="507E5FBF" w:rsidR="00846EA7" w:rsidRDefault="00846EA7" w:rsidP="00CC42A7">
      <w:pPr>
        <w:rPr>
          <w:sz w:val="28"/>
          <w:szCs w:val="28"/>
        </w:rPr>
      </w:pPr>
      <w:r>
        <w:rPr>
          <w:sz w:val="28"/>
          <w:szCs w:val="28"/>
        </w:rPr>
        <w:t xml:space="preserve">3. Класс </w:t>
      </w:r>
      <w:r>
        <w:rPr>
          <w:sz w:val="28"/>
          <w:szCs w:val="28"/>
          <w:lang w:val="en-US"/>
        </w:rPr>
        <w:t>C</w:t>
      </w:r>
      <w:r w:rsidRPr="00846EA7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должен включать метод </w:t>
      </w:r>
      <w:r>
        <w:rPr>
          <w:sz w:val="28"/>
          <w:szCs w:val="28"/>
          <w:lang w:val="en-US"/>
        </w:rPr>
        <w:t>Out</w:t>
      </w:r>
      <w:r>
        <w:rPr>
          <w:sz w:val="28"/>
          <w:szCs w:val="28"/>
        </w:rPr>
        <w:t xml:space="preserve">, который выводит элементы массива </w:t>
      </w:r>
      <w:r>
        <w:rPr>
          <w:sz w:val="28"/>
          <w:szCs w:val="28"/>
          <w:lang w:val="en-US"/>
        </w:rPr>
        <w:t>D</w:t>
      </w:r>
      <w:r w:rsidRPr="00846EA7">
        <w:rPr>
          <w:sz w:val="28"/>
          <w:szCs w:val="28"/>
        </w:rPr>
        <w:t xml:space="preserve"> </w:t>
      </w:r>
      <w:r>
        <w:rPr>
          <w:sz w:val="28"/>
          <w:szCs w:val="28"/>
        </w:rPr>
        <w:t>на экран по одному в строке.</w:t>
      </w:r>
    </w:p>
    <w:p w14:paraId="1B2C133B" w14:textId="7C6785D8" w:rsidR="00846EA7" w:rsidRDefault="00846EA7" w:rsidP="00CC42A7">
      <w:pPr>
        <w:rPr>
          <w:sz w:val="28"/>
          <w:szCs w:val="28"/>
        </w:rPr>
      </w:pPr>
      <w:r>
        <w:rPr>
          <w:sz w:val="28"/>
          <w:szCs w:val="28"/>
        </w:rPr>
        <w:t xml:space="preserve">4. Продемонстрировать работу метода </w:t>
      </w:r>
      <w:r>
        <w:rPr>
          <w:sz w:val="28"/>
          <w:szCs w:val="28"/>
          <w:lang w:val="en-US"/>
        </w:rPr>
        <w:t>Print</w:t>
      </w:r>
      <w:r w:rsidRPr="00846EA7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для объектов классов </w:t>
      </w:r>
      <w:r>
        <w:rPr>
          <w:sz w:val="28"/>
          <w:szCs w:val="28"/>
          <w:lang w:val="en-US"/>
        </w:rPr>
        <w:t>B</w:t>
      </w:r>
      <w:r w:rsidRPr="00846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.</w:t>
      </w:r>
    </w:p>
    <w:p w14:paraId="2A8698E5" w14:textId="0C011DD9" w:rsidR="00846EA7" w:rsidRPr="00846EA7" w:rsidRDefault="00846EA7" w:rsidP="00CC42A7">
      <w:pPr>
        <w:rPr>
          <w:sz w:val="28"/>
          <w:szCs w:val="28"/>
        </w:rPr>
      </w:pPr>
      <w:r>
        <w:rPr>
          <w:sz w:val="28"/>
          <w:szCs w:val="28"/>
        </w:rPr>
        <w:t>5. Изобразить подробную диаграмму классов.</w:t>
      </w:r>
    </w:p>
    <w:p w14:paraId="7AC9F8B0" w14:textId="315670F3" w:rsidR="00CC42A7" w:rsidRDefault="00CC42A7" w:rsidP="00CC42A7">
      <w:pPr>
        <w:rPr>
          <w:b/>
          <w:bCs/>
          <w:sz w:val="28"/>
          <w:szCs w:val="28"/>
        </w:rPr>
      </w:pPr>
    </w:p>
    <w:p w14:paraId="7B46314A" w14:textId="4EDDCE48" w:rsidR="00396143" w:rsidRDefault="00846EA7" w:rsidP="00CC42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Диаграмма классов</w:t>
      </w:r>
      <w:r w:rsidR="00CC42A7">
        <w:rPr>
          <w:b/>
          <w:bCs/>
          <w:sz w:val="28"/>
          <w:szCs w:val="28"/>
        </w:rPr>
        <w:t xml:space="preserve">: </w:t>
      </w:r>
    </w:p>
    <w:p w14:paraId="689322AD" w14:textId="21E2D252" w:rsidR="00C07946" w:rsidRDefault="00C07946" w:rsidP="00CC42A7"/>
    <w:p w14:paraId="04F7541D" w14:textId="6CC22A47" w:rsidR="00083EBC" w:rsidRDefault="0022627E" w:rsidP="00CC42A7"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 w:eastAsia="en-US"/>
        </w:rPr>
        <w:drawing>
          <wp:inline distT="0" distB="0" distL="0" distR="0" wp14:anchorId="508AFA62" wp14:editId="7EB47344">
            <wp:extent cx="4488180" cy="257556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DD4D" w14:textId="77777777" w:rsidR="00C175F8" w:rsidRPr="00C07946" w:rsidRDefault="00C175F8" w:rsidP="00CC42A7"/>
    <w:p w14:paraId="4391D7B9" w14:textId="10D898CD" w:rsidR="00CC42A7" w:rsidRPr="002A3B7E" w:rsidRDefault="00CC42A7" w:rsidP="00CC42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2A3B7E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2A3B7E">
        <w:rPr>
          <w:b/>
          <w:bCs/>
          <w:sz w:val="28"/>
          <w:szCs w:val="28"/>
          <w:lang w:val="en-US"/>
        </w:rPr>
        <w:t>:</w:t>
      </w:r>
    </w:p>
    <w:p w14:paraId="783F7FE0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37199C4D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6C8E0D69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A57460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</w:t>
      </w:r>
    </w:p>
    <w:p w14:paraId="066E4AD7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039C3EA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31DCF7C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10];</w:t>
      </w:r>
    </w:p>
    <w:p w14:paraId="39AD9BF8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[10])</w:t>
      </w:r>
    </w:p>
    <w:p w14:paraId="54453D5A" w14:textId="00819D54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4F91BD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A96FD04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D7557F1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9BBC26C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31E651A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19754E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B60986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9851DE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B89729D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2FEB706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0;</w:t>
      </w:r>
    </w:p>
    <w:p w14:paraId="00C00753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E599B9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47433D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14:paraId="08EB5D9F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7343CD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FCDB4E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75EBEB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1E87322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3D95B43F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</w:t>
      </w:r>
    </w:p>
    <w:p w14:paraId="3330A702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C83D48F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87E742D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[10])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{};</w:t>
      </w:r>
    </w:p>
    <w:p w14:paraId="463BB07F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{};</w:t>
      </w:r>
    </w:p>
    <w:p w14:paraId="7AEEE348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3992379E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6C88FB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3CFE432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7211EE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26A10B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FCE4B6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CDED90F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C39DE1A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</w:t>
      </w:r>
    </w:p>
    <w:p w14:paraId="530A7A7D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09EEBE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C18C6FE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[10])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{};</w:t>
      </w:r>
    </w:p>
    <w:p w14:paraId="7D96BB30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{};</w:t>
      </w:r>
    </w:p>
    <w:p w14:paraId="1A981421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</w:p>
    <w:p w14:paraId="5748FAD9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5CC2DE7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509ACF1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F3C71F6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ECF775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9DE1E8B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82E5C2" w14:textId="3D862172" w:rsidR="00CC42A7" w:rsidRDefault="00846EA7" w:rsidP="00846EA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5DBDEDFA" w14:textId="5A5F7F50" w:rsidR="00846EA7" w:rsidRDefault="00846EA7" w:rsidP="00846EA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3C45BD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14C407F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classes.h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</w:p>
    <w:p w14:paraId="555323FF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time.h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198E1FF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conio.h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122F737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0572AAF6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1558C4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CFB0FED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9EBDD4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2E559D6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10];</w:t>
      </w:r>
    </w:p>
    <w:p w14:paraId="63B44F31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174EECBC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9DCAB48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mas_float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% 1000) / 10;</w:t>
      </w:r>
    </w:p>
    <w:p w14:paraId="31A3D1D5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4B5A8B3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mas_float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15D070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mas_float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EA4ACD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"==== Class B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metod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 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448CE3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DDC864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B.Print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5D7BC5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"\n==== Class C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metod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Print(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 ====\n"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620D6E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_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6AA1F23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7943F4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30B0FF" w14:textId="77777777" w:rsidR="00846EA7" w:rsidRDefault="00846EA7" w:rsidP="00846EA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1CA404B2" w14:textId="6AA1ABEF" w:rsidR="00846EA7" w:rsidRDefault="00846EA7" w:rsidP="00846EA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4DE888" w14:textId="62DE9B25" w:rsidR="00846EA7" w:rsidRDefault="00846EA7" w:rsidP="00846EA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0F2D04F" w14:textId="4E2E0F76" w:rsidR="00846EA7" w:rsidRDefault="00846EA7" w:rsidP="00846EA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13F483" w14:textId="5FB9DD0B" w:rsidR="00846EA7" w:rsidRDefault="00846EA7" w:rsidP="00846EA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br/>
      </w:r>
    </w:p>
    <w:p w14:paraId="6EB4704E" w14:textId="4E450920" w:rsidR="00846EA7" w:rsidRDefault="00846EA7" w:rsidP="00846EA7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1B894" w14:textId="6964D30F" w:rsidR="00CC42A7" w:rsidRDefault="00CC42A7" w:rsidP="00CC42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тестирования: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7"/>
        <w:gridCol w:w="2667"/>
        <w:gridCol w:w="4116"/>
      </w:tblGrid>
      <w:tr w:rsidR="00243524" w14:paraId="4EC5573F" w14:textId="77777777" w:rsidTr="00CC42A7">
        <w:tc>
          <w:tcPr>
            <w:tcW w:w="3089" w:type="dxa"/>
          </w:tcPr>
          <w:p w14:paraId="4BAAC34B" w14:textId="77777777" w:rsidR="00CC42A7" w:rsidRDefault="00CC42A7" w:rsidP="00C3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Исходные данные</w:t>
            </w:r>
          </w:p>
        </w:tc>
        <w:tc>
          <w:tcPr>
            <w:tcW w:w="3125" w:type="dxa"/>
          </w:tcPr>
          <w:p w14:paraId="711301F0" w14:textId="77777777" w:rsidR="00CC42A7" w:rsidRDefault="00CC42A7" w:rsidP="00C3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3136" w:type="dxa"/>
          </w:tcPr>
          <w:p w14:paraId="013E5166" w14:textId="77777777" w:rsidR="00CC42A7" w:rsidRDefault="00CC42A7" w:rsidP="00C335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Полученный результат</w:t>
            </w:r>
          </w:p>
        </w:tc>
      </w:tr>
      <w:tr w:rsidR="00243524" w14:paraId="28BD31F8" w14:textId="77777777" w:rsidTr="00CC42A7">
        <w:tc>
          <w:tcPr>
            <w:tcW w:w="3089" w:type="dxa"/>
          </w:tcPr>
          <w:p w14:paraId="03B0F7A4" w14:textId="2AC7C07D" w:rsidR="00CC42A7" w:rsidRPr="0013777F" w:rsidRDefault="00846EA7" w:rsidP="00C33562">
            <w:pPr>
              <w:jc w:val="center"/>
              <w:rPr>
                <w:sz w:val="28"/>
                <w:szCs w:val="28"/>
                <w:lang w:val="en-US"/>
              </w:rPr>
            </w:pPr>
            <w:r w:rsidRPr="00846EA7">
              <w:rPr>
                <w:sz w:val="28"/>
                <w:szCs w:val="28"/>
                <w:lang w:val="en-US"/>
              </w:rPr>
              <w:t>44 58 37 30 5 23 68 89 51 2</w:t>
            </w:r>
          </w:p>
        </w:tc>
        <w:tc>
          <w:tcPr>
            <w:tcW w:w="3125" w:type="dxa"/>
          </w:tcPr>
          <w:p w14:paraId="3718EECC" w14:textId="735D15B3" w:rsidR="00CC42A7" w:rsidRPr="00846EA7" w:rsidRDefault="00846EA7" w:rsidP="0024352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 строку, в столбец</w:t>
            </w:r>
          </w:p>
        </w:tc>
        <w:tc>
          <w:tcPr>
            <w:tcW w:w="3136" w:type="dxa"/>
          </w:tcPr>
          <w:p w14:paraId="528DE5FE" w14:textId="09991928" w:rsidR="00CC42A7" w:rsidRPr="0013777F" w:rsidRDefault="00846EA7" w:rsidP="00C33562">
            <w:pPr>
              <w:jc w:val="center"/>
              <w:rPr>
                <w:sz w:val="28"/>
                <w:szCs w:val="28"/>
                <w:lang w:val="en-US"/>
              </w:rPr>
            </w:pPr>
            <w:r w:rsidRPr="00846EA7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166D039" wp14:editId="704EF97D">
                  <wp:extent cx="2476715" cy="2415749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715" cy="2415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1CC5A" w14:textId="77777777" w:rsidR="00CC42A7" w:rsidRDefault="00CC42A7" w:rsidP="00CC42A7">
      <w:pPr>
        <w:rPr>
          <w:b/>
          <w:bCs/>
          <w:sz w:val="28"/>
          <w:szCs w:val="28"/>
        </w:rPr>
      </w:pPr>
    </w:p>
    <w:p w14:paraId="14CCD464" w14:textId="1DFC49B0" w:rsidR="00CC42A7" w:rsidRDefault="00CC42A7" w:rsidP="00CC42A7">
      <w:pPr>
        <w:rPr>
          <w:sz w:val="28"/>
          <w:szCs w:val="28"/>
        </w:rPr>
      </w:pPr>
      <w:r>
        <w:rPr>
          <w:sz w:val="28"/>
          <w:szCs w:val="28"/>
        </w:rPr>
        <w:t>При заданных значениях программа работает корректно.</w:t>
      </w:r>
    </w:p>
    <w:p w14:paraId="72A39DCE" w14:textId="6CB14260" w:rsidR="00C07946" w:rsidRPr="002A3B7E" w:rsidRDefault="00C07946" w:rsidP="00CC42A7">
      <w:pPr>
        <w:rPr>
          <w:sz w:val="28"/>
          <w:szCs w:val="28"/>
        </w:rPr>
      </w:pPr>
    </w:p>
    <w:p w14:paraId="6A4159FD" w14:textId="6B1DB8D2" w:rsidR="00CC42A7" w:rsidRPr="00CC42A7" w:rsidRDefault="00CC42A7" w:rsidP="00CC42A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Научился программировать</w:t>
      </w:r>
      <w:r w:rsidR="0035682A">
        <w:rPr>
          <w:sz w:val="28"/>
          <w:szCs w:val="28"/>
        </w:rPr>
        <w:t xml:space="preserve"> с</w:t>
      </w:r>
      <w:r w:rsidR="00846EA7">
        <w:rPr>
          <w:sz w:val="28"/>
          <w:szCs w:val="28"/>
        </w:rPr>
        <w:t xml:space="preserve"> использованием механизмов наследования</w:t>
      </w:r>
      <w:r w:rsidR="0035682A">
        <w:rPr>
          <w:sz w:val="28"/>
          <w:szCs w:val="28"/>
        </w:rPr>
        <w:t xml:space="preserve"> на языке </w:t>
      </w:r>
      <w:r w:rsidR="0035682A">
        <w:rPr>
          <w:sz w:val="28"/>
          <w:szCs w:val="28"/>
          <w:lang w:val="en-US"/>
        </w:rPr>
        <w:t>C</w:t>
      </w:r>
      <w:r w:rsidR="0035682A" w:rsidRPr="0035682A">
        <w:rPr>
          <w:sz w:val="28"/>
          <w:szCs w:val="28"/>
        </w:rPr>
        <w:t>+</w:t>
      </w:r>
      <w:r w:rsidR="0035682A" w:rsidRPr="00243524">
        <w:rPr>
          <w:sz w:val="28"/>
          <w:szCs w:val="28"/>
        </w:rPr>
        <w:t>+</w:t>
      </w:r>
      <w:r>
        <w:rPr>
          <w:sz w:val="28"/>
          <w:szCs w:val="28"/>
        </w:rPr>
        <w:t>.</w:t>
      </w:r>
    </w:p>
    <w:p w14:paraId="660F3011" w14:textId="77777777" w:rsidR="00CC42A7" w:rsidRDefault="00CC42A7" w:rsidP="00CC42A7">
      <w:pPr>
        <w:rPr>
          <w:b/>
          <w:bCs/>
          <w:sz w:val="28"/>
          <w:szCs w:val="28"/>
        </w:rPr>
      </w:pPr>
    </w:p>
    <w:p w14:paraId="6FB3E393" w14:textId="77777777" w:rsidR="00CC42A7" w:rsidRDefault="00CC42A7" w:rsidP="00CC42A7">
      <w:pPr>
        <w:rPr>
          <w:b/>
          <w:bCs/>
          <w:sz w:val="28"/>
          <w:szCs w:val="28"/>
        </w:rPr>
      </w:pPr>
    </w:p>
    <w:p w14:paraId="1197B510" w14:textId="77777777" w:rsidR="0083174E" w:rsidRPr="00C07946" w:rsidRDefault="0083174E"/>
    <w:sectPr w:rsidR="0083174E" w:rsidRPr="00C0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Иванова Галина Сергеевна" w:date="2022-01-03T13:26:00Z" w:initials="ИГС">
    <w:p w14:paraId="632E71B7" w14:textId="77777777" w:rsidR="00CC42A7" w:rsidRDefault="00CC42A7" w:rsidP="00CC42A7">
      <w:pPr>
        <w:pStyle w:val="CommentText"/>
      </w:pPr>
      <w:r>
        <w:rPr>
          <w:rStyle w:val="CommentReference"/>
        </w:rPr>
        <w:annotationRef/>
      </w:r>
      <w:r>
        <w:t>лабораторной работе, домашнему заданию или др.</w:t>
      </w:r>
    </w:p>
  </w:comment>
  <w:comment w:id="1" w:author="Иванова Галина Сергеевна" w:date="2019-12-05T14:19:00Z" w:initials="ИГС">
    <w:p w14:paraId="07CD684E" w14:textId="77777777" w:rsidR="00CC42A7" w:rsidRDefault="00CC42A7" w:rsidP="00CC42A7">
      <w:pPr>
        <w:pStyle w:val="CommentText"/>
      </w:pPr>
      <w:r>
        <w:rPr>
          <w:rStyle w:val="CommentReference"/>
        </w:rPr>
        <w:annotationRef/>
      </w:r>
      <w:r>
        <w:t xml:space="preserve">подпись </w:t>
      </w:r>
      <w:r>
        <w:t>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2E71B7" w15:done="0"/>
  <w15:commentEx w15:paraId="07CD684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B411B" w16cex:dateUtc="2022-03-03T10:28:00Z"/>
  <w16cex:commentExtensible w16cex:durableId="25CB411C" w16cex:dateUtc="2022-03-03T10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2E71B7" w16cid:durableId="25CB411B"/>
  <w16cid:commentId w16cid:paraId="07CD684E" w16cid:durableId="25CB411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AF918" w14:textId="77777777" w:rsidR="00430EB1" w:rsidRDefault="00430EB1" w:rsidP="00CC42A7">
      <w:r>
        <w:separator/>
      </w:r>
    </w:p>
  </w:endnote>
  <w:endnote w:type="continuationSeparator" w:id="0">
    <w:p w14:paraId="5A08B57C" w14:textId="77777777" w:rsidR="00430EB1" w:rsidRDefault="00430EB1" w:rsidP="00CC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2C62" w14:textId="77777777" w:rsidR="00430EB1" w:rsidRDefault="00430EB1" w:rsidP="00CC42A7">
      <w:r>
        <w:separator/>
      </w:r>
    </w:p>
  </w:footnote>
  <w:footnote w:type="continuationSeparator" w:id="0">
    <w:p w14:paraId="11490243" w14:textId="77777777" w:rsidR="00430EB1" w:rsidRDefault="00430EB1" w:rsidP="00CC4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83"/>
    <w:rsid w:val="00030722"/>
    <w:rsid w:val="00083EBC"/>
    <w:rsid w:val="00090783"/>
    <w:rsid w:val="0022627E"/>
    <w:rsid w:val="00243524"/>
    <w:rsid w:val="002979C8"/>
    <w:rsid w:val="002A3B7E"/>
    <w:rsid w:val="0035682A"/>
    <w:rsid w:val="00396143"/>
    <w:rsid w:val="00430EB1"/>
    <w:rsid w:val="006247EF"/>
    <w:rsid w:val="0083174E"/>
    <w:rsid w:val="00846EA7"/>
    <w:rsid w:val="00AA2111"/>
    <w:rsid w:val="00B72766"/>
    <w:rsid w:val="00BF3709"/>
    <w:rsid w:val="00C07946"/>
    <w:rsid w:val="00C175F8"/>
    <w:rsid w:val="00CC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AA109"/>
  <w15:chartTrackingRefBased/>
  <w15:docId w15:val="{95D259DC-E5B1-4D9D-AD7C-47100D2A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2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unhideWhenUsed/>
    <w:rsid w:val="00CC42A7"/>
  </w:style>
  <w:style w:type="character" w:customStyle="1" w:styleId="CommentTextChar">
    <w:name w:val="Comment Text Char"/>
    <w:basedOn w:val="DefaultParagraphFont"/>
    <w:link w:val="CommentText"/>
    <w:semiHidden/>
    <w:rsid w:val="00CC42A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">
    <w:name w:val="Обычный1"/>
    <w:rsid w:val="00CC42A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CommentReference">
    <w:name w:val="annotation reference"/>
    <w:semiHidden/>
    <w:unhideWhenUsed/>
    <w:rsid w:val="00CC42A7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2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42A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CC42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42A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rsid w:val="00CC4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1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Старжевский</dc:creator>
  <cp:keywords/>
  <dc:description/>
  <cp:lastModifiedBy>Тимофей Старжевский</cp:lastModifiedBy>
  <cp:revision>12</cp:revision>
  <dcterms:created xsi:type="dcterms:W3CDTF">2022-03-03T10:28:00Z</dcterms:created>
  <dcterms:modified xsi:type="dcterms:W3CDTF">2022-04-28T09:43:00Z</dcterms:modified>
</cp:coreProperties>
</file>