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1E21" w14:textId="277F9884" w:rsidR="00EE5026" w:rsidRDefault="00EE5026" w:rsidP="00EE5026">
      <w:pPr>
        <w:pStyle w:val="berschrift1"/>
        <w:rPr>
          <w:lang w:val="de-DE"/>
        </w:rPr>
      </w:pPr>
      <w:r>
        <w:rPr>
          <w:lang w:val="de-DE"/>
        </w:rPr>
        <w:t>Präsentation am 19. März</w:t>
      </w:r>
    </w:p>
    <w:p w14:paraId="687DDE84" w14:textId="77777777" w:rsidR="00EE5026" w:rsidRDefault="00EE5026" w:rsidP="00EE5026">
      <w:pPr>
        <w:rPr>
          <w:lang w:val="de-DE"/>
        </w:rPr>
      </w:pPr>
    </w:p>
    <w:p w14:paraId="6B343F6B" w14:textId="434AD790" w:rsidR="00EE5026" w:rsidRDefault="00EE5026" w:rsidP="00EE5026">
      <w:pPr>
        <w:pStyle w:val="berschrift2"/>
        <w:rPr>
          <w:lang w:val="de-DE"/>
        </w:rPr>
      </w:pPr>
      <w:r>
        <w:rPr>
          <w:lang w:val="de-DE"/>
        </w:rPr>
        <w:t>Fertig</w:t>
      </w:r>
    </w:p>
    <w:p w14:paraId="2B869281" w14:textId="6175E6F7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Design Homepage</w:t>
      </w:r>
    </w:p>
    <w:p w14:paraId="1047B0DE" w14:textId="760FEFA7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Einfachere Navigation</w:t>
      </w:r>
    </w:p>
    <w:p w14:paraId="5FEFBEC3" w14:textId="25EB9399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Darkmode</w:t>
      </w:r>
    </w:p>
    <w:p w14:paraId="2132C44D" w14:textId="1CB1DA95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Login</w:t>
      </w:r>
    </w:p>
    <w:p w14:paraId="254FC30D" w14:textId="2BA75B4A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Newsletter</w:t>
      </w:r>
    </w:p>
    <w:p w14:paraId="367E1701" w14:textId="32B60466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Blog Builder</w:t>
      </w:r>
    </w:p>
    <w:p w14:paraId="3DC5FE3F" w14:textId="2361499D" w:rsidR="00EE5026" w:rsidRP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Links zu Blogs</w:t>
      </w:r>
    </w:p>
    <w:p w14:paraId="113A0C65" w14:textId="0B1DCF0A" w:rsidR="00EE5026" w:rsidRDefault="00EE5026" w:rsidP="00EE5026">
      <w:pPr>
        <w:pStyle w:val="berschrift2"/>
        <w:rPr>
          <w:lang w:val="de-DE"/>
        </w:rPr>
      </w:pPr>
      <w:r>
        <w:rPr>
          <w:lang w:val="de-DE"/>
        </w:rPr>
        <w:t>In Arbeit</w:t>
      </w:r>
    </w:p>
    <w:p w14:paraId="4C8D80AD" w14:textId="334F3E67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Verwaltungszentrum</w:t>
      </w:r>
    </w:p>
    <w:p w14:paraId="32BDEDD3" w14:textId="72036EA4" w:rsidR="00EE5026" w:rsidRP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Profilverwaltung</w:t>
      </w:r>
    </w:p>
    <w:p w14:paraId="37201C31" w14:textId="5684DA34" w:rsidR="00EE5026" w:rsidRDefault="00EE5026" w:rsidP="00EE5026">
      <w:pPr>
        <w:pStyle w:val="berschrift2"/>
        <w:rPr>
          <w:lang w:val="de-DE"/>
        </w:rPr>
      </w:pPr>
      <w:r>
        <w:rPr>
          <w:lang w:val="de-DE"/>
        </w:rPr>
        <w:t>To Do</w:t>
      </w:r>
    </w:p>
    <w:p w14:paraId="27855245" w14:textId="2EBDBC3C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Spenden</w:t>
      </w:r>
    </w:p>
    <w:p w14:paraId="39E59FD8" w14:textId="492A0896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Statische Seiten</w:t>
      </w:r>
    </w:p>
    <w:p w14:paraId="25277362" w14:textId="369D960C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Veränderbare Startpage</w:t>
      </w:r>
    </w:p>
    <w:p w14:paraId="6D37A7B4" w14:textId="51276FB3" w:rsidR="00EE5026" w:rsidRDefault="00EE5026" w:rsidP="00EE5026">
      <w:pPr>
        <w:pStyle w:val="berschrift2"/>
        <w:rPr>
          <w:lang w:val="de-DE"/>
        </w:rPr>
      </w:pPr>
      <w:r>
        <w:rPr>
          <w:lang w:val="de-DE"/>
        </w:rPr>
        <w:t>Tools</w:t>
      </w:r>
    </w:p>
    <w:p w14:paraId="0372E907" w14:textId="5BAABA10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Google Analytics</w:t>
      </w:r>
    </w:p>
    <w:p w14:paraId="7DF77EDF" w14:textId="14BBE8BF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Google Unternehmen</w:t>
      </w:r>
    </w:p>
    <w:p w14:paraId="37306ACF" w14:textId="30A87A6B" w:rsidR="00EE5026" w:rsidRDefault="00EE5026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Google Adsense</w:t>
      </w:r>
    </w:p>
    <w:p w14:paraId="5602B009" w14:textId="54A35314" w:rsidR="00EE5026" w:rsidRDefault="006C4BDD" w:rsidP="00EE502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Imagekit</w:t>
      </w:r>
    </w:p>
    <w:p w14:paraId="4004980D" w14:textId="312C9FCF" w:rsidR="006C4BDD" w:rsidRDefault="006C4BDD" w:rsidP="006C4BDD">
      <w:pPr>
        <w:pStyle w:val="berschrift2"/>
        <w:rPr>
          <w:lang w:val="de-DE"/>
        </w:rPr>
      </w:pPr>
      <w:r>
        <w:rPr>
          <w:lang w:val="de-DE"/>
        </w:rPr>
        <w:t>Erwartungen</w:t>
      </w:r>
    </w:p>
    <w:p w14:paraId="2711DE85" w14:textId="6EC49540" w:rsidR="006C4BDD" w:rsidRDefault="006C4BDD" w:rsidP="006C4BD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Von Jedem Vorstandsmitglied</w:t>
      </w:r>
    </w:p>
    <w:p w14:paraId="1034219E" w14:textId="6B73D868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Ganzer Name</w:t>
      </w:r>
      <w:r w:rsidR="00784DE6">
        <w:rPr>
          <w:lang w:val="de-DE"/>
        </w:rPr>
        <w:t xml:space="preserve"> (Falls gewünscht mit Doktortitel)</w:t>
      </w:r>
    </w:p>
    <w:p w14:paraId="5ECBF00E" w14:textId="0C3056EA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Gewünschter Benutzername</w:t>
      </w:r>
    </w:p>
    <w:p w14:paraId="7DBB43F3" w14:textId="09683A3C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Gewünschtes Passwort</w:t>
      </w:r>
    </w:p>
    <w:p w14:paraId="46E31AB9" w14:textId="2E3E97F5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Aktuelle E-Mail</w:t>
      </w:r>
    </w:p>
    <w:p w14:paraId="3094E940" w14:textId="3A524895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Ein hochaufgelöstes</w:t>
      </w:r>
      <w:r w:rsidR="00784DE6">
        <w:rPr>
          <w:lang w:val="de-DE"/>
        </w:rPr>
        <w:t xml:space="preserve">* </w:t>
      </w:r>
      <w:r>
        <w:rPr>
          <w:lang w:val="de-DE"/>
        </w:rPr>
        <w:t>Portrait Foto</w:t>
      </w:r>
      <w:r w:rsidR="00784DE6">
        <w:rPr>
          <w:lang w:val="de-DE"/>
        </w:rPr>
        <w:t xml:space="preserve"> (formell/seriös)</w:t>
      </w:r>
    </w:p>
    <w:p w14:paraId="5076003C" w14:textId="3654E439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Ein hochaufgelöstes</w:t>
      </w:r>
      <w:r w:rsidR="00784DE6">
        <w:rPr>
          <w:lang w:val="de-DE"/>
        </w:rPr>
        <w:t xml:space="preserve">* </w:t>
      </w:r>
      <w:r>
        <w:rPr>
          <w:lang w:val="de-DE"/>
        </w:rPr>
        <w:t>Foto vom ganzen Körper</w:t>
      </w:r>
    </w:p>
    <w:p w14:paraId="048CA79F" w14:textId="668ED3E4" w:rsidR="006C4BDD" w:rsidRDefault="006C4BDD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Telefonnummer</w:t>
      </w:r>
    </w:p>
    <w:p w14:paraId="13384AD9" w14:textId="68BAFD42" w:rsidR="00784DE6" w:rsidRDefault="00784DE6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Job (bzw. Fachgebiet)</w:t>
      </w:r>
    </w:p>
    <w:p w14:paraId="61749F4A" w14:textId="546A7A60" w:rsidR="00784DE6" w:rsidRDefault="00784DE6" w:rsidP="006C4B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Kleine Beschreibung über sich und Motivation für den Verein (Ein paar Sätze, aber auch ein längerer Text ist auch sehr gut)</w:t>
      </w:r>
    </w:p>
    <w:p w14:paraId="73104F75" w14:textId="77AF4E3A" w:rsidR="00784DE6" w:rsidRPr="00784DE6" w:rsidRDefault="00784DE6" w:rsidP="006C4BDD">
      <w:pPr>
        <w:pStyle w:val="Listenabsatz"/>
        <w:numPr>
          <w:ilvl w:val="1"/>
          <w:numId w:val="1"/>
        </w:numPr>
      </w:pPr>
      <w:r w:rsidRPr="00784DE6">
        <w:t xml:space="preserve">An </w:t>
      </w:r>
      <w:hyperlink r:id="rId5" w:history="1">
        <w:r w:rsidRPr="00784DE6">
          <w:rPr>
            <w:rStyle w:val="Hyperlink"/>
          </w:rPr>
          <w:t>fiedlertimon@gmail.com</w:t>
        </w:r>
      </w:hyperlink>
      <w:r w:rsidRPr="00784DE6">
        <w:t xml:space="preserve"> (Br</w:t>
      </w:r>
      <w:r>
        <w:t>a</w:t>
      </w:r>
      <w:r w:rsidRPr="00784DE6">
        <w:t>uche ich</w:t>
      </w:r>
      <w:r>
        <w:t xml:space="preserve"> fürs Login)</w:t>
      </w:r>
    </w:p>
    <w:p w14:paraId="6A0823FC" w14:textId="0ECE9D86" w:rsidR="00784DE6" w:rsidRDefault="00784DE6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Vom Verein</w:t>
      </w:r>
    </w:p>
    <w:p w14:paraId="23FE187A" w14:textId="648E2A44" w:rsidR="00784DE6" w:rsidRDefault="00784DE6" w:rsidP="00784DE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Ein hochaufgelöstes* Gruppenfoto</w:t>
      </w:r>
    </w:p>
    <w:p w14:paraId="6F155769" w14:textId="106C1DBB" w:rsidR="00784DE6" w:rsidRDefault="00784DE6" w:rsidP="00784DE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Eine ausführliche Beschreibung, was der Verein macht**</w:t>
      </w:r>
    </w:p>
    <w:p w14:paraId="4C0A4936" w14:textId="33F99712" w:rsidR="00E032F9" w:rsidRPr="00215C47" w:rsidRDefault="00784DE6" w:rsidP="00215C4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 Jede statische Seite mit korrekter Rechtschreibung**, ***</w:t>
      </w:r>
    </w:p>
    <w:p w14:paraId="3D59414D" w14:textId="6B7DCC30" w:rsidR="00E032F9" w:rsidRDefault="004D43F2" w:rsidP="004D43F2">
      <w:pPr>
        <w:pStyle w:val="berschrift2"/>
        <w:rPr>
          <w:lang w:val="de-DE"/>
        </w:rPr>
      </w:pPr>
      <w:r>
        <w:rPr>
          <w:lang w:val="de-DE"/>
        </w:rPr>
        <w:lastRenderedPageBreak/>
        <w:t>Weiteres</w:t>
      </w:r>
    </w:p>
    <w:p w14:paraId="3C9AF053" w14:textId="7319E00D" w:rsidR="004D43F2" w:rsidRDefault="004D43F2" w:rsidP="004D43F2">
      <w:pPr>
        <w:pStyle w:val="Listenabsatz"/>
        <w:numPr>
          <w:ilvl w:val="0"/>
          <w:numId w:val="1"/>
        </w:numPr>
        <w:rPr>
          <w:lang w:val="de-DE"/>
        </w:rPr>
      </w:pPr>
      <w:r w:rsidRPr="00215C47">
        <w:rPr>
          <w:lang w:val="de-DE"/>
        </w:rPr>
        <w:t xml:space="preserve">Preis: Lieber kein Stundenlohn, sondern </w:t>
      </w:r>
      <w:r w:rsidR="00215C47" w:rsidRPr="00215C47">
        <w:rPr>
          <w:lang w:val="de-DE"/>
        </w:rPr>
        <w:t>All</w:t>
      </w:r>
      <w:r w:rsidRPr="00215C47">
        <w:rPr>
          <w:lang w:val="de-DE"/>
        </w:rPr>
        <w:t>-in-</w:t>
      </w:r>
      <w:r w:rsidR="00215C47">
        <w:rPr>
          <w:lang w:val="de-DE"/>
        </w:rPr>
        <w:t>O</w:t>
      </w:r>
      <w:r w:rsidRPr="00215C47">
        <w:rPr>
          <w:lang w:val="de-DE"/>
        </w:rPr>
        <w:t>ne für ca. 600 CHF.</w:t>
      </w:r>
    </w:p>
    <w:p w14:paraId="3BB3C8E8" w14:textId="14405FDB" w:rsidR="00215C47" w:rsidRDefault="00215C47" w:rsidP="004D43F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Server</w:t>
      </w:r>
    </w:p>
    <w:p w14:paraId="0C30B9DB" w14:textId="580C7F0A" w:rsidR="00215C47" w:rsidRPr="00215C47" w:rsidRDefault="00215C47" w:rsidP="00215C47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6" w:history="1">
        <w:r w:rsidRPr="00B151C2">
          <w:rPr>
            <w:rStyle w:val="Hyperlink"/>
            <w:lang w:val="de-DE"/>
          </w:rPr>
          <w:t>https://www.digitec.ch/de/shoplist/show/a6ad695e3c52dd301abd5db51ac7d106</w:t>
        </w:r>
      </w:hyperlink>
    </w:p>
    <w:p w14:paraId="2F431DEF" w14:textId="35E0126C" w:rsidR="00215C47" w:rsidRPr="00F54422" w:rsidRDefault="00215C47" w:rsidP="00215C47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7" w:history="1">
        <w:r w:rsidRPr="00B151C2">
          <w:rPr>
            <w:rStyle w:val="Hyperlink"/>
            <w:lang w:val="de-DE"/>
          </w:rPr>
          <w:t>https://www.digitec.ch/de/shoplist/show/4cd2e95adda3b6ccf0a89c6879a41217</w:t>
        </w:r>
      </w:hyperlink>
    </w:p>
    <w:p w14:paraId="683C897C" w14:textId="3424B789" w:rsidR="00F54422" w:rsidRDefault="00ED03CE" w:rsidP="00F5442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Domainname übertragen. Eventuell Porkbun</w:t>
      </w:r>
      <w:r w:rsidR="00C747E2">
        <w:rPr>
          <w:lang w:val="de-DE"/>
        </w:rPr>
        <w:t>, wenn es das nicht für .ch gibt</w:t>
      </w:r>
      <w:r w:rsidR="00FD6376">
        <w:rPr>
          <w:lang w:val="de-DE"/>
        </w:rPr>
        <w:t xml:space="preserve">, dann </w:t>
      </w:r>
      <w:r w:rsidR="003D227F">
        <w:rPr>
          <w:lang w:val="de-DE"/>
        </w:rPr>
        <w:t>anderer Anbieter (z.B. informaniak) der auch SSL hat</w:t>
      </w:r>
    </w:p>
    <w:p w14:paraId="38D09F56" w14:textId="0C534219" w:rsidR="001A2DC0" w:rsidRDefault="001A2DC0" w:rsidP="00F5442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Statische IP</w:t>
      </w:r>
    </w:p>
    <w:p w14:paraId="4C61FCE4" w14:textId="77777777" w:rsidR="00FD6376" w:rsidRDefault="00FD6376" w:rsidP="00FD6376">
      <w:pPr>
        <w:rPr>
          <w:lang w:val="de-DE"/>
        </w:rPr>
      </w:pPr>
    </w:p>
    <w:p w14:paraId="1F8465AE" w14:textId="77777777" w:rsidR="00FD6376" w:rsidRDefault="00FD6376" w:rsidP="00FD6376">
      <w:pPr>
        <w:rPr>
          <w:lang w:val="de-DE"/>
        </w:rPr>
      </w:pPr>
    </w:p>
    <w:p w14:paraId="1467329E" w14:textId="77777777" w:rsidR="00FD6376" w:rsidRDefault="00FD6376" w:rsidP="00FD6376">
      <w:pPr>
        <w:rPr>
          <w:lang w:val="de-DE"/>
        </w:rPr>
      </w:pPr>
    </w:p>
    <w:p w14:paraId="62DD0ACB" w14:textId="77777777" w:rsidR="00FD6376" w:rsidRDefault="00FD6376" w:rsidP="00FD6376">
      <w:pPr>
        <w:rPr>
          <w:lang w:val="de-DE"/>
        </w:rPr>
      </w:pPr>
    </w:p>
    <w:p w14:paraId="2D138B23" w14:textId="77777777" w:rsidR="00FD6376" w:rsidRPr="00FD6376" w:rsidRDefault="00FD6376" w:rsidP="00FD6376">
      <w:pPr>
        <w:rPr>
          <w:lang w:val="de-DE"/>
        </w:rPr>
      </w:pPr>
    </w:p>
    <w:p w14:paraId="1274548B" w14:textId="77777777" w:rsidR="00784DE6" w:rsidRDefault="00784DE6" w:rsidP="00784DE6">
      <w:pPr>
        <w:rPr>
          <w:lang w:val="de-DE"/>
        </w:rPr>
      </w:pPr>
    </w:p>
    <w:p w14:paraId="66EB01AD" w14:textId="77777777" w:rsidR="00784DE6" w:rsidRDefault="00784DE6" w:rsidP="00784DE6">
      <w:pPr>
        <w:rPr>
          <w:lang w:val="de-DE"/>
        </w:rPr>
      </w:pPr>
    </w:p>
    <w:p w14:paraId="485A77AB" w14:textId="2912091B" w:rsidR="00784DE6" w:rsidRDefault="00784DE6" w:rsidP="00784DE6">
      <w:pPr>
        <w:rPr>
          <w:lang w:val="de-DE"/>
        </w:rPr>
      </w:pPr>
      <w:r>
        <w:rPr>
          <w:lang w:val="de-DE"/>
        </w:rPr>
        <w:t>*: Mindestens Full HD Auflösung</w:t>
      </w:r>
    </w:p>
    <w:p w14:paraId="377146DC" w14:textId="1D8D6C31" w:rsidR="00784DE6" w:rsidRDefault="00784DE6" w:rsidP="00784DE6">
      <w:pPr>
        <w:rPr>
          <w:lang w:val="de-DE"/>
        </w:rPr>
      </w:pPr>
      <w:r>
        <w:rPr>
          <w:lang w:val="de-DE"/>
        </w:rPr>
        <w:t>**: Als Word oder PDF Dokument</w:t>
      </w:r>
    </w:p>
    <w:p w14:paraId="03221319" w14:textId="02E5B46A" w:rsidR="00784DE6" w:rsidRDefault="00784DE6" w:rsidP="00784DE6">
      <w:pPr>
        <w:rPr>
          <w:lang w:val="de-DE"/>
        </w:rPr>
      </w:pPr>
      <w:r>
        <w:rPr>
          <w:lang w:val="de-DE"/>
        </w:rPr>
        <w:t xml:space="preserve">***: Das beinhaltet: </w:t>
      </w:r>
    </w:p>
    <w:p w14:paraId="5B69C4CA" w14:textId="3D97C3E6" w:rsidR="00784DE6" w:rsidRDefault="00784DE6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Vision</w:t>
      </w:r>
    </w:p>
    <w:p w14:paraId="6720A8F6" w14:textId="7D0AB603" w:rsidR="00784DE6" w:rsidRDefault="00784DE6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alles begann</w:t>
      </w:r>
    </w:p>
    <w:p w14:paraId="4A50048C" w14:textId="6CE3FEE8" w:rsidR="00784DE6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Zürich meets Tanzania</w:t>
      </w:r>
    </w:p>
    <w:p w14:paraId="64765BAC" w14:textId="4B17C941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Tanzania meets Zürich</w:t>
      </w:r>
    </w:p>
    <w:p w14:paraId="495BB97A" w14:textId="28299BB8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Mbuzi</w:t>
      </w:r>
    </w:p>
    <w:p w14:paraId="5951EFC9" w14:textId="7325C648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Twenty 4 Forthy</w:t>
      </w:r>
    </w:p>
    <w:p w14:paraId="0216C986" w14:textId="2E87A5E1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Meducation</w:t>
      </w:r>
    </w:p>
    <w:p w14:paraId="28A98A32" w14:textId="7CDD737D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Bajaji</w:t>
      </w:r>
    </w:p>
    <w:p w14:paraId="7E6D6736" w14:textId="1DDB9D7D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Factsheet Tanzania</w:t>
      </w:r>
    </w:p>
    <w:p w14:paraId="57730F11" w14:textId="3BDE3A56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Statuten</w:t>
      </w:r>
    </w:p>
    <w:p w14:paraId="64CEC3B9" w14:textId="35A1183E" w:rsidR="00B60450" w:rsidRDefault="00B60450" w:rsidP="00784DE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Eventuelle Unterseiten der genannten Sachen</w:t>
      </w:r>
    </w:p>
    <w:p w14:paraId="1CE7D443" w14:textId="7A6FC4BD" w:rsidR="00B60450" w:rsidRDefault="00B60450" w:rsidP="00B60450">
      <w:pPr>
        <w:ind w:left="360"/>
        <w:rPr>
          <w:lang w:val="de-DE"/>
        </w:rPr>
      </w:pPr>
      <w:r>
        <w:rPr>
          <w:lang w:val="de-DE"/>
        </w:rPr>
        <w:t xml:space="preserve">Und beinhaltet </w:t>
      </w:r>
      <w:r w:rsidRPr="00B60450">
        <w:rPr>
          <w:b/>
          <w:bCs/>
          <w:u w:val="single"/>
          <w:lang w:val="de-DE"/>
        </w:rPr>
        <w:t>NICHT</w:t>
      </w:r>
      <w:r>
        <w:rPr>
          <w:lang w:val="de-DE"/>
        </w:rPr>
        <w:t>:</w:t>
      </w:r>
    </w:p>
    <w:p w14:paraId="1E041052" w14:textId="10658291" w:rsidR="00B60450" w:rsidRPr="00B60450" w:rsidRDefault="00B60450" w:rsidP="00B6045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Blogposts (Wobei diese zum eigenen Zweck auch vorbereitet werden können, aber sie können auch später im Blog Builder gemacht werden)</w:t>
      </w:r>
    </w:p>
    <w:sectPr w:rsidR="00B60450" w:rsidRPr="00B604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E99"/>
    <w:multiLevelType w:val="hybridMultilevel"/>
    <w:tmpl w:val="EA6EFA84"/>
    <w:lvl w:ilvl="0" w:tplc="8D7C5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65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26"/>
    <w:rsid w:val="001A2DC0"/>
    <w:rsid w:val="001B59AA"/>
    <w:rsid w:val="00206F7C"/>
    <w:rsid w:val="00215C47"/>
    <w:rsid w:val="002E7B9F"/>
    <w:rsid w:val="002F3090"/>
    <w:rsid w:val="003D227F"/>
    <w:rsid w:val="004D43F2"/>
    <w:rsid w:val="006C4BDD"/>
    <w:rsid w:val="00784DE6"/>
    <w:rsid w:val="00B60450"/>
    <w:rsid w:val="00B637DB"/>
    <w:rsid w:val="00C747E2"/>
    <w:rsid w:val="00E032F9"/>
    <w:rsid w:val="00ED03CE"/>
    <w:rsid w:val="00EE5026"/>
    <w:rsid w:val="00F54422"/>
    <w:rsid w:val="00FD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82E73"/>
  <w15:chartTrackingRefBased/>
  <w15:docId w15:val="{57F8C1DB-B4E5-4FDF-A5F7-FC6FCE19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5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5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5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5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5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5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5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5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5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5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5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5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50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50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50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50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50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50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5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5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5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5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50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50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50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5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50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5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84DE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4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ec.ch/de/shoplist/show/4cd2e95adda3b6ccf0a89c6879a412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ec.ch/de/shoplist/show/a6ad695e3c52dd301abd5db51ac7d106" TargetMode="External"/><Relationship Id="rId5" Type="http://schemas.openxmlformats.org/officeDocument/2006/relationships/hyperlink" Target="mailto:fiedlertimo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Präsentation am 19. März</vt:lpstr>
      <vt:lpstr>    Fertig</vt:lpstr>
      <vt:lpstr>    In Arbeit</vt:lpstr>
      <vt:lpstr>    To Do</vt:lpstr>
      <vt:lpstr>    Tools</vt:lpstr>
      <vt:lpstr>    Erwartungen</vt:lpstr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Fiedler</dc:creator>
  <cp:keywords/>
  <dc:description/>
  <cp:lastModifiedBy>Timon Fiedler (KZN)</cp:lastModifiedBy>
  <cp:revision>9</cp:revision>
  <dcterms:created xsi:type="dcterms:W3CDTF">2024-02-28T16:01:00Z</dcterms:created>
  <dcterms:modified xsi:type="dcterms:W3CDTF">2024-02-29T13:54:00Z</dcterms:modified>
</cp:coreProperties>
</file>