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99C2A" w14:textId="0E48BF07" w:rsidR="002F3090" w:rsidRDefault="00702707" w:rsidP="00702707">
      <w:pPr>
        <w:pStyle w:val="Titel"/>
        <w:jc w:val="center"/>
        <w:rPr>
          <w:lang w:val="de-DE"/>
        </w:rPr>
      </w:pPr>
      <w:r>
        <w:rPr>
          <w:lang w:val="de-DE"/>
        </w:rPr>
        <w:t>Text formatieren auf der ZMT-Webseite</w:t>
      </w:r>
    </w:p>
    <w:p w14:paraId="66CA12B2" w14:textId="77777777" w:rsidR="00702707" w:rsidRDefault="00702707" w:rsidP="00702707">
      <w:pPr>
        <w:rPr>
          <w:lang w:val="de-DE"/>
        </w:rPr>
      </w:pPr>
    </w:p>
    <w:tbl>
      <w:tblPr>
        <w:tblStyle w:val="Gitternetztabelle1hell-Akzent2"/>
        <w:tblW w:w="9072" w:type="dxa"/>
        <w:tblInd w:w="-5" w:type="dxa"/>
        <w:tblLook w:val="04A0" w:firstRow="1" w:lastRow="0" w:firstColumn="1" w:lastColumn="0" w:noHBand="0" w:noVBand="1"/>
      </w:tblPr>
      <w:tblGrid>
        <w:gridCol w:w="2120"/>
        <w:gridCol w:w="2409"/>
        <w:gridCol w:w="1850"/>
        <w:gridCol w:w="2693"/>
      </w:tblGrid>
      <w:tr w:rsidR="00A17331" w14:paraId="22558EBB" w14:textId="4F0E1438" w:rsidTr="003B5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98C2B5D" w14:textId="33026086" w:rsidR="00A17331" w:rsidRDefault="00A17331" w:rsidP="00702707">
            <w:pPr>
              <w:rPr>
                <w:lang w:val="de-DE"/>
              </w:rPr>
            </w:pPr>
            <w:r>
              <w:rPr>
                <w:lang w:val="de-DE"/>
              </w:rPr>
              <w:t>Art</w:t>
            </w:r>
          </w:p>
        </w:tc>
        <w:tc>
          <w:tcPr>
            <w:tcW w:w="2409" w:type="dxa"/>
          </w:tcPr>
          <w:p w14:paraId="2C7CC7A8" w14:textId="6DEDDEE0" w:rsidR="00A17331" w:rsidRDefault="00A17331" w:rsidP="0070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Eingegebener Text </w:t>
            </w:r>
          </w:p>
        </w:tc>
        <w:tc>
          <w:tcPr>
            <w:tcW w:w="1850" w:type="dxa"/>
          </w:tcPr>
          <w:p w14:paraId="4A044EF3" w14:textId="3C9BFF8F" w:rsidR="00A17331" w:rsidRDefault="00A17331" w:rsidP="0070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Angezeigter Text</w:t>
            </w:r>
          </w:p>
        </w:tc>
        <w:tc>
          <w:tcPr>
            <w:tcW w:w="2693" w:type="dxa"/>
          </w:tcPr>
          <w:p w14:paraId="6A2A919E" w14:textId="1D96D74A" w:rsidR="00A17331" w:rsidRDefault="00A17331" w:rsidP="0070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Vorher (HTML)</w:t>
            </w:r>
          </w:p>
        </w:tc>
      </w:tr>
      <w:tr w:rsidR="00A17331" w:rsidRPr="00FD5516" w14:paraId="5BAB0F5D" w14:textId="7BEDEB20" w:rsidTr="003B50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0A46D920" w14:textId="0A69CE58" w:rsidR="00A17331" w:rsidRDefault="00A17331" w:rsidP="00702707">
            <w:pPr>
              <w:rPr>
                <w:lang w:val="de-DE"/>
              </w:rPr>
            </w:pPr>
            <w:r>
              <w:rPr>
                <w:lang w:val="de-DE"/>
              </w:rPr>
              <w:t>Link</w:t>
            </w:r>
          </w:p>
        </w:tc>
        <w:tc>
          <w:tcPr>
            <w:tcW w:w="2409" w:type="dxa"/>
          </w:tcPr>
          <w:p w14:paraId="4751563A" w14:textId="37C2B637" w:rsidR="00A17331" w:rsidRDefault="00491303" w:rsidP="0070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{[Mein </w:t>
            </w:r>
            <w:proofErr w:type="gramStart"/>
            <w:r>
              <w:rPr>
                <w:lang w:val="de-DE"/>
              </w:rPr>
              <w:t>Text](</w:t>
            </w:r>
            <w:proofErr w:type="gramEnd"/>
            <w:r>
              <w:rPr>
                <w:lang w:val="de-DE"/>
              </w:rPr>
              <w:t>Mein Link)}</w:t>
            </w:r>
          </w:p>
        </w:tc>
        <w:tc>
          <w:tcPr>
            <w:tcW w:w="1850" w:type="dxa"/>
          </w:tcPr>
          <w:p w14:paraId="1665D50D" w14:textId="73E695D4" w:rsidR="00A17331" w:rsidRDefault="00FD5516" w:rsidP="0070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hyperlink r:id="rId4" w:history="1">
              <w:r w:rsidR="00491303" w:rsidRPr="00FD5516">
                <w:rPr>
                  <w:rStyle w:val="Hyperlink"/>
                  <w:lang w:val="de-DE"/>
                </w:rPr>
                <w:t>Mein Text</w:t>
              </w:r>
            </w:hyperlink>
          </w:p>
        </w:tc>
        <w:tc>
          <w:tcPr>
            <w:tcW w:w="2693" w:type="dxa"/>
          </w:tcPr>
          <w:p w14:paraId="7162352A" w14:textId="26BE55AF" w:rsidR="00A17331" w:rsidRPr="00FD5516" w:rsidRDefault="00FD5516" w:rsidP="0070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D5516">
              <w:rPr>
                <w:lang w:val="en-GB"/>
              </w:rPr>
              <w:t xml:space="preserve">&lt;a </w:t>
            </w:r>
            <w:proofErr w:type="spellStart"/>
            <w:r w:rsidRPr="00FD5516">
              <w:rPr>
                <w:lang w:val="en-GB"/>
              </w:rPr>
              <w:t>href</w:t>
            </w:r>
            <w:proofErr w:type="spellEnd"/>
            <w:proofErr w:type="gramStart"/>
            <w:r w:rsidRPr="00FD5516">
              <w:rPr>
                <w:lang w:val="en-GB"/>
              </w:rPr>
              <w:t>=“</w:t>
            </w:r>
            <w:proofErr w:type="gramEnd"/>
            <w:r w:rsidRPr="00FD5516">
              <w:rPr>
                <w:lang w:val="en-GB"/>
              </w:rPr>
              <w:t>Mein Link“&gt;Mein Text&lt;/a</w:t>
            </w:r>
            <w:r>
              <w:rPr>
                <w:lang w:val="en-GB"/>
              </w:rPr>
              <w:t>&gt;</w:t>
            </w:r>
          </w:p>
        </w:tc>
      </w:tr>
      <w:tr w:rsidR="00A17331" w14:paraId="78AB5DB2" w14:textId="597B64CA" w:rsidTr="003B50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A38CD45" w14:textId="24B3A27D" w:rsidR="00A17331" w:rsidRPr="00A17331" w:rsidRDefault="00A17331" w:rsidP="00702707">
            <w:pPr>
              <w:rPr>
                <w:b w:val="0"/>
                <w:bCs w:val="0"/>
                <w:lang w:val="de-DE"/>
              </w:rPr>
            </w:pPr>
            <w:r>
              <w:rPr>
                <w:lang w:val="de-DE"/>
              </w:rPr>
              <w:t>Fett</w:t>
            </w:r>
          </w:p>
        </w:tc>
        <w:tc>
          <w:tcPr>
            <w:tcW w:w="2409" w:type="dxa"/>
          </w:tcPr>
          <w:p w14:paraId="4C79531A" w14:textId="21DEE55D" w:rsidR="00A17331" w:rsidRDefault="00FD5516" w:rsidP="0070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***</w:t>
            </w:r>
            <w:r w:rsidR="00292EB4">
              <w:rPr>
                <w:lang w:val="de-DE"/>
              </w:rPr>
              <w:t>Mein Text</w:t>
            </w:r>
            <w:r>
              <w:rPr>
                <w:lang w:val="de-DE"/>
              </w:rPr>
              <w:t>***</w:t>
            </w:r>
          </w:p>
        </w:tc>
        <w:tc>
          <w:tcPr>
            <w:tcW w:w="1850" w:type="dxa"/>
          </w:tcPr>
          <w:p w14:paraId="6575F0FF" w14:textId="181BA162" w:rsidR="00A17331" w:rsidRPr="00292EB4" w:rsidRDefault="00292EB4" w:rsidP="0070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292EB4">
              <w:rPr>
                <w:b/>
                <w:bCs/>
                <w:lang w:val="de-DE"/>
              </w:rPr>
              <w:t>Mein Text</w:t>
            </w:r>
          </w:p>
        </w:tc>
        <w:tc>
          <w:tcPr>
            <w:tcW w:w="2693" w:type="dxa"/>
          </w:tcPr>
          <w:p w14:paraId="6DD683EE" w14:textId="64398160" w:rsidR="00A17331" w:rsidRDefault="00292EB4" w:rsidP="0070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&lt;b&gt;Mein Text&lt;/b&gt;</w:t>
            </w:r>
          </w:p>
        </w:tc>
      </w:tr>
      <w:tr w:rsidR="00A17331" w14:paraId="4C2C617F" w14:textId="77777777" w:rsidTr="003B50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DE35EA7" w14:textId="146C98BC" w:rsidR="00A17331" w:rsidRDefault="00292EB4" w:rsidP="00702707">
            <w:pPr>
              <w:rPr>
                <w:lang w:val="de-DE"/>
              </w:rPr>
            </w:pPr>
            <w:r>
              <w:rPr>
                <w:lang w:val="de-DE"/>
              </w:rPr>
              <w:t>Kursiv</w:t>
            </w:r>
          </w:p>
        </w:tc>
        <w:tc>
          <w:tcPr>
            <w:tcW w:w="2409" w:type="dxa"/>
          </w:tcPr>
          <w:p w14:paraId="46B32E38" w14:textId="4CBEF918" w:rsidR="00A17331" w:rsidRDefault="00FD5516" w:rsidP="0070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___</w:t>
            </w:r>
            <w:r w:rsidR="00292EB4">
              <w:rPr>
                <w:lang w:val="de-DE"/>
              </w:rPr>
              <w:t>Mein Text</w:t>
            </w:r>
            <w:r>
              <w:rPr>
                <w:lang w:val="de-DE"/>
              </w:rPr>
              <w:t>___</w:t>
            </w:r>
          </w:p>
        </w:tc>
        <w:tc>
          <w:tcPr>
            <w:tcW w:w="1850" w:type="dxa"/>
          </w:tcPr>
          <w:p w14:paraId="6300F66E" w14:textId="770ADF66" w:rsidR="00A17331" w:rsidRPr="00292EB4" w:rsidRDefault="00292EB4" w:rsidP="0070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de-DE"/>
              </w:rPr>
            </w:pPr>
            <w:r w:rsidRPr="00292EB4">
              <w:rPr>
                <w:i/>
                <w:iCs/>
                <w:lang w:val="de-DE"/>
              </w:rPr>
              <w:t>Mein Text</w:t>
            </w:r>
          </w:p>
        </w:tc>
        <w:tc>
          <w:tcPr>
            <w:tcW w:w="2693" w:type="dxa"/>
          </w:tcPr>
          <w:p w14:paraId="36FABCDE" w14:textId="55701AC9" w:rsidR="00A17331" w:rsidRDefault="00292EB4" w:rsidP="0070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&lt;i&gt;</w:t>
            </w:r>
            <w:r>
              <w:rPr>
                <w:lang w:val="de-DE"/>
              </w:rPr>
              <w:t>Mein Text</w:t>
            </w:r>
            <w:r>
              <w:rPr>
                <w:lang w:val="de-DE"/>
              </w:rPr>
              <w:t>&lt;/i&gt;</w:t>
            </w:r>
          </w:p>
        </w:tc>
      </w:tr>
      <w:tr w:rsidR="00292EB4" w14:paraId="31EA1197" w14:textId="77777777" w:rsidTr="003B50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38B1478" w14:textId="06880AF4" w:rsidR="00292EB4" w:rsidRDefault="00292EB4" w:rsidP="00702707">
            <w:pPr>
              <w:rPr>
                <w:lang w:val="de-DE"/>
              </w:rPr>
            </w:pPr>
            <w:r>
              <w:rPr>
                <w:lang w:val="de-DE"/>
              </w:rPr>
              <w:t>Unterstrichen</w:t>
            </w:r>
          </w:p>
        </w:tc>
        <w:tc>
          <w:tcPr>
            <w:tcW w:w="2409" w:type="dxa"/>
          </w:tcPr>
          <w:p w14:paraId="199D24D3" w14:textId="6AF0DAA7" w:rsidR="00292EB4" w:rsidRDefault="00FD5516" w:rsidP="0070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+++</w:t>
            </w:r>
            <w:r w:rsidR="00292EB4">
              <w:rPr>
                <w:lang w:val="de-DE"/>
              </w:rPr>
              <w:t>Mein Text</w:t>
            </w:r>
            <w:r>
              <w:rPr>
                <w:lang w:val="de-DE"/>
              </w:rPr>
              <w:t>+++</w:t>
            </w:r>
          </w:p>
        </w:tc>
        <w:tc>
          <w:tcPr>
            <w:tcW w:w="1850" w:type="dxa"/>
          </w:tcPr>
          <w:p w14:paraId="3C9A7557" w14:textId="77295219" w:rsidR="00292EB4" w:rsidRPr="00292EB4" w:rsidRDefault="00292EB4" w:rsidP="0070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 w:rsidRPr="00292EB4">
              <w:rPr>
                <w:u w:val="single"/>
                <w:lang w:val="de-DE"/>
              </w:rPr>
              <w:t>Mein Text</w:t>
            </w:r>
          </w:p>
        </w:tc>
        <w:tc>
          <w:tcPr>
            <w:tcW w:w="2693" w:type="dxa"/>
          </w:tcPr>
          <w:p w14:paraId="0C945769" w14:textId="7E2B8C90" w:rsidR="00292EB4" w:rsidRDefault="00292EB4" w:rsidP="0070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&lt;u&gt;Mein Text&lt;/u&gt;</w:t>
            </w:r>
          </w:p>
        </w:tc>
      </w:tr>
    </w:tbl>
    <w:p w14:paraId="0B377174" w14:textId="77777777" w:rsidR="00FD5516" w:rsidRDefault="00FD5516" w:rsidP="00702707">
      <w:pPr>
        <w:rPr>
          <w:lang w:val="de-DE"/>
        </w:rPr>
      </w:pPr>
    </w:p>
    <w:p w14:paraId="79E26506" w14:textId="41FC724B" w:rsidR="00FD5516" w:rsidRDefault="00FD5516" w:rsidP="00702707">
      <w:pPr>
        <w:rPr>
          <w:lang w:val="de-DE"/>
        </w:rPr>
      </w:pPr>
      <w:r>
        <w:rPr>
          <w:lang w:val="de-DE"/>
        </w:rPr>
        <w:t>Diese Art von Formatierung wird auf der ganzen Webseite verwendet. Von Blogbeiträgen, News</w:t>
      </w:r>
      <w:r w:rsidR="00701A73">
        <w:rPr>
          <w:lang w:val="de-DE"/>
        </w:rPr>
        <w:t>, Events bis zu Motivationssprüchen der Teammitglieder.</w:t>
      </w:r>
    </w:p>
    <w:p w14:paraId="4603FEDC" w14:textId="337580AA" w:rsidR="00701A73" w:rsidRDefault="00701A73" w:rsidP="00702707">
      <w:pPr>
        <w:rPr>
          <w:lang w:val="de-DE"/>
        </w:rPr>
      </w:pPr>
      <w:r>
        <w:rPr>
          <w:lang w:val="de-DE"/>
        </w:rPr>
        <w:t>Achtung: Wen</w:t>
      </w:r>
      <w:r w:rsidR="00430F3A">
        <w:rPr>
          <w:lang w:val="de-DE"/>
        </w:rPr>
        <w:t>n ein Event formatiert wurde, muss zum Löschen der gleiche Text eingegeben werden.</w:t>
      </w:r>
    </w:p>
    <w:p w14:paraId="4DCA75C6" w14:textId="41F1F453" w:rsidR="00430F3A" w:rsidRDefault="00430F3A" w:rsidP="00702707">
      <w:pPr>
        <w:rPr>
          <w:lang w:val="de-DE"/>
        </w:rPr>
      </w:pPr>
      <w:r>
        <w:rPr>
          <w:lang w:val="de-DE"/>
        </w:rPr>
        <w:t>Beispiel:</w:t>
      </w:r>
    </w:p>
    <w:p w14:paraId="288E785C" w14:textId="0FC78155" w:rsidR="00430F3A" w:rsidRDefault="003B50F4" w:rsidP="00702707">
      <w:pPr>
        <w:rPr>
          <w:lang w:val="de-DE"/>
        </w:rPr>
      </w:pPr>
      <w:r>
        <w:rPr>
          <w:lang w:val="de-DE"/>
        </w:rPr>
        <w:t>Neues Event: ***Wichtiges Event***</w:t>
      </w:r>
    </w:p>
    <w:p w14:paraId="29351293" w14:textId="7333561C" w:rsidR="003B50F4" w:rsidRDefault="003B50F4" w:rsidP="00702707">
      <w:pPr>
        <w:rPr>
          <w:b/>
          <w:bCs/>
          <w:lang w:val="de-DE"/>
        </w:rPr>
      </w:pPr>
      <w:r>
        <w:rPr>
          <w:lang w:val="de-DE"/>
        </w:rPr>
        <w:t xml:space="preserve">Wird angezeigt: </w:t>
      </w:r>
      <w:r w:rsidRPr="003B50F4">
        <w:rPr>
          <w:b/>
          <w:bCs/>
          <w:lang w:val="de-DE"/>
        </w:rPr>
        <w:t>Wichtiges Event</w:t>
      </w:r>
    </w:p>
    <w:p w14:paraId="7FA19B11" w14:textId="21187DF3" w:rsidR="003B50F4" w:rsidRPr="003B50F4" w:rsidRDefault="003B50F4" w:rsidP="00702707">
      <w:pPr>
        <w:rPr>
          <w:lang w:val="de-DE"/>
        </w:rPr>
      </w:pPr>
      <w:r w:rsidRPr="003B50F4">
        <w:rPr>
          <w:lang w:val="de-DE"/>
        </w:rPr>
        <w:t>Wird</w:t>
      </w:r>
      <w:r>
        <w:rPr>
          <w:lang w:val="de-DE"/>
        </w:rPr>
        <w:t xml:space="preserve"> gelöscht mit: </w:t>
      </w:r>
      <w:r>
        <w:rPr>
          <w:lang w:val="de-DE"/>
        </w:rPr>
        <w:t>***Wichtiges Event***</w:t>
      </w:r>
    </w:p>
    <w:sectPr w:rsidR="003B50F4" w:rsidRPr="003B50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DE"/>
    <w:rsid w:val="001B59AA"/>
    <w:rsid w:val="00206F7C"/>
    <w:rsid w:val="00292EB4"/>
    <w:rsid w:val="002E7B9F"/>
    <w:rsid w:val="002F3090"/>
    <w:rsid w:val="003B50F4"/>
    <w:rsid w:val="00430F3A"/>
    <w:rsid w:val="00491303"/>
    <w:rsid w:val="004A533C"/>
    <w:rsid w:val="00574EE1"/>
    <w:rsid w:val="006837DE"/>
    <w:rsid w:val="00701A73"/>
    <w:rsid w:val="00702707"/>
    <w:rsid w:val="00986218"/>
    <w:rsid w:val="00A17331"/>
    <w:rsid w:val="00B637DB"/>
    <w:rsid w:val="00FD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2D309"/>
  <w15:chartTrackingRefBased/>
  <w15:docId w15:val="{85D6548B-0635-4D2F-8598-C0807BED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3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3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3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3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3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3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3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3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3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37D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37D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37D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37D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37D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37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3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3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3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37D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37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37D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3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37D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37D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8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98621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98621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FD551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5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Fiedler (KZN)</dc:creator>
  <cp:keywords/>
  <dc:description/>
  <cp:lastModifiedBy>Timon Fiedler (KZN)</cp:lastModifiedBy>
  <cp:revision>11</cp:revision>
  <dcterms:created xsi:type="dcterms:W3CDTF">2024-12-06T18:13:00Z</dcterms:created>
  <dcterms:modified xsi:type="dcterms:W3CDTF">2024-12-06T18:22:00Z</dcterms:modified>
</cp:coreProperties>
</file>