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Physical Data Model: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114300" distT="114300" distL="114300" distR="114300">
            <wp:extent cx="5734050" cy="7579083"/>
            <wp:effectExtent b="0" l="0" r="0" t="0"/>
            <wp:docPr id="1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181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579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hanging="3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Employee Table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-834861</wp:posOffset>
            </wp:positionH>
            <wp:positionV relativeFrom="paragraph">
              <wp:posOffset>5324475</wp:posOffset>
            </wp:positionV>
            <wp:extent cx="7400925" cy="3786188"/>
            <wp:effectExtent b="0" l="0" r="0" t="0"/>
            <wp:wrapSquare wrapText="bothSides" distB="0" distT="0" distL="0" distR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6739" l="1661" r="34385" t="10480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786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371475</wp:posOffset>
            </wp:positionV>
            <wp:extent cx="7400925" cy="4129088"/>
            <wp:effectExtent b="0" l="0" r="0" t="0"/>
            <wp:wrapSquare wrapText="bothSides" distB="0" distT="0" distL="0" distR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6336" l="1661" r="34219" t="10286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4129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hanging="3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Student Table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hanging="3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Bicycle Table</w:t>
        <w:br w:type="textWrapping"/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476250</wp:posOffset>
            </wp:positionV>
            <wp:extent cx="7400925" cy="3424238"/>
            <wp:effectExtent b="0" l="0" r="0" t="0"/>
            <wp:wrapSquare wrapText="bothSides" distB="0" distT="0" distL="0" distR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36321" l="1937" r="34551" t="10488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424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hanging="3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Role Table</w:t>
        <w:br w:type="textWrapping"/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400050</wp:posOffset>
            </wp:positionV>
            <wp:extent cx="7400925" cy="3164603"/>
            <wp:effectExtent b="0" l="0" r="0" t="0"/>
            <wp:wrapSquare wrapText="bothSides" distB="0" distT="0" distL="0" distR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45190" l="2159" r="34219" t="10581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1646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hanging="3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Rental Table</w:t>
        <w:br w:type="textWrapping"/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361950</wp:posOffset>
            </wp:positionV>
            <wp:extent cx="7400925" cy="4424363"/>
            <wp:effectExtent b="0" l="0" r="0" t="0"/>
            <wp:wrapSquare wrapText="bothSides" distB="0" distT="0" distL="0" distR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6115" l="1661" r="34551" t="10446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442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80" w:right="0" w:hanging="3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Model Table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495300</wp:posOffset>
            </wp:positionV>
            <wp:extent cx="7400925" cy="2557463"/>
            <wp:effectExtent b="0" l="0" r="0" t="0"/>
            <wp:wrapSquare wrapText="bothSides" distB="0" distT="0" distL="0" distR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41631" l="1661" r="34385" t="10868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2557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680" w:hanging="3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Z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440213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440213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ListParagraph">
    <w:name w:val="List Paragraph"/>
    <w:basedOn w:val="Normal"/>
    <w:uiPriority w:val="34"/>
    <w:qFormat w:val="1"/>
    <w:rsid w:val="0044021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jp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/+bD2eOO6K3hLMgaNC+VLxl0gA==">AMUW2mVEKRCdlZm6UL6A4fNI0ufQP+3ICP5hDuSmwup48sOFBXhFUdBbKlmssrXS20wpvbjIy4uBuT4AbGL4JgW5Zli0+0e02xT0+++XoBGmbgPqYltwX1so7YI/cb0xk95ggo4kIUNX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2020-10-07T09:26:00Z</dcterms:created>
  <dc:creator>WJ</dc:creator>
</cp:coreProperties>
</file>