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463" w:rsidRPr="00401271" w:rsidRDefault="00381C2C" w:rsidP="00401271">
      <w:pPr>
        <w:pStyle w:val="berschrift1"/>
        <w:rPr>
          <w:b w:val="0"/>
        </w:rPr>
      </w:pPr>
      <w:r w:rsidRPr="00401271">
        <w:rPr>
          <w:b w:val="0"/>
        </w:rPr>
        <w:t>erledigt</w:t>
      </w:r>
    </w:p>
    <w:p w:rsidR="00381C2C" w:rsidRPr="00401271" w:rsidRDefault="00381C2C" w:rsidP="00401271">
      <w:pPr>
        <w:pStyle w:val="berschrift1"/>
        <w:rPr>
          <w:b w:val="0"/>
        </w:rPr>
      </w:pPr>
      <w:r w:rsidRPr="00401271">
        <w:rPr>
          <w:b w:val="0"/>
        </w:rPr>
        <w:t>in Arbeit</w:t>
      </w:r>
    </w:p>
    <w:p w:rsidR="00401271" w:rsidRDefault="00381C2C" w:rsidP="00401271">
      <w:r>
        <w:t>Fernsteuerung</w:t>
      </w:r>
      <w:r w:rsidR="00401271">
        <w:t xml:space="preserve"> (Aaron)</w:t>
      </w:r>
      <w:r w:rsidR="00401271" w:rsidRPr="00401271">
        <w:t xml:space="preserve"> </w:t>
      </w:r>
    </w:p>
    <w:p w:rsidR="00381C2C" w:rsidRDefault="00401271">
      <w:r>
        <w:t>Autonome Fahrfiguren (Timon)</w:t>
      </w:r>
    </w:p>
    <w:p w:rsidR="00381C2C" w:rsidRDefault="00381C2C" w:rsidP="00401271">
      <w:r>
        <w:t>Lenkung</w:t>
      </w:r>
      <w:r w:rsidR="00401271">
        <w:t xml:space="preserve"> (Steffen)</w:t>
      </w:r>
    </w:p>
    <w:p w:rsidR="00381C2C" w:rsidRDefault="00381C2C">
      <w:r>
        <w:t>Universalwarnbake</w:t>
      </w:r>
      <w:r w:rsidR="00401271">
        <w:t xml:space="preserve"> (Steffen)</w:t>
      </w:r>
      <w:bookmarkStart w:id="0" w:name="_GoBack"/>
      <w:bookmarkEnd w:id="0"/>
    </w:p>
    <w:p w:rsidR="00381C2C" w:rsidRPr="00381C2C" w:rsidRDefault="00381C2C">
      <w:r>
        <w:t>Autonome Beleuchtung</w:t>
      </w:r>
      <w:r w:rsidR="00401271">
        <w:t xml:space="preserve"> (Steffen)</w:t>
      </w:r>
    </w:p>
    <w:p w:rsidR="00381C2C" w:rsidRPr="00401271" w:rsidRDefault="00381C2C" w:rsidP="00401271">
      <w:pPr>
        <w:pStyle w:val="berschrift1"/>
        <w:rPr>
          <w:b w:val="0"/>
        </w:rPr>
      </w:pPr>
      <w:r w:rsidRPr="00401271">
        <w:rPr>
          <w:b w:val="0"/>
        </w:rPr>
        <w:t>zu tun</w:t>
      </w:r>
    </w:p>
    <w:p w:rsidR="00381C2C" w:rsidRDefault="00381C2C">
      <w:r>
        <w:t>Dackelgang</w:t>
      </w:r>
    </w:p>
    <w:p w:rsidR="00381C2C" w:rsidRDefault="00381C2C">
      <w:r>
        <w:t>Torkelgang</w:t>
      </w:r>
    </w:p>
    <w:p w:rsidR="00381C2C" w:rsidRDefault="00381C2C">
      <w:r>
        <w:t>Batteriemanagement</w:t>
      </w:r>
    </w:p>
    <w:p w:rsidR="00381C2C" w:rsidRDefault="00381C2C">
      <w:r>
        <w:t>Autonomes Sicherheitstraining</w:t>
      </w:r>
    </w:p>
    <w:p w:rsidR="00381C2C" w:rsidRDefault="00381C2C">
      <w:r>
        <w:t>Autonomes Spazierenfahren</w:t>
      </w:r>
    </w:p>
    <w:p w:rsidR="00381C2C" w:rsidRDefault="00381C2C">
      <w:r>
        <w:t>Aufbockeinrichtung</w:t>
      </w:r>
    </w:p>
    <w:p w:rsidR="00381C2C" w:rsidRDefault="00381C2C">
      <w:r>
        <w:t>Autonom rückwärts einparken, vorwärts ausparken</w:t>
      </w:r>
    </w:p>
    <w:p w:rsidR="00381C2C" w:rsidRPr="00381C2C" w:rsidRDefault="00381C2C">
      <w:r>
        <w:t>Fahren mit spurgeführter Lenkung</w:t>
      </w:r>
    </w:p>
    <w:sectPr w:rsidR="00381C2C" w:rsidRPr="00381C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E6"/>
    <w:rsid w:val="00381C2C"/>
    <w:rsid w:val="00401271"/>
    <w:rsid w:val="00841463"/>
    <w:rsid w:val="00C4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1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1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1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1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1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1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1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1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Paßlick</dc:creator>
  <cp:keywords/>
  <dc:description/>
  <cp:lastModifiedBy>Timon Paßlick</cp:lastModifiedBy>
  <cp:revision>3</cp:revision>
  <dcterms:created xsi:type="dcterms:W3CDTF">2019-05-16T08:37:00Z</dcterms:created>
  <dcterms:modified xsi:type="dcterms:W3CDTF">2019-05-16T08:45:00Z</dcterms:modified>
</cp:coreProperties>
</file>